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</w:p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鄞州区</w:t>
      </w:r>
      <w:r>
        <w:rPr>
          <w:rStyle w:val="7"/>
          <w:rFonts w:hint="eastAsia" w:ascii="仿宋" w:hAnsi="仿宋" w:eastAsia="仿宋" w:cs="仿宋"/>
          <w:b/>
          <w:bCs/>
          <w:color w:val="333333"/>
          <w:sz w:val="36"/>
          <w:szCs w:val="36"/>
          <w:u w:val="single"/>
          <w:shd w:val="clear" w:color="auto" w:fill="FFFFFF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  <w:lang w:eastAsia="zh-CN"/>
        </w:rPr>
        <w:t>镇</w:t>
      </w:r>
      <w:r>
        <w:rPr>
          <w:rStyle w:val="7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街道招聘</w:t>
      </w:r>
      <w:bookmarkStart w:id="0" w:name="_GoBack"/>
      <w:r>
        <w:rPr>
          <w:rStyle w:val="7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从事基层公共服务人员报名表</w:t>
      </w:r>
      <w:bookmarkEnd w:id="0"/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end"/>
      </w:r>
    </w:p>
    <w:tbl>
      <w:tblPr>
        <w:tblStyle w:val="5"/>
        <w:tblpPr w:leftFromText="180" w:rightFromText="180" w:vertAnchor="text" w:horzAnchor="page" w:tblpX="1545" w:tblpY="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</w:rPr>
      </w:pPr>
    </w:p>
    <w:p>
      <w:pPr>
        <w:spacing w:line="400" w:lineRule="exact"/>
        <w:rPr>
          <w:rFonts w:hint="eastAsia" w:eastAsia="仿宋_GB231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22D1"/>
    <w:rsid w:val="001D40EE"/>
    <w:rsid w:val="001F1731"/>
    <w:rsid w:val="004A1740"/>
    <w:rsid w:val="00691199"/>
    <w:rsid w:val="006A765B"/>
    <w:rsid w:val="006D59CC"/>
    <w:rsid w:val="007E42AA"/>
    <w:rsid w:val="00975A30"/>
    <w:rsid w:val="00A75CAA"/>
    <w:rsid w:val="00B55D06"/>
    <w:rsid w:val="00B57206"/>
    <w:rsid w:val="00B6071C"/>
    <w:rsid w:val="00C2308B"/>
    <w:rsid w:val="00C822A7"/>
    <w:rsid w:val="00CC2DA1"/>
    <w:rsid w:val="00DA579F"/>
    <w:rsid w:val="00DD1476"/>
    <w:rsid w:val="00E84A55"/>
    <w:rsid w:val="00F16137"/>
    <w:rsid w:val="0116657E"/>
    <w:rsid w:val="017F5A11"/>
    <w:rsid w:val="022F48A3"/>
    <w:rsid w:val="02AE5677"/>
    <w:rsid w:val="03825FB4"/>
    <w:rsid w:val="048431AF"/>
    <w:rsid w:val="054C4919"/>
    <w:rsid w:val="072171C1"/>
    <w:rsid w:val="075B7A63"/>
    <w:rsid w:val="07AE4EB4"/>
    <w:rsid w:val="07E7795C"/>
    <w:rsid w:val="09BC7138"/>
    <w:rsid w:val="0A0F099F"/>
    <w:rsid w:val="0B283052"/>
    <w:rsid w:val="0D760108"/>
    <w:rsid w:val="10421132"/>
    <w:rsid w:val="10A93F43"/>
    <w:rsid w:val="13305243"/>
    <w:rsid w:val="162B16D1"/>
    <w:rsid w:val="1665447A"/>
    <w:rsid w:val="197F2FF4"/>
    <w:rsid w:val="1A0469D0"/>
    <w:rsid w:val="1B2A612F"/>
    <w:rsid w:val="1EF67E97"/>
    <w:rsid w:val="1FAE180A"/>
    <w:rsid w:val="202452D5"/>
    <w:rsid w:val="20F159FC"/>
    <w:rsid w:val="222E6E75"/>
    <w:rsid w:val="23C70864"/>
    <w:rsid w:val="24791539"/>
    <w:rsid w:val="261E26E5"/>
    <w:rsid w:val="26775C70"/>
    <w:rsid w:val="2778594C"/>
    <w:rsid w:val="27F965DB"/>
    <w:rsid w:val="293A7C55"/>
    <w:rsid w:val="2A5613C1"/>
    <w:rsid w:val="2C2772CD"/>
    <w:rsid w:val="2C9259A3"/>
    <w:rsid w:val="2CB65422"/>
    <w:rsid w:val="2DD72957"/>
    <w:rsid w:val="2F181266"/>
    <w:rsid w:val="30C21C0A"/>
    <w:rsid w:val="30D85F2E"/>
    <w:rsid w:val="33495E39"/>
    <w:rsid w:val="33540E79"/>
    <w:rsid w:val="337407E8"/>
    <w:rsid w:val="33B8062D"/>
    <w:rsid w:val="33C73B06"/>
    <w:rsid w:val="379A3291"/>
    <w:rsid w:val="37DA39AC"/>
    <w:rsid w:val="39BD402C"/>
    <w:rsid w:val="39D55C3D"/>
    <w:rsid w:val="3B4D2346"/>
    <w:rsid w:val="3BA414FB"/>
    <w:rsid w:val="3C685578"/>
    <w:rsid w:val="3DE64F6C"/>
    <w:rsid w:val="3EA73E3C"/>
    <w:rsid w:val="40662CB8"/>
    <w:rsid w:val="43F52137"/>
    <w:rsid w:val="461407F2"/>
    <w:rsid w:val="495B339B"/>
    <w:rsid w:val="497F3D33"/>
    <w:rsid w:val="49963DC9"/>
    <w:rsid w:val="4A153DFB"/>
    <w:rsid w:val="4B22472D"/>
    <w:rsid w:val="4BD92CFF"/>
    <w:rsid w:val="4D426032"/>
    <w:rsid w:val="4F04145C"/>
    <w:rsid w:val="4F271CA1"/>
    <w:rsid w:val="4F713A42"/>
    <w:rsid w:val="505F5472"/>
    <w:rsid w:val="50BF00E1"/>
    <w:rsid w:val="5256497D"/>
    <w:rsid w:val="53014366"/>
    <w:rsid w:val="546B36DC"/>
    <w:rsid w:val="580176A7"/>
    <w:rsid w:val="580C4967"/>
    <w:rsid w:val="5A9A0B32"/>
    <w:rsid w:val="5B3E3FB9"/>
    <w:rsid w:val="5B6A1C3C"/>
    <w:rsid w:val="5CA32DEC"/>
    <w:rsid w:val="5CE70832"/>
    <w:rsid w:val="607971C6"/>
    <w:rsid w:val="64A92402"/>
    <w:rsid w:val="66F13E44"/>
    <w:rsid w:val="699A43F1"/>
    <w:rsid w:val="6A044D35"/>
    <w:rsid w:val="6B8C74D2"/>
    <w:rsid w:val="6DD9424B"/>
    <w:rsid w:val="6E9A1B8C"/>
    <w:rsid w:val="6F0D3D57"/>
    <w:rsid w:val="6FD640A9"/>
    <w:rsid w:val="70D65703"/>
    <w:rsid w:val="71334D65"/>
    <w:rsid w:val="74ED1588"/>
    <w:rsid w:val="77EF6A93"/>
    <w:rsid w:val="7950094F"/>
    <w:rsid w:val="79EA0CF6"/>
    <w:rsid w:val="7A1F6311"/>
    <w:rsid w:val="7BC268F2"/>
    <w:rsid w:val="7BD4317C"/>
    <w:rsid w:val="7C005BB3"/>
    <w:rsid w:val="7C26281E"/>
    <w:rsid w:val="7D036C33"/>
    <w:rsid w:val="7D6454EB"/>
    <w:rsid w:val="7F221E90"/>
    <w:rsid w:val="CE6D0C52"/>
    <w:rsid w:val="EFBD3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385</Words>
  <Characters>2201</Characters>
  <Lines>18</Lines>
  <Paragraphs>5</Paragraphs>
  <TotalTime>244</TotalTime>
  <ScaleCrop>false</ScaleCrop>
  <LinksUpToDate>false</LinksUpToDate>
  <CharactersWithSpaces>2581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Lenovo</dc:creator>
  <cp:lastModifiedBy>ws</cp:lastModifiedBy>
  <cp:lastPrinted>2019-05-29T07:29:00Z</cp:lastPrinted>
  <dcterms:modified xsi:type="dcterms:W3CDTF">2022-07-13T08:10:13Z</dcterms:modified>
  <dc:title>塘溪镇2017年公开招聘高校毕业生从事基层公共服务人员公告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</Properties>
</file>