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161" w:rsidRDefault="00847755">
      <w:pPr>
        <w:pStyle w:val="a3"/>
        <w:pBdr>
          <w:bottom w:val="none" w:sz="0" w:space="0" w:color="auto"/>
        </w:pBdr>
        <w:jc w:val="both"/>
      </w:pPr>
      <w:r>
        <w:rPr>
          <w:rFonts w:ascii="仿宋_GB2312" w:eastAsia="仿宋_GB2312" w:hAnsi="仿宋_GB2312" w:cs="仿宋_GB2312" w:hint="eastAsia"/>
          <w:sz w:val="21"/>
          <w:szCs w:val="21"/>
        </w:rPr>
        <w:t>附件</w:t>
      </w:r>
      <w:r>
        <w:rPr>
          <w:rFonts w:ascii="仿宋_GB2312" w:eastAsia="仿宋_GB2312" w:hAnsi="仿宋_GB2312" w:cs="仿宋_GB2312" w:hint="eastAsia"/>
          <w:sz w:val="21"/>
          <w:szCs w:val="21"/>
        </w:rPr>
        <w:t>2</w:t>
      </w:r>
      <w:r>
        <w:rPr>
          <w:rFonts w:ascii="仿宋_GB2312" w:eastAsia="仿宋_GB2312" w:hAnsi="仿宋_GB2312" w:cs="仿宋_GB2312" w:hint="eastAsia"/>
          <w:sz w:val="21"/>
          <w:szCs w:val="21"/>
        </w:rPr>
        <w:t>：</w:t>
      </w:r>
    </w:p>
    <w:p w:rsidR="00504161" w:rsidRDefault="00847755" w:rsidP="00A6149B">
      <w:pPr>
        <w:widowControl/>
        <w:spacing w:line="600" w:lineRule="exact"/>
        <w:jc w:val="center"/>
        <w:rPr>
          <w:rFonts w:ascii="方正小标宋简体" w:eastAsia="方正小标宋简体" w:hAnsi="宋体" w:cs="宋体"/>
          <w:color w:val="000000"/>
          <w:spacing w:val="-2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spacing w:val="-20"/>
          <w:kern w:val="0"/>
          <w:sz w:val="44"/>
          <w:szCs w:val="44"/>
        </w:rPr>
        <w:t>嘉兴市公安局</w:t>
      </w:r>
      <w:r>
        <w:rPr>
          <w:rFonts w:ascii="方正小标宋简体" w:eastAsia="方正小标宋简体" w:hAnsi="宋体" w:cs="宋体" w:hint="eastAsia"/>
          <w:color w:val="000000"/>
          <w:spacing w:val="-20"/>
          <w:kern w:val="0"/>
          <w:sz w:val="44"/>
          <w:szCs w:val="44"/>
        </w:rPr>
        <w:t>高速交警支队</w:t>
      </w:r>
      <w:r>
        <w:rPr>
          <w:rFonts w:ascii="方正小标宋简体" w:eastAsia="方正小标宋简体" w:hAnsi="宋体" w:cs="宋体" w:hint="eastAsia"/>
          <w:color w:val="000000"/>
          <w:spacing w:val="-20"/>
          <w:kern w:val="0"/>
          <w:sz w:val="44"/>
          <w:szCs w:val="44"/>
        </w:rPr>
        <w:t>公开</w:t>
      </w:r>
    </w:p>
    <w:p w:rsidR="00504161" w:rsidRDefault="00847755" w:rsidP="00A6149B">
      <w:pPr>
        <w:widowControl/>
        <w:spacing w:line="600" w:lineRule="exact"/>
        <w:jc w:val="center"/>
        <w:rPr>
          <w:rFonts w:ascii="方正小标宋简体" w:eastAsia="方正小标宋简体" w:hAnsi="宋体" w:cs="宋体"/>
          <w:color w:val="000000"/>
          <w:spacing w:val="-2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spacing w:val="-20"/>
          <w:kern w:val="0"/>
          <w:sz w:val="44"/>
          <w:szCs w:val="44"/>
        </w:rPr>
        <w:t>招聘警务辅助人员报名表</w:t>
      </w:r>
    </w:p>
    <w:tbl>
      <w:tblPr>
        <w:tblW w:w="536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64"/>
        <w:gridCol w:w="82"/>
        <w:gridCol w:w="134"/>
        <w:gridCol w:w="1041"/>
        <w:gridCol w:w="349"/>
        <w:gridCol w:w="1122"/>
        <w:gridCol w:w="89"/>
        <w:gridCol w:w="624"/>
        <w:gridCol w:w="581"/>
        <w:gridCol w:w="308"/>
        <w:gridCol w:w="374"/>
        <w:gridCol w:w="356"/>
        <w:gridCol w:w="347"/>
        <w:gridCol w:w="519"/>
        <w:gridCol w:w="361"/>
        <w:gridCol w:w="1594"/>
      </w:tblGrid>
      <w:tr w:rsidR="00504161">
        <w:trPr>
          <w:cantSplit/>
          <w:trHeight w:val="589"/>
          <w:jc w:val="center"/>
        </w:trPr>
        <w:tc>
          <w:tcPr>
            <w:tcW w:w="715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61" w:rsidRDefault="0084775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77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61" w:rsidRDefault="005041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7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61" w:rsidRDefault="0084775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67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61" w:rsidRDefault="005041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61" w:rsidRDefault="0084775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684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61" w:rsidRDefault="005041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9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4161" w:rsidRDefault="0084775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近期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寸彩色照片</w:t>
            </w:r>
          </w:p>
        </w:tc>
      </w:tr>
      <w:tr w:rsidR="00504161">
        <w:trPr>
          <w:cantSplit/>
          <w:trHeight w:val="555"/>
          <w:jc w:val="center"/>
        </w:trPr>
        <w:tc>
          <w:tcPr>
            <w:tcW w:w="71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61" w:rsidRDefault="0084775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7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61" w:rsidRDefault="005041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61" w:rsidRDefault="0084775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籍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6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61" w:rsidRDefault="005041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61" w:rsidRDefault="0084775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身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高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61" w:rsidRDefault="005041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4161" w:rsidRDefault="005041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04161">
        <w:trPr>
          <w:cantSplit/>
          <w:trHeight w:val="720"/>
          <w:jc w:val="center"/>
        </w:trPr>
        <w:tc>
          <w:tcPr>
            <w:tcW w:w="71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61" w:rsidRDefault="0084775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7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61" w:rsidRDefault="0050416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61" w:rsidRDefault="0084775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入党（团）时间</w:t>
            </w:r>
          </w:p>
        </w:tc>
        <w:tc>
          <w:tcPr>
            <w:tcW w:w="6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61" w:rsidRDefault="005041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61" w:rsidRDefault="0084775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61" w:rsidRDefault="005041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4161" w:rsidRDefault="005041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04161">
        <w:trPr>
          <w:cantSplit/>
          <w:trHeight w:hRule="exact" w:val="719"/>
          <w:jc w:val="center"/>
        </w:trPr>
        <w:tc>
          <w:tcPr>
            <w:tcW w:w="715" w:type="pct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4161" w:rsidRDefault="00847755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参加工作</w:t>
            </w:r>
          </w:p>
          <w:p w:rsidR="00504161" w:rsidRDefault="008477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45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61" w:rsidRDefault="005041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10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61" w:rsidRDefault="0084775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77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4161" w:rsidRDefault="005041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"/>
                <w:szCs w:val="18"/>
              </w:rPr>
            </w:pPr>
          </w:p>
        </w:tc>
      </w:tr>
      <w:tr w:rsidR="00504161">
        <w:trPr>
          <w:cantSplit/>
          <w:trHeight w:val="607"/>
          <w:jc w:val="center"/>
        </w:trPr>
        <w:tc>
          <w:tcPr>
            <w:tcW w:w="71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4161" w:rsidRDefault="0084775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454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161" w:rsidRDefault="005041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61" w:rsidRDefault="0084775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774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4161" w:rsidRDefault="005041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04161">
        <w:trPr>
          <w:cantSplit/>
          <w:trHeight w:hRule="exact" w:val="639"/>
          <w:jc w:val="center"/>
        </w:trPr>
        <w:tc>
          <w:tcPr>
            <w:tcW w:w="71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4161" w:rsidRDefault="00847755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服兵役</w:t>
            </w:r>
          </w:p>
          <w:p w:rsidR="00504161" w:rsidRDefault="0084775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454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04161" w:rsidRDefault="005041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04161" w:rsidRDefault="0084775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"/>
                <w:szCs w:val="1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74" w:type="pct"/>
            <w:gridSpan w:val="5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4161" w:rsidRDefault="005041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"/>
                <w:szCs w:val="18"/>
              </w:rPr>
            </w:pPr>
          </w:p>
        </w:tc>
      </w:tr>
      <w:tr w:rsidR="00504161">
        <w:trPr>
          <w:cantSplit/>
          <w:trHeight w:hRule="exact" w:val="681"/>
          <w:jc w:val="center"/>
        </w:trPr>
        <w:tc>
          <w:tcPr>
            <w:tcW w:w="71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61" w:rsidRDefault="0084775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户籍所在地</w:t>
            </w:r>
          </w:p>
          <w:p w:rsidR="00504161" w:rsidRDefault="005041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61" w:rsidRDefault="005041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61" w:rsidRDefault="008477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户籍所在地派出所</w:t>
            </w:r>
          </w:p>
        </w:tc>
        <w:tc>
          <w:tcPr>
            <w:tcW w:w="177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4161" w:rsidRDefault="005041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04161">
        <w:trPr>
          <w:cantSplit/>
          <w:trHeight w:hRule="exact" w:val="685"/>
          <w:jc w:val="center"/>
        </w:trPr>
        <w:tc>
          <w:tcPr>
            <w:tcW w:w="71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61" w:rsidRDefault="00847755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居住地</w:t>
            </w:r>
          </w:p>
        </w:tc>
        <w:tc>
          <w:tcPr>
            <w:tcW w:w="145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61" w:rsidRDefault="005041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61" w:rsidRDefault="0084775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居住地派出所</w:t>
            </w:r>
          </w:p>
        </w:tc>
        <w:tc>
          <w:tcPr>
            <w:tcW w:w="177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4161" w:rsidRDefault="005041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04161">
        <w:trPr>
          <w:cantSplit/>
          <w:trHeight w:hRule="exact" w:val="607"/>
          <w:jc w:val="center"/>
        </w:trPr>
        <w:tc>
          <w:tcPr>
            <w:tcW w:w="715" w:type="pct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4161" w:rsidRDefault="0084775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4284" w:type="pct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04161" w:rsidRDefault="0050416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04161">
        <w:trPr>
          <w:cantSplit/>
          <w:trHeight w:hRule="exact" w:val="624"/>
          <w:jc w:val="center"/>
        </w:trPr>
        <w:tc>
          <w:tcPr>
            <w:tcW w:w="715" w:type="pct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61" w:rsidRDefault="00847755">
            <w:pPr>
              <w:spacing w:before="100" w:beforeAutospacing="1" w:after="100" w:afterAutospacing="1" w:line="28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4284" w:type="pct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4161" w:rsidRDefault="0050416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504161">
        <w:trPr>
          <w:cantSplit/>
          <w:trHeight w:hRule="exact" w:val="660"/>
          <w:jc w:val="center"/>
        </w:trPr>
        <w:tc>
          <w:tcPr>
            <w:tcW w:w="71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61" w:rsidRDefault="0084775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特长</w:t>
            </w:r>
          </w:p>
          <w:p w:rsidR="00504161" w:rsidRDefault="005041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:rsidR="00504161" w:rsidRDefault="005041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:rsidR="00504161" w:rsidRDefault="005041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:rsidR="00504161" w:rsidRDefault="0084775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职务工资职务</w:t>
            </w:r>
          </w:p>
        </w:tc>
        <w:tc>
          <w:tcPr>
            <w:tcW w:w="290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4161" w:rsidRDefault="0050416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4161" w:rsidRDefault="0084775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准驾车型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4161" w:rsidRDefault="0050416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504161">
        <w:trPr>
          <w:cantSplit/>
          <w:trHeight w:hRule="exact" w:val="2940"/>
          <w:jc w:val="center"/>
        </w:trPr>
        <w:tc>
          <w:tcPr>
            <w:tcW w:w="71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61" w:rsidRDefault="0084775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工作</w:t>
            </w:r>
          </w:p>
          <w:p w:rsidR="00504161" w:rsidRDefault="0084775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4284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4161" w:rsidRDefault="005041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"/>
                <w:szCs w:val="18"/>
              </w:rPr>
            </w:pPr>
          </w:p>
        </w:tc>
      </w:tr>
      <w:tr w:rsidR="00504161">
        <w:trPr>
          <w:trHeight w:val="90"/>
          <w:jc w:val="center"/>
        </w:trPr>
        <w:tc>
          <w:tcPr>
            <w:tcW w:w="71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61" w:rsidRDefault="00847755">
            <w:pPr>
              <w:widowControl/>
              <w:adjustRightInd w:val="0"/>
              <w:spacing w:before="100" w:beforeAutospacing="1" w:after="100" w:afterAutospacing="1" w:line="48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奖惩</w:t>
            </w:r>
          </w:p>
          <w:p w:rsidR="00504161" w:rsidRDefault="00847755">
            <w:pPr>
              <w:widowControl/>
              <w:adjustRightInd w:val="0"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4284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4161" w:rsidRDefault="005041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504161" w:rsidRDefault="005041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504161" w:rsidRDefault="005041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504161" w:rsidRDefault="00847755">
            <w:pPr>
              <w:widowControl/>
              <w:tabs>
                <w:tab w:val="left" w:pos="2531"/>
              </w:tabs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ab/>
            </w:r>
          </w:p>
          <w:p w:rsidR="00504161" w:rsidRDefault="005041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504161" w:rsidRDefault="005041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04161">
        <w:trPr>
          <w:cantSplit/>
          <w:trHeight w:val="692"/>
          <w:jc w:val="center"/>
        </w:trPr>
        <w:tc>
          <w:tcPr>
            <w:tcW w:w="640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04161" w:rsidRDefault="00504161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:rsidR="00504161" w:rsidRDefault="00847755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家庭主要成员及社会关系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主要包括父母、配偶、子女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65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61" w:rsidRDefault="00847755">
            <w:pPr>
              <w:widowControl/>
              <w:adjustRightInd w:val="0"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称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谓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61" w:rsidRDefault="00504161">
            <w:pPr>
              <w:widowControl/>
              <w:adjustRightInd w:val="0"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61" w:rsidRDefault="00504161">
            <w:pPr>
              <w:widowControl/>
              <w:adjustRightInd w:val="0"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61" w:rsidRDefault="00504161">
            <w:pPr>
              <w:widowControl/>
              <w:adjustRightInd w:val="0"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4161" w:rsidRDefault="00504161">
            <w:pPr>
              <w:widowControl/>
              <w:adjustRightInd w:val="0"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04161">
        <w:trPr>
          <w:cantSplit/>
          <w:trHeight w:val="772"/>
          <w:jc w:val="center"/>
        </w:trPr>
        <w:tc>
          <w:tcPr>
            <w:tcW w:w="640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4161" w:rsidRDefault="005041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61" w:rsidRDefault="0084775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61" w:rsidRDefault="005041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61" w:rsidRDefault="005041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61" w:rsidRDefault="005041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4161" w:rsidRDefault="005041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04161">
        <w:trPr>
          <w:cantSplit/>
          <w:trHeight w:val="827"/>
          <w:jc w:val="center"/>
        </w:trPr>
        <w:tc>
          <w:tcPr>
            <w:tcW w:w="640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4161" w:rsidRDefault="005041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61" w:rsidRDefault="0084775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61" w:rsidRDefault="005041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61" w:rsidRDefault="005041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61" w:rsidRDefault="005041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4161" w:rsidRDefault="005041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04161">
        <w:trPr>
          <w:cantSplit/>
          <w:trHeight w:val="1126"/>
          <w:jc w:val="center"/>
        </w:trPr>
        <w:tc>
          <w:tcPr>
            <w:tcW w:w="640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4161" w:rsidRDefault="005041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61" w:rsidRDefault="00847755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61" w:rsidRDefault="005041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61" w:rsidRDefault="005041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61" w:rsidRDefault="005041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4161" w:rsidRDefault="005041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04161">
        <w:trPr>
          <w:cantSplit/>
          <w:trHeight w:val="836"/>
          <w:jc w:val="center"/>
        </w:trPr>
        <w:tc>
          <w:tcPr>
            <w:tcW w:w="640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4161" w:rsidRDefault="005041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61" w:rsidRDefault="0084775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户籍所在地派出所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61" w:rsidRDefault="005041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61" w:rsidRDefault="005041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61" w:rsidRDefault="005041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4161" w:rsidRDefault="005041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04161">
        <w:trPr>
          <w:cantSplit/>
          <w:trHeight w:val="864"/>
          <w:jc w:val="center"/>
        </w:trPr>
        <w:tc>
          <w:tcPr>
            <w:tcW w:w="640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4161" w:rsidRDefault="005041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61" w:rsidRDefault="00847755"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61" w:rsidRDefault="005041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61" w:rsidRDefault="005041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61" w:rsidRDefault="005041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4161" w:rsidRDefault="0050416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04161">
        <w:trPr>
          <w:trHeight w:val="693"/>
          <w:jc w:val="center"/>
        </w:trPr>
        <w:tc>
          <w:tcPr>
            <w:tcW w:w="640" w:type="pct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04161" w:rsidRDefault="00504161">
            <w:pPr>
              <w:widowControl/>
              <w:adjustRightInd w:val="0"/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</w:p>
        </w:tc>
        <w:tc>
          <w:tcPr>
            <w:tcW w:w="1878" w:type="pct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161" w:rsidRDefault="00847755">
            <w:pPr>
              <w:widowControl/>
              <w:adjustRightInd w:val="0"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文职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辅警</w:t>
            </w:r>
          </w:p>
        </w:tc>
        <w:tc>
          <w:tcPr>
            <w:tcW w:w="2481" w:type="pct"/>
            <w:gridSpan w:val="8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04161" w:rsidRDefault="00847755">
            <w:pPr>
              <w:widowControl/>
              <w:adjustRightInd w:val="0"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勤务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辅警</w:t>
            </w:r>
          </w:p>
        </w:tc>
      </w:tr>
      <w:tr w:rsidR="00504161">
        <w:trPr>
          <w:trHeight w:val="90"/>
          <w:jc w:val="center"/>
        </w:trPr>
        <w:tc>
          <w:tcPr>
            <w:tcW w:w="640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04161" w:rsidRDefault="00847755">
            <w:pPr>
              <w:widowControl/>
              <w:adjustRightInd w:val="0"/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报</w:t>
            </w:r>
          </w:p>
          <w:p w:rsidR="00504161" w:rsidRDefault="00847755">
            <w:pPr>
              <w:widowControl/>
              <w:adjustRightInd w:val="0"/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考</w:t>
            </w:r>
          </w:p>
          <w:p w:rsidR="00504161" w:rsidRDefault="00847755">
            <w:pPr>
              <w:widowControl/>
              <w:adjustRightInd w:val="0"/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岗</w:t>
            </w:r>
          </w:p>
          <w:p w:rsidR="00504161" w:rsidRDefault="00847755">
            <w:pPr>
              <w:widowControl/>
              <w:adjustRightInd w:val="0"/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位</w:t>
            </w:r>
          </w:p>
          <w:p w:rsidR="00504161" w:rsidRDefault="00504161">
            <w:pPr>
              <w:widowControl/>
              <w:adjustRightInd w:val="0"/>
              <w:spacing w:before="100" w:beforeAutospacing="1" w:after="100" w:afterAutospacing="1" w:line="300" w:lineRule="exact"/>
              <w:ind w:firstLineChars="400" w:firstLine="96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78" w:type="pct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161" w:rsidRDefault="00847755">
            <w:pPr>
              <w:widowControl/>
              <w:adjustRightInd w:val="0"/>
              <w:spacing w:line="320" w:lineRule="exact"/>
              <w:ind w:firstLineChars="100" w:firstLine="2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文书助理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岗位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  <w:p w:rsidR="00504161" w:rsidRDefault="00847755">
            <w:pPr>
              <w:widowControl/>
              <w:adjustRightInd w:val="0"/>
              <w:spacing w:line="400" w:lineRule="exact"/>
              <w:ind w:firstLineChars="100" w:firstLine="2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接警查询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岗位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  <w:p w:rsidR="00504161" w:rsidRDefault="00847755">
            <w:pPr>
              <w:widowControl/>
              <w:adjustRightInd w:val="0"/>
              <w:spacing w:line="320" w:lineRule="exact"/>
              <w:ind w:firstLineChars="100" w:firstLine="2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技术技能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岗位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  <w:p w:rsidR="00504161" w:rsidRDefault="00504161">
            <w:pPr>
              <w:widowControl/>
              <w:adjustRightInd w:val="0"/>
              <w:spacing w:line="320" w:lineRule="exact"/>
              <w:ind w:firstLineChars="100" w:firstLine="2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81" w:type="pct"/>
            <w:gridSpan w:val="8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04161" w:rsidRDefault="00504161">
            <w:pPr>
              <w:widowControl/>
              <w:adjustRightInd w:val="0"/>
              <w:spacing w:line="320" w:lineRule="exact"/>
              <w:ind w:firstLineChars="600" w:firstLine="144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04161" w:rsidRDefault="00847755">
            <w:pPr>
              <w:widowControl/>
              <w:adjustRightInd w:val="0"/>
              <w:spacing w:line="320" w:lineRule="exact"/>
              <w:ind w:firstLineChars="600" w:firstLine="14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交通管理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岗位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  <w:p w:rsidR="00504161" w:rsidRDefault="00847755">
            <w:pPr>
              <w:widowControl/>
              <w:adjustRightInd w:val="0"/>
              <w:spacing w:line="320" w:lineRule="exact"/>
              <w:ind w:firstLineChars="600" w:firstLine="14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交通管理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岗位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  <w:p w:rsidR="00504161" w:rsidRDefault="00847755">
            <w:pPr>
              <w:widowControl/>
              <w:adjustRightInd w:val="0"/>
              <w:spacing w:line="400" w:lineRule="exact"/>
              <w:ind w:firstLineChars="600" w:firstLine="14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交通管理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岗位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  <w:p w:rsidR="00504161" w:rsidRDefault="00847755">
            <w:pPr>
              <w:widowControl/>
              <w:adjustRightInd w:val="0"/>
              <w:spacing w:line="400" w:lineRule="exact"/>
              <w:ind w:firstLineChars="600" w:firstLine="14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交通管理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岗位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  <w:p w:rsidR="00504161" w:rsidRDefault="00847755">
            <w:pPr>
              <w:widowControl/>
              <w:adjustRightInd w:val="0"/>
              <w:spacing w:line="400" w:lineRule="exact"/>
              <w:ind w:firstLineChars="600" w:firstLine="14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交通管理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岗位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  <w:p w:rsidR="00504161" w:rsidRDefault="00847755">
            <w:pPr>
              <w:widowControl/>
              <w:adjustRightInd w:val="0"/>
              <w:spacing w:line="400" w:lineRule="exact"/>
              <w:ind w:firstLineChars="600" w:firstLine="14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交通管理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岗位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  <w:p w:rsidR="00504161" w:rsidRDefault="00847755">
            <w:pPr>
              <w:widowControl/>
              <w:adjustRightInd w:val="0"/>
              <w:spacing w:line="400" w:lineRule="exact"/>
              <w:ind w:firstLineChars="600" w:firstLine="14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交通管理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岗位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  <w:p w:rsidR="00504161" w:rsidRDefault="00504161">
            <w:pPr>
              <w:widowControl/>
              <w:adjustRightInd w:val="0"/>
              <w:spacing w:line="400" w:lineRule="exact"/>
              <w:ind w:firstLineChars="550" w:firstLine="132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04161" w:rsidRDefault="00504161">
            <w:pPr>
              <w:widowControl/>
              <w:adjustRightInd w:val="0"/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04161">
        <w:trPr>
          <w:trHeight w:val="685"/>
          <w:jc w:val="center"/>
        </w:trPr>
        <w:tc>
          <w:tcPr>
            <w:tcW w:w="640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61" w:rsidRDefault="00504161">
            <w:pPr>
              <w:widowControl/>
              <w:adjustRightInd w:val="0"/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</w:p>
        </w:tc>
        <w:tc>
          <w:tcPr>
            <w:tcW w:w="4359" w:type="pct"/>
            <w:gridSpan w:val="1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4161" w:rsidRDefault="00847755">
            <w:pPr>
              <w:spacing w:line="400" w:lineRule="exact"/>
              <w:ind w:firstLineChars="50" w:firstLine="12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是否服从调剂：□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</w:t>
            </w:r>
          </w:p>
          <w:p w:rsidR="00504161" w:rsidRDefault="00847755">
            <w:pPr>
              <w:spacing w:line="400" w:lineRule="exact"/>
              <w:ind w:firstLineChars="750" w:firstLine="180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否</w:t>
            </w:r>
          </w:p>
        </w:tc>
      </w:tr>
      <w:tr w:rsidR="00504161">
        <w:trPr>
          <w:trHeight w:val="1071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4161" w:rsidRDefault="00847755">
            <w:pPr>
              <w:widowControl/>
              <w:adjustRightInd w:val="0"/>
              <w:spacing w:before="100" w:beforeAutospacing="1" w:after="100" w:afterAutospacing="1" w:line="300" w:lineRule="exact"/>
              <w:ind w:firstLineChars="196" w:firstLine="472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本人承诺：上述填写内容和提供的相关依据真实，如有不实，本人自愿放弃聘任资格并承担相应责任。</w:t>
            </w:r>
            <w:r>
              <w:rPr>
                <w:rFonts w:ascii="仿宋_GB2312" w:eastAsia="仿宋_GB2312" w:hint="eastAsia"/>
                <w:b/>
                <w:sz w:val="24"/>
                <w:szCs w:val="32"/>
              </w:rPr>
              <w:t xml:space="preserve"> </w:t>
            </w:r>
          </w:p>
          <w:p w:rsidR="00504161" w:rsidRDefault="00847755">
            <w:pPr>
              <w:widowControl/>
              <w:adjustRightInd w:val="0"/>
              <w:spacing w:before="100" w:beforeAutospacing="1" w:after="100" w:afterAutospacing="1" w:line="300" w:lineRule="exact"/>
              <w:ind w:firstLineChars="196" w:firstLine="472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报名人（签名）：</w:t>
            </w:r>
            <w:r>
              <w:rPr>
                <w:rFonts w:ascii="仿宋_GB2312" w:eastAsia="仿宋_GB2312" w:hint="eastAsia"/>
                <w:b/>
                <w:sz w:val="24"/>
                <w:szCs w:val="32"/>
              </w:rPr>
              <w:t xml:space="preserve">                    </w:t>
            </w:r>
            <w:r>
              <w:rPr>
                <w:rFonts w:ascii="仿宋_GB2312" w:eastAsia="仿宋_GB2312" w:hint="eastAsia"/>
                <w:sz w:val="24"/>
                <w:szCs w:val="32"/>
              </w:rPr>
              <w:t xml:space="preserve">                     </w:t>
            </w:r>
            <w:r>
              <w:rPr>
                <w:rFonts w:ascii="仿宋_GB2312"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  <w:szCs w:val="32"/>
              </w:rPr>
              <w:t xml:space="preserve">     </w:t>
            </w:r>
            <w:r>
              <w:rPr>
                <w:rFonts w:ascii="仿宋_GB2312"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32"/>
              </w:rPr>
              <w:t xml:space="preserve">     </w:t>
            </w:r>
            <w:r>
              <w:rPr>
                <w:rFonts w:ascii="仿宋_GB2312"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504161">
        <w:trPr>
          <w:trHeight w:val="895"/>
          <w:jc w:val="center"/>
        </w:trPr>
        <w:tc>
          <w:tcPr>
            <w:tcW w:w="59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4161" w:rsidRDefault="00847755">
            <w:pPr>
              <w:widowControl/>
              <w:adjustRightInd w:val="0"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注</w:t>
            </w:r>
          </w:p>
        </w:tc>
        <w:tc>
          <w:tcPr>
            <w:tcW w:w="4405" w:type="pct"/>
            <w:gridSpan w:val="15"/>
            <w:tcBorders>
              <w:bottom w:val="single" w:sz="12" w:space="0" w:color="auto"/>
            </w:tcBorders>
          </w:tcPr>
          <w:p w:rsidR="00504161" w:rsidRDefault="00504161"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 w:rsidR="00504161" w:rsidRDefault="00504161"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</w:tbl>
    <w:p w:rsidR="00504161" w:rsidRDefault="00504161">
      <w:pPr>
        <w:widowControl/>
        <w:rPr>
          <w:rFonts w:ascii="宋体" w:hAnsi="宋体" w:cs="宋体"/>
          <w:kern w:val="0"/>
          <w:sz w:val="28"/>
          <w:szCs w:val="28"/>
        </w:rPr>
      </w:pPr>
    </w:p>
    <w:p w:rsidR="00504161" w:rsidRDefault="00504161"/>
    <w:sectPr w:rsidR="00504161" w:rsidSect="00504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755" w:rsidRDefault="00847755" w:rsidP="00A6149B">
      <w:r>
        <w:separator/>
      </w:r>
    </w:p>
  </w:endnote>
  <w:endnote w:type="continuationSeparator" w:id="0">
    <w:p w:rsidR="00847755" w:rsidRDefault="00847755" w:rsidP="00A6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755" w:rsidRDefault="00847755" w:rsidP="00A6149B">
      <w:r>
        <w:separator/>
      </w:r>
    </w:p>
  </w:footnote>
  <w:footnote w:type="continuationSeparator" w:id="0">
    <w:p w:rsidR="00847755" w:rsidRDefault="00847755" w:rsidP="00A614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4161"/>
    <w:rsid w:val="00504161"/>
    <w:rsid w:val="00847755"/>
    <w:rsid w:val="00A6149B"/>
    <w:rsid w:val="536A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416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504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A6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6149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User</cp:lastModifiedBy>
  <cp:revision>2</cp:revision>
  <dcterms:created xsi:type="dcterms:W3CDTF">2022-07-07T07:21:00Z</dcterms:created>
  <dcterms:modified xsi:type="dcterms:W3CDTF">2022-07-08T10:30:00Z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