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page" w:tblpX="1283" w:tblpY="2731"/>
        <w:tblOverlap w:val="never"/>
        <w:tblW w:w="9682" w:type="dxa"/>
        <w:tblLayout w:type="fixed"/>
        <w:tblLook w:val="04A0"/>
      </w:tblPr>
      <w:tblGrid>
        <w:gridCol w:w="1519"/>
        <w:gridCol w:w="2462"/>
        <w:gridCol w:w="1719"/>
        <w:gridCol w:w="2342"/>
        <w:gridCol w:w="1640"/>
      </w:tblGrid>
      <w:tr w:rsidR="008A2FAD">
        <w:trPr>
          <w:trHeight w:val="711"/>
        </w:trPr>
        <w:tc>
          <w:tcPr>
            <w:tcW w:w="1519" w:type="dxa"/>
            <w:vAlign w:val="center"/>
          </w:tcPr>
          <w:p w:rsidR="008A2FAD" w:rsidRDefault="002D0A0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2462" w:type="dxa"/>
            <w:vAlign w:val="center"/>
          </w:tcPr>
          <w:p w:rsidR="008A2FAD" w:rsidRDefault="008A2FAD">
            <w:pPr>
              <w:jc w:val="center"/>
              <w:rPr>
                <w:rFonts w:ascii="宋体" w:eastAsia="宋体" w:hAnsi="宋体" w:cs="宋体"/>
                <w:sz w:val="24"/>
              </w:rPr>
            </w:pPr>
            <w:bookmarkStart w:id="0" w:name="_GoBack"/>
            <w:bookmarkEnd w:id="0"/>
          </w:p>
        </w:tc>
        <w:tc>
          <w:tcPr>
            <w:tcW w:w="1719" w:type="dxa"/>
            <w:vAlign w:val="center"/>
          </w:tcPr>
          <w:p w:rsidR="008A2FAD" w:rsidRDefault="002D0A0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性别</w:t>
            </w:r>
          </w:p>
        </w:tc>
        <w:tc>
          <w:tcPr>
            <w:tcW w:w="2342" w:type="dxa"/>
            <w:vAlign w:val="center"/>
          </w:tcPr>
          <w:p w:rsidR="008A2FAD" w:rsidRDefault="008A2FA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40" w:type="dxa"/>
            <w:vMerge w:val="restart"/>
            <w:vAlign w:val="center"/>
          </w:tcPr>
          <w:p w:rsidR="008A2FAD" w:rsidRDefault="008A2FA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8A2FAD" w:rsidRDefault="002D0A0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蓝底</w:t>
            </w:r>
          </w:p>
          <w:p w:rsidR="008A2FAD" w:rsidRDefault="002D0A0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照片</w:t>
            </w:r>
          </w:p>
          <w:p w:rsidR="008A2FAD" w:rsidRDefault="002D0A0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电子版</w:t>
            </w:r>
          </w:p>
          <w:p w:rsidR="008A2FAD" w:rsidRDefault="002D0A0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小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寸</w:t>
            </w:r>
          </w:p>
        </w:tc>
      </w:tr>
      <w:tr w:rsidR="008A2FAD">
        <w:trPr>
          <w:trHeight w:val="711"/>
        </w:trPr>
        <w:tc>
          <w:tcPr>
            <w:tcW w:w="1519" w:type="dxa"/>
            <w:vAlign w:val="center"/>
          </w:tcPr>
          <w:p w:rsidR="008A2FAD" w:rsidRDefault="002D0A0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民族</w:t>
            </w:r>
          </w:p>
        </w:tc>
        <w:tc>
          <w:tcPr>
            <w:tcW w:w="2462" w:type="dxa"/>
            <w:vAlign w:val="center"/>
          </w:tcPr>
          <w:p w:rsidR="008A2FAD" w:rsidRDefault="008A2FA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19" w:type="dxa"/>
            <w:vAlign w:val="center"/>
          </w:tcPr>
          <w:p w:rsidR="008A2FAD" w:rsidRDefault="002D0A0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出生年月</w:t>
            </w:r>
          </w:p>
        </w:tc>
        <w:tc>
          <w:tcPr>
            <w:tcW w:w="2342" w:type="dxa"/>
            <w:vAlign w:val="center"/>
          </w:tcPr>
          <w:p w:rsidR="008A2FAD" w:rsidRDefault="008A2FA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40" w:type="dxa"/>
            <w:vMerge/>
            <w:vAlign w:val="center"/>
          </w:tcPr>
          <w:p w:rsidR="008A2FAD" w:rsidRDefault="008A2FA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A2FAD">
        <w:trPr>
          <w:trHeight w:val="711"/>
        </w:trPr>
        <w:tc>
          <w:tcPr>
            <w:tcW w:w="1519" w:type="dxa"/>
            <w:vAlign w:val="center"/>
          </w:tcPr>
          <w:p w:rsidR="008A2FAD" w:rsidRDefault="00E3199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特长</w:t>
            </w:r>
          </w:p>
        </w:tc>
        <w:tc>
          <w:tcPr>
            <w:tcW w:w="2462" w:type="dxa"/>
            <w:vAlign w:val="center"/>
          </w:tcPr>
          <w:p w:rsidR="008A2FAD" w:rsidRDefault="008A2FA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19" w:type="dxa"/>
            <w:vAlign w:val="center"/>
          </w:tcPr>
          <w:p w:rsidR="008A2FAD" w:rsidRDefault="002D0A0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联系方式</w:t>
            </w:r>
          </w:p>
        </w:tc>
        <w:tc>
          <w:tcPr>
            <w:tcW w:w="2342" w:type="dxa"/>
            <w:vAlign w:val="center"/>
          </w:tcPr>
          <w:p w:rsidR="008A2FAD" w:rsidRDefault="008A2FA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40" w:type="dxa"/>
            <w:vMerge/>
            <w:vAlign w:val="center"/>
          </w:tcPr>
          <w:p w:rsidR="008A2FAD" w:rsidRDefault="008A2FA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A2FAD">
        <w:trPr>
          <w:trHeight w:val="661"/>
        </w:trPr>
        <w:tc>
          <w:tcPr>
            <w:tcW w:w="1519" w:type="dxa"/>
            <w:vAlign w:val="center"/>
          </w:tcPr>
          <w:p w:rsidR="008A2FAD" w:rsidRDefault="002D0A0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毕业院校</w:t>
            </w:r>
          </w:p>
        </w:tc>
        <w:tc>
          <w:tcPr>
            <w:tcW w:w="2462" w:type="dxa"/>
            <w:vAlign w:val="center"/>
          </w:tcPr>
          <w:p w:rsidR="008A2FAD" w:rsidRDefault="008A2FA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19" w:type="dxa"/>
            <w:vAlign w:val="center"/>
          </w:tcPr>
          <w:p w:rsidR="008A2FAD" w:rsidRDefault="002D0A0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所学专业</w:t>
            </w:r>
          </w:p>
        </w:tc>
        <w:tc>
          <w:tcPr>
            <w:tcW w:w="3982" w:type="dxa"/>
            <w:gridSpan w:val="2"/>
            <w:vAlign w:val="center"/>
          </w:tcPr>
          <w:p w:rsidR="008A2FAD" w:rsidRDefault="008A2FA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8A2FAD" w:rsidRDefault="008A2FAD"/>
    <w:tbl>
      <w:tblPr>
        <w:tblStyle w:val="a5"/>
        <w:tblpPr w:leftFromText="180" w:rightFromText="180" w:vertAnchor="page" w:horzAnchor="page" w:tblpX="1283" w:tblpY="3321"/>
        <w:tblOverlap w:val="never"/>
        <w:tblW w:w="9678" w:type="dxa"/>
        <w:tblLayout w:type="fixed"/>
        <w:tblLook w:val="04A0"/>
      </w:tblPr>
      <w:tblGrid>
        <w:gridCol w:w="1518"/>
        <w:gridCol w:w="2462"/>
        <w:gridCol w:w="1731"/>
        <w:gridCol w:w="3967"/>
      </w:tblGrid>
      <w:tr w:rsidR="008A2FAD">
        <w:trPr>
          <w:trHeight w:val="829"/>
        </w:trPr>
        <w:tc>
          <w:tcPr>
            <w:tcW w:w="1518" w:type="dxa"/>
            <w:vAlign w:val="center"/>
          </w:tcPr>
          <w:p w:rsidR="008A2FAD" w:rsidRDefault="002D0A0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就业创业证</w:t>
            </w:r>
          </w:p>
        </w:tc>
        <w:tc>
          <w:tcPr>
            <w:tcW w:w="2462" w:type="dxa"/>
            <w:vAlign w:val="center"/>
          </w:tcPr>
          <w:p w:rsidR="008A2FAD" w:rsidRDefault="008A2FA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31" w:type="dxa"/>
            <w:vAlign w:val="center"/>
          </w:tcPr>
          <w:p w:rsidR="008A2FAD" w:rsidRDefault="002D0A0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户籍地址</w:t>
            </w:r>
          </w:p>
        </w:tc>
        <w:tc>
          <w:tcPr>
            <w:tcW w:w="3967" w:type="dxa"/>
            <w:vAlign w:val="center"/>
          </w:tcPr>
          <w:p w:rsidR="008A2FAD" w:rsidRDefault="008A2FA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tbl>
      <w:tblPr>
        <w:tblW w:w="9676" w:type="dxa"/>
        <w:tblInd w:w="-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9"/>
        <w:gridCol w:w="1211"/>
        <w:gridCol w:w="1184"/>
        <w:gridCol w:w="1228"/>
        <w:gridCol w:w="1174"/>
        <w:gridCol w:w="1174"/>
        <w:gridCol w:w="1296"/>
      </w:tblGrid>
      <w:tr w:rsidR="008A2FAD">
        <w:trPr>
          <w:cantSplit/>
          <w:trHeight w:val="215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FAD" w:rsidRDefault="002D0A03" w:rsidP="00E31991">
            <w:pPr>
              <w:tabs>
                <w:tab w:val="center" w:pos="1363"/>
                <w:tab w:val="right" w:pos="2620"/>
              </w:tabs>
              <w:spacing w:line="320" w:lineRule="exact"/>
              <w:ind w:firstLineChars="200" w:firstLine="431"/>
              <w:rPr>
                <w:rFonts w:ascii="宋体" w:eastAsia="宋体" w:hAnsi="宋体" w:cs="宋体"/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就业困难</w:t>
            </w:r>
          </w:p>
          <w:p w:rsidR="008A2FAD" w:rsidRDefault="002D0A03" w:rsidP="00E31991">
            <w:pPr>
              <w:tabs>
                <w:tab w:val="center" w:pos="1363"/>
                <w:tab w:val="right" w:pos="2620"/>
              </w:tabs>
              <w:spacing w:line="320" w:lineRule="exact"/>
              <w:ind w:firstLineChars="200" w:firstLine="431"/>
              <w:rPr>
                <w:rFonts w:ascii="宋体" w:eastAsia="宋体" w:hAnsi="宋体" w:cs="宋体"/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人员类别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√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AD" w:rsidRDefault="002D0A03">
            <w:pPr>
              <w:spacing w:line="32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下岗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失业</w:t>
            </w:r>
          </w:p>
          <w:p w:rsidR="008A2FAD" w:rsidRDefault="002D0A03">
            <w:pPr>
              <w:spacing w:line="32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人员</w:t>
            </w:r>
          </w:p>
          <w:p w:rsidR="008A2FAD" w:rsidRDefault="008A2FAD">
            <w:pPr>
              <w:spacing w:line="32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AD" w:rsidRDefault="002D0A03">
            <w:pPr>
              <w:spacing w:line="32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□</w:t>
            </w:r>
          </w:p>
          <w:p w:rsidR="008A2FAD" w:rsidRDefault="002D0A03">
            <w:pPr>
              <w:spacing w:line="32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就业</w:t>
            </w:r>
          </w:p>
          <w:p w:rsidR="008A2FAD" w:rsidRDefault="002D0A03">
            <w:pPr>
              <w:spacing w:line="32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困难</w:t>
            </w:r>
          </w:p>
          <w:p w:rsidR="008A2FAD" w:rsidRDefault="002D0A03">
            <w:pPr>
              <w:spacing w:line="32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高校</w:t>
            </w:r>
          </w:p>
          <w:p w:rsidR="008A2FAD" w:rsidRDefault="002D0A03">
            <w:pPr>
              <w:spacing w:line="32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毕业</w:t>
            </w:r>
          </w:p>
          <w:p w:rsidR="008A2FAD" w:rsidRDefault="002D0A03">
            <w:pPr>
              <w:spacing w:line="32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生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AD" w:rsidRDefault="002D0A03">
            <w:pPr>
              <w:spacing w:line="32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残疾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失业</w:t>
            </w:r>
          </w:p>
          <w:p w:rsidR="008A2FAD" w:rsidRDefault="002D0A03">
            <w:pPr>
              <w:spacing w:line="32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人员</w:t>
            </w:r>
          </w:p>
          <w:p w:rsidR="008A2FAD" w:rsidRDefault="008A2FAD">
            <w:pPr>
              <w:spacing w:line="32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AD" w:rsidRDefault="002D0A03">
            <w:pPr>
              <w:spacing w:line="32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零就</w:t>
            </w:r>
          </w:p>
          <w:p w:rsidR="008A2FAD" w:rsidRDefault="002D0A03">
            <w:pPr>
              <w:spacing w:line="32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业家</w:t>
            </w:r>
          </w:p>
          <w:p w:rsidR="008A2FAD" w:rsidRDefault="002D0A03">
            <w:pPr>
              <w:spacing w:line="32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庭成</w:t>
            </w:r>
          </w:p>
          <w:p w:rsidR="008A2FAD" w:rsidRDefault="002D0A03">
            <w:pPr>
              <w:spacing w:line="32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员</w:t>
            </w:r>
          </w:p>
          <w:p w:rsidR="008A2FAD" w:rsidRDefault="008A2FAD">
            <w:pPr>
              <w:spacing w:line="32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AD" w:rsidRDefault="002D0A03">
            <w:pPr>
              <w:spacing w:line="32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□</w:t>
            </w:r>
          </w:p>
          <w:p w:rsidR="008A2FAD" w:rsidRDefault="002D0A03">
            <w:pPr>
              <w:spacing w:line="32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低保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失业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人员</w:t>
            </w:r>
          </w:p>
          <w:p w:rsidR="008A2FAD" w:rsidRDefault="008A2FAD">
            <w:pPr>
              <w:spacing w:line="32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AD" w:rsidRDefault="002D0A03">
            <w:pPr>
              <w:spacing w:line="32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 xml:space="preserve">   </w:t>
            </w:r>
          </w:p>
          <w:p w:rsidR="008A2FAD" w:rsidRDefault="002D0A03">
            <w:pPr>
              <w:spacing w:line="32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失地</w:t>
            </w:r>
          </w:p>
          <w:p w:rsidR="008A2FAD" w:rsidRDefault="002D0A03">
            <w:pPr>
              <w:spacing w:line="32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农民</w:t>
            </w:r>
          </w:p>
          <w:p w:rsidR="008A2FAD" w:rsidRDefault="008A2FAD">
            <w:pPr>
              <w:spacing w:line="32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</w:p>
        </w:tc>
      </w:tr>
    </w:tbl>
    <w:tbl>
      <w:tblPr>
        <w:tblStyle w:val="a5"/>
        <w:tblW w:w="9679" w:type="dxa"/>
        <w:tblInd w:w="-518" w:type="dxa"/>
        <w:tblLayout w:type="fixed"/>
        <w:tblLook w:val="04A0"/>
      </w:tblPr>
      <w:tblGrid>
        <w:gridCol w:w="4762"/>
        <w:gridCol w:w="4917"/>
      </w:tblGrid>
      <w:tr w:rsidR="008A2FAD">
        <w:trPr>
          <w:trHeight w:val="3498"/>
        </w:trPr>
        <w:tc>
          <w:tcPr>
            <w:tcW w:w="4762" w:type="dxa"/>
          </w:tcPr>
          <w:p w:rsidR="008A2FAD" w:rsidRDefault="008A2FA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8A2FAD" w:rsidRDefault="008A2FA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8A2FAD" w:rsidRDefault="008A2FA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8A2FAD" w:rsidRDefault="008A2FA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8A2FAD" w:rsidRDefault="008A2FA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8A2FAD" w:rsidRDefault="002D0A0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身份证正面粘贴处</w:t>
            </w:r>
          </w:p>
        </w:tc>
        <w:tc>
          <w:tcPr>
            <w:tcW w:w="4917" w:type="dxa"/>
          </w:tcPr>
          <w:p w:rsidR="008A2FAD" w:rsidRDefault="008A2FA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8A2FAD" w:rsidRDefault="008A2FA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8A2FAD" w:rsidRDefault="008A2FA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8A2FAD" w:rsidRDefault="008A2FA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8A2FAD" w:rsidRDefault="008A2FA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8A2FAD" w:rsidRDefault="002D0A0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身份证反面粘贴处</w:t>
            </w:r>
          </w:p>
        </w:tc>
      </w:tr>
    </w:tbl>
    <w:tbl>
      <w:tblPr>
        <w:tblStyle w:val="a5"/>
        <w:tblpPr w:leftFromText="180" w:rightFromText="180" w:vertAnchor="text" w:horzAnchor="page" w:tblpX="1274" w:tblpY="5"/>
        <w:tblOverlap w:val="never"/>
        <w:tblW w:w="9700" w:type="dxa"/>
        <w:tblLayout w:type="fixed"/>
        <w:tblLook w:val="04A0"/>
      </w:tblPr>
      <w:tblGrid>
        <w:gridCol w:w="9700"/>
      </w:tblGrid>
      <w:tr w:rsidR="008A2FAD">
        <w:trPr>
          <w:trHeight w:val="2868"/>
        </w:trPr>
        <w:tc>
          <w:tcPr>
            <w:tcW w:w="9700" w:type="dxa"/>
          </w:tcPr>
          <w:p w:rsidR="008A2FAD" w:rsidRDefault="002D0A03">
            <w:pPr>
              <w:ind w:firstLineChars="200" w:firstLine="482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本人承诺，以上所填内容属实且提供资料真实有效，如存有虚假，愿承担一切责任，自动放弃报名资格。</w:t>
            </w:r>
          </w:p>
          <w:p w:rsidR="008A2FAD" w:rsidRDefault="002D0A03">
            <w:pPr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 xml:space="preserve">                                                       </w:t>
            </w:r>
          </w:p>
          <w:p w:rsidR="008A2FAD" w:rsidRDefault="008A2FAD">
            <w:pPr>
              <w:ind w:firstLineChars="2900" w:firstLine="6987"/>
              <w:rPr>
                <w:rFonts w:ascii="宋体" w:hAnsi="宋体" w:cs="仿宋_GB2312"/>
                <w:b/>
                <w:bCs/>
                <w:sz w:val="24"/>
              </w:rPr>
            </w:pPr>
          </w:p>
          <w:p w:rsidR="008A2FAD" w:rsidRDefault="002D0A03">
            <w:pPr>
              <w:ind w:firstLineChars="3000" w:firstLine="7228"/>
              <w:rPr>
                <w:rFonts w:ascii="宋体" w:hAnsi="宋体" w:cs="仿宋_GB2312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>承诺人：</w:t>
            </w:r>
          </w:p>
          <w:p w:rsidR="008A2FAD" w:rsidRDefault="008A2FAD">
            <w:pPr>
              <w:rPr>
                <w:rFonts w:ascii="宋体" w:hAnsi="宋体" w:cs="仿宋_GB2312"/>
                <w:b/>
                <w:bCs/>
                <w:sz w:val="24"/>
              </w:rPr>
            </w:pPr>
          </w:p>
          <w:p w:rsidR="008A2FAD" w:rsidRDefault="002D0A03">
            <w:pPr>
              <w:rPr>
                <w:rFonts w:ascii="宋体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</w:rPr>
              <w:t xml:space="preserve">                                                           </w:t>
            </w:r>
            <w:r>
              <w:rPr>
                <w:rFonts w:ascii="宋体" w:hAnsi="宋体" w:cs="仿宋_GB2312" w:hint="eastAsia"/>
                <w:b/>
                <w:bCs/>
                <w:sz w:val="24"/>
              </w:rPr>
              <w:t>年</w:t>
            </w:r>
            <w:r>
              <w:rPr>
                <w:rFonts w:ascii="宋体" w:hAnsi="宋体" w:cs="仿宋_GB2312" w:hint="eastAsia"/>
                <w:b/>
                <w:bCs/>
                <w:sz w:val="24"/>
              </w:rPr>
              <w:t xml:space="preserve">    </w:t>
            </w:r>
            <w:r>
              <w:rPr>
                <w:rFonts w:ascii="宋体" w:hAnsi="宋体" w:cs="仿宋_GB2312" w:hint="eastAsia"/>
                <w:b/>
                <w:bCs/>
                <w:sz w:val="24"/>
              </w:rPr>
              <w:t>月</w:t>
            </w:r>
            <w:r>
              <w:rPr>
                <w:rFonts w:ascii="宋体" w:hAnsi="宋体" w:cs="仿宋_GB2312" w:hint="eastAsia"/>
                <w:b/>
                <w:bCs/>
                <w:sz w:val="24"/>
              </w:rPr>
              <w:t xml:space="preserve">    </w:t>
            </w:r>
            <w:r>
              <w:rPr>
                <w:rFonts w:ascii="宋体" w:hAnsi="宋体" w:cs="仿宋_GB2312" w:hint="eastAsia"/>
                <w:b/>
                <w:bCs/>
                <w:sz w:val="24"/>
              </w:rPr>
              <w:t>日</w:t>
            </w:r>
          </w:p>
        </w:tc>
      </w:tr>
    </w:tbl>
    <w:p w:rsidR="008A2FAD" w:rsidRDefault="008A2FAD" w:rsidP="008A2FAD">
      <w:pPr>
        <w:ind w:leftChars="-294" w:left="-617"/>
        <w:rPr>
          <w:rFonts w:ascii="宋体" w:hAnsi="宋体" w:cs="仿宋_GB2312"/>
          <w:b/>
          <w:bCs/>
          <w:sz w:val="24"/>
        </w:rPr>
      </w:pPr>
    </w:p>
    <w:sectPr w:rsidR="008A2FAD" w:rsidSect="008A2FAD">
      <w:headerReference w:type="default" r:id="rId6"/>
      <w:pgSz w:w="11906" w:h="16838"/>
      <w:pgMar w:top="1440" w:right="1800" w:bottom="1440" w:left="1800" w:header="164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A03" w:rsidRDefault="002D0A03" w:rsidP="008A2FAD">
      <w:r>
        <w:separator/>
      </w:r>
    </w:p>
  </w:endnote>
  <w:endnote w:type="continuationSeparator" w:id="0">
    <w:p w:rsidR="002D0A03" w:rsidRDefault="002D0A03" w:rsidP="008A2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A03" w:rsidRDefault="002D0A03" w:rsidP="008A2FAD">
      <w:r>
        <w:separator/>
      </w:r>
    </w:p>
  </w:footnote>
  <w:footnote w:type="continuationSeparator" w:id="0">
    <w:p w:rsidR="002D0A03" w:rsidRDefault="002D0A03" w:rsidP="008A2F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FAD" w:rsidRDefault="002D0A03">
    <w:pPr>
      <w:pStyle w:val="a4"/>
      <w:jc w:val="center"/>
      <w:rPr>
        <w:b/>
        <w:bCs/>
      </w:rPr>
    </w:pPr>
    <w:r>
      <w:rPr>
        <w:rFonts w:ascii="方正小标宋简体" w:eastAsia="方正小标宋简体" w:hAnsi="宋体" w:cs="方正小标宋简体" w:hint="eastAsia"/>
        <w:w w:val="90"/>
        <w:sz w:val="44"/>
        <w:szCs w:val="44"/>
      </w:rPr>
      <w:t>新时代文明实践专职工作者报名表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cwMDY1MTZlZDI2ODBlYmM1N2IzYzBhMzgwMTMxZjkifQ=="/>
  </w:docVars>
  <w:rsids>
    <w:rsidRoot w:val="5158664D"/>
    <w:rsid w:val="002D0A03"/>
    <w:rsid w:val="008A2FAD"/>
    <w:rsid w:val="00CF0DAE"/>
    <w:rsid w:val="00E31991"/>
    <w:rsid w:val="013B373F"/>
    <w:rsid w:val="01EB5317"/>
    <w:rsid w:val="02876C1D"/>
    <w:rsid w:val="044E498E"/>
    <w:rsid w:val="054F6C10"/>
    <w:rsid w:val="05D90BCF"/>
    <w:rsid w:val="072145DC"/>
    <w:rsid w:val="09B1706F"/>
    <w:rsid w:val="0DD3011C"/>
    <w:rsid w:val="0E5E47D4"/>
    <w:rsid w:val="0F6F1FC8"/>
    <w:rsid w:val="0F9D2C6D"/>
    <w:rsid w:val="0FD541E1"/>
    <w:rsid w:val="10CD1330"/>
    <w:rsid w:val="11A15DB9"/>
    <w:rsid w:val="1257411B"/>
    <w:rsid w:val="13155E88"/>
    <w:rsid w:val="13806B2E"/>
    <w:rsid w:val="13FB06DA"/>
    <w:rsid w:val="1432417D"/>
    <w:rsid w:val="14376510"/>
    <w:rsid w:val="17C74D2B"/>
    <w:rsid w:val="1B6139B0"/>
    <w:rsid w:val="1C3D1800"/>
    <w:rsid w:val="1CC655B2"/>
    <w:rsid w:val="1D3F35B6"/>
    <w:rsid w:val="1E2F53D8"/>
    <w:rsid w:val="1EAF2075"/>
    <w:rsid w:val="206E5CEE"/>
    <w:rsid w:val="206F41B2"/>
    <w:rsid w:val="20CC72B6"/>
    <w:rsid w:val="216D5D97"/>
    <w:rsid w:val="21FD5AC0"/>
    <w:rsid w:val="2262082B"/>
    <w:rsid w:val="228965D3"/>
    <w:rsid w:val="232B1946"/>
    <w:rsid w:val="23623B5A"/>
    <w:rsid w:val="246851A0"/>
    <w:rsid w:val="247B4ED4"/>
    <w:rsid w:val="24E76A0D"/>
    <w:rsid w:val="262D044F"/>
    <w:rsid w:val="28B379E1"/>
    <w:rsid w:val="29E67293"/>
    <w:rsid w:val="2AB078A1"/>
    <w:rsid w:val="2CE455E0"/>
    <w:rsid w:val="2E382087"/>
    <w:rsid w:val="2EFC69F1"/>
    <w:rsid w:val="30085A89"/>
    <w:rsid w:val="31A737AC"/>
    <w:rsid w:val="348827CC"/>
    <w:rsid w:val="35494E51"/>
    <w:rsid w:val="36D668E1"/>
    <w:rsid w:val="370E7E29"/>
    <w:rsid w:val="37D705C8"/>
    <w:rsid w:val="383E64EC"/>
    <w:rsid w:val="39B27192"/>
    <w:rsid w:val="3C0552B9"/>
    <w:rsid w:val="3C21415B"/>
    <w:rsid w:val="3C5B6C33"/>
    <w:rsid w:val="3CB46D7D"/>
    <w:rsid w:val="3F214472"/>
    <w:rsid w:val="3FF12926"/>
    <w:rsid w:val="40C764D4"/>
    <w:rsid w:val="41B15F81"/>
    <w:rsid w:val="42042555"/>
    <w:rsid w:val="44901E7E"/>
    <w:rsid w:val="451A13C2"/>
    <w:rsid w:val="48A16297"/>
    <w:rsid w:val="48B40105"/>
    <w:rsid w:val="49276B29"/>
    <w:rsid w:val="4AD11442"/>
    <w:rsid w:val="4B2C0426"/>
    <w:rsid w:val="4D6E2F78"/>
    <w:rsid w:val="4D75441B"/>
    <w:rsid w:val="4E173610"/>
    <w:rsid w:val="4F053468"/>
    <w:rsid w:val="4FC3695C"/>
    <w:rsid w:val="50604AE7"/>
    <w:rsid w:val="50B323BD"/>
    <w:rsid w:val="5158664D"/>
    <w:rsid w:val="52266798"/>
    <w:rsid w:val="54B24092"/>
    <w:rsid w:val="553F6172"/>
    <w:rsid w:val="572A4A40"/>
    <w:rsid w:val="57EF2F07"/>
    <w:rsid w:val="5A9B1531"/>
    <w:rsid w:val="5D5C1BD6"/>
    <w:rsid w:val="5FFD1B73"/>
    <w:rsid w:val="5FFE462F"/>
    <w:rsid w:val="606C3E44"/>
    <w:rsid w:val="60870181"/>
    <w:rsid w:val="611C2069"/>
    <w:rsid w:val="616B35FF"/>
    <w:rsid w:val="62A019CE"/>
    <w:rsid w:val="62E713AB"/>
    <w:rsid w:val="651915C4"/>
    <w:rsid w:val="652F0257"/>
    <w:rsid w:val="65882DCF"/>
    <w:rsid w:val="66A82BFF"/>
    <w:rsid w:val="67915D89"/>
    <w:rsid w:val="67BB0DA0"/>
    <w:rsid w:val="689F3209"/>
    <w:rsid w:val="69C87EB5"/>
    <w:rsid w:val="6DA66D26"/>
    <w:rsid w:val="6E1A35A3"/>
    <w:rsid w:val="6F2D283B"/>
    <w:rsid w:val="6FB24AEE"/>
    <w:rsid w:val="70710506"/>
    <w:rsid w:val="7201041D"/>
    <w:rsid w:val="73361D4F"/>
    <w:rsid w:val="752E4413"/>
    <w:rsid w:val="756D58F5"/>
    <w:rsid w:val="759F209F"/>
    <w:rsid w:val="76C45833"/>
    <w:rsid w:val="771F6F0D"/>
    <w:rsid w:val="77F263D0"/>
    <w:rsid w:val="7AB043AD"/>
    <w:rsid w:val="7BEE0146"/>
    <w:rsid w:val="7CDA5CE2"/>
    <w:rsid w:val="7CE81B50"/>
    <w:rsid w:val="7D642475"/>
    <w:rsid w:val="7E781FEE"/>
    <w:rsid w:val="7EB408B2"/>
    <w:rsid w:val="7F415EE0"/>
    <w:rsid w:val="7F7C07EF"/>
    <w:rsid w:val="7FE13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F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rsid w:val="008A2F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8A2FA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8A2FA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2022-06-22T09:04:00Z</cp:lastPrinted>
  <dcterms:created xsi:type="dcterms:W3CDTF">2022-06-21T08:12:00Z</dcterms:created>
  <dcterms:modified xsi:type="dcterms:W3CDTF">2022-07-08T00:49:00Z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99BA622DEB854D358F382EEB304E4466</vt:lpwstr>
  </property>
</Properties>
</file>