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spacing w:val="-30"/>
          <w:sz w:val="36"/>
          <w:szCs w:val="36"/>
        </w:rPr>
      </w:pPr>
      <w:r>
        <w:rPr>
          <w:rFonts w:hint="eastAsia" w:ascii="黑体" w:hAnsi="黑体" w:eastAsia="黑体"/>
          <w:b/>
          <w:spacing w:val="-30"/>
          <w:sz w:val="36"/>
          <w:szCs w:val="36"/>
        </w:rPr>
        <w:t>2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</w:rPr>
        <w:t>0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</w:rPr>
        <w:t>年湖州市市级机关事业单位公开招聘编外工作人员</w:t>
      </w:r>
      <w:r>
        <w:rPr>
          <w:rFonts w:hint="eastAsia" w:ascii="黑体" w:hAnsi="黑体" w:eastAsia="黑体"/>
          <w:b/>
          <w:spacing w:val="-30"/>
          <w:sz w:val="36"/>
          <w:szCs w:val="36"/>
        </w:rPr>
        <w:t>报名表</w:t>
      </w: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招聘单位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招聘岗位</w:t>
            </w:r>
          </w:p>
        </w:tc>
        <w:tc>
          <w:tcPr>
            <w:tcW w:w="313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一寸近照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(电子)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毕业院校及专业</w:t>
            </w:r>
          </w:p>
        </w:tc>
        <w:tc>
          <w:tcPr>
            <w:tcW w:w="6074" w:type="dxa"/>
            <w:gridSpan w:val="21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391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9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</w:rPr>
              <w:t>栏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7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初审意见</w:t>
            </w:r>
          </w:p>
        </w:tc>
        <w:tc>
          <w:tcPr>
            <w:tcW w:w="3825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单位（盖章）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复审意见</w:t>
            </w:r>
          </w:p>
          <w:p>
            <w:pPr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41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单位（盖章）         </w:t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(仅限自行组织的岗位报名使用）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113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429D"/>
    <w:rsid w:val="0000038D"/>
    <w:rsid w:val="000216E0"/>
    <w:rsid w:val="00026DE4"/>
    <w:rsid w:val="00087E83"/>
    <w:rsid w:val="000D1D7B"/>
    <w:rsid w:val="000E7222"/>
    <w:rsid w:val="000E7952"/>
    <w:rsid w:val="000F3F01"/>
    <w:rsid w:val="00186F12"/>
    <w:rsid w:val="001959A2"/>
    <w:rsid w:val="001A3638"/>
    <w:rsid w:val="001E441C"/>
    <w:rsid w:val="00297BFE"/>
    <w:rsid w:val="002A7F4C"/>
    <w:rsid w:val="002D238D"/>
    <w:rsid w:val="002D730E"/>
    <w:rsid w:val="00300717"/>
    <w:rsid w:val="00352E8B"/>
    <w:rsid w:val="00360DBF"/>
    <w:rsid w:val="00374BE2"/>
    <w:rsid w:val="003A4C4D"/>
    <w:rsid w:val="004057EF"/>
    <w:rsid w:val="00423341"/>
    <w:rsid w:val="00465B22"/>
    <w:rsid w:val="00465F21"/>
    <w:rsid w:val="004C0519"/>
    <w:rsid w:val="004E5D6D"/>
    <w:rsid w:val="00510294"/>
    <w:rsid w:val="0052304B"/>
    <w:rsid w:val="005645DC"/>
    <w:rsid w:val="005A4FB5"/>
    <w:rsid w:val="005B43F9"/>
    <w:rsid w:val="005D1246"/>
    <w:rsid w:val="005F12CD"/>
    <w:rsid w:val="00610511"/>
    <w:rsid w:val="00620FE2"/>
    <w:rsid w:val="00625831"/>
    <w:rsid w:val="00635703"/>
    <w:rsid w:val="00645CCB"/>
    <w:rsid w:val="00672E2C"/>
    <w:rsid w:val="006846F4"/>
    <w:rsid w:val="006B3537"/>
    <w:rsid w:val="006C1381"/>
    <w:rsid w:val="0076598A"/>
    <w:rsid w:val="007D6CC2"/>
    <w:rsid w:val="007E1346"/>
    <w:rsid w:val="00825DEE"/>
    <w:rsid w:val="00875F16"/>
    <w:rsid w:val="008A4E37"/>
    <w:rsid w:val="008E13B2"/>
    <w:rsid w:val="0090206A"/>
    <w:rsid w:val="00915E5E"/>
    <w:rsid w:val="00936407"/>
    <w:rsid w:val="00986C5C"/>
    <w:rsid w:val="009E2FD6"/>
    <w:rsid w:val="009E528E"/>
    <w:rsid w:val="009E7AEC"/>
    <w:rsid w:val="009E7D48"/>
    <w:rsid w:val="009F59B3"/>
    <w:rsid w:val="00A24537"/>
    <w:rsid w:val="00A70BBD"/>
    <w:rsid w:val="00AB15C5"/>
    <w:rsid w:val="00B05A59"/>
    <w:rsid w:val="00B165B1"/>
    <w:rsid w:val="00B17B67"/>
    <w:rsid w:val="00BE27A1"/>
    <w:rsid w:val="00BE3279"/>
    <w:rsid w:val="00C17B3B"/>
    <w:rsid w:val="00C62CD6"/>
    <w:rsid w:val="00C703CB"/>
    <w:rsid w:val="00C71966"/>
    <w:rsid w:val="00C73908"/>
    <w:rsid w:val="00C90422"/>
    <w:rsid w:val="00D2075F"/>
    <w:rsid w:val="00D25998"/>
    <w:rsid w:val="00D40E92"/>
    <w:rsid w:val="00D6222D"/>
    <w:rsid w:val="00D80D34"/>
    <w:rsid w:val="00DD795D"/>
    <w:rsid w:val="00DE5273"/>
    <w:rsid w:val="00DF5462"/>
    <w:rsid w:val="00E105B6"/>
    <w:rsid w:val="00E4216B"/>
    <w:rsid w:val="00E637D3"/>
    <w:rsid w:val="00E77DE0"/>
    <w:rsid w:val="00EA6E91"/>
    <w:rsid w:val="00EB7506"/>
    <w:rsid w:val="00EF3C68"/>
    <w:rsid w:val="00EF429D"/>
    <w:rsid w:val="00F033E9"/>
    <w:rsid w:val="00F250CE"/>
    <w:rsid w:val="00F64E4D"/>
    <w:rsid w:val="00F93425"/>
    <w:rsid w:val="00F9759A"/>
    <w:rsid w:val="00FC0287"/>
    <w:rsid w:val="00FF47B8"/>
    <w:rsid w:val="06221DF9"/>
    <w:rsid w:val="09414823"/>
    <w:rsid w:val="12AA1898"/>
    <w:rsid w:val="29CB418A"/>
    <w:rsid w:val="393604AE"/>
    <w:rsid w:val="417445CA"/>
    <w:rsid w:val="41B50443"/>
    <w:rsid w:val="4537480F"/>
    <w:rsid w:val="49091706"/>
    <w:rsid w:val="520008CA"/>
    <w:rsid w:val="54310991"/>
    <w:rsid w:val="5A3C2073"/>
    <w:rsid w:val="5E61424A"/>
    <w:rsid w:val="62BE3E1A"/>
    <w:rsid w:val="65057D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3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3D0FA-88DF-41C3-9269-4D849F2C4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1582</Words>
  <Characters>9020</Characters>
  <Lines>75</Lines>
  <Paragraphs>21</Paragraphs>
  <TotalTime>0</TotalTime>
  <ScaleCrop>false</ScaleCrop>
  <LinksUpToDate>false</LinksUpToDate>
  <CharactersWithSpaces>10581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2019-09-27T07:10:00Z</dcterms:created>
  <dc:creator>admin</dc:creator>
  <cp:lastModifiedBy>Administrator</cp:lastModifiedBy>
  <dcterms:modified xsi:type="dcterms:W3CDTF">2022-07-07T03:16:12Z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