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366C5" w:rsidRDefault="00FF13F6" w:rsidP="007366C5">
      <w:pPr>
        <w:snapToGrid/>
        <w:spacing w:after="0"/>
        <w:rPr>
          <w:sz w:val="21"/>
        </w:rPr>
      </w:pPr>
      <w:r w:rsidRPr="007366C5">
        <w:rPr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-466725</wp:posOffset>
            </wp:positionV>
            <wp:extent cx="9744075" cy="5334000"/>
            <wp:effectExtent l="19050" t="0" r="0" b="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710" cy="53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358AB" w:rsidRPr="007366C5" w:rsidSect="007366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docGrid w:linePitch="367" w:charSpace="9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3F6" w:rsidRDefault="00FF13F6" w:rsidP="00FF13F6">
      <w:pPr>
        <w:spacing w:after="0"/>
      </w:pPr>
      <w:r>
        <w:separator/>
      </w:r>
    </w:p>
  </w:endnote>
  <w:endnote w:type="continuationSeparator" w:id="0">
    <w:p w:rsidR="00FF13F6" w:rsidRDefault="00FF13F6" w:rsidP="00FF13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C5" w:rsidRDefault="007366C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3F6" w:rsidRDefault="00FF13F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C5" w:rsidRDefault="007366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3F6" w:rsidRDefault="00FF13F6" w:rsidP="00FF13F6">
      <w:pPr>
        <w:spacing w:after="0"/>
      </w:pPr>
      <w:r>
        <w:separator/>
      </w:r>
    </w:p>
  </w:footnote>
  <w:footnote w:type="continuationSeparator" w:id="0">
    <w:p w:rsidR="00FF13F6" w:rsidRDefault="00FF13F6" w:rsidP="00FF13F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3F6" w:rsidRDefault="00FF13F6" w:rsidP="007366C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3F6" w:rsidRDefault="00FF13F6" w:rsidP="007366C5">
    <w:pPr>
      <w:pStyle w:val="a3"/>
      <w:pBdr>
        <w:bottom w:val="none" w:sz="0" w:space="0" w:color="auto"/>
      </w:pBdr>
    </w:pPr>
    <w:r>
      <w:rPr>
        <w:noProof/>
      </w:rPr>
      <w:pict>
        <v:rect id="Genko:A4:20:20:L:2::" o:spid="_x0000_s5528" style="position:absolute;left:0;text-align:left;margin-left:85pt;margin-top:1in;width:671.95pt;height:451.35pt;z-index:252073984;visibility:hidden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color="#009300" strokeweight="1pt">
          <v:fill opacity="0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C5" w:rsidRDefault="007366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2"/>
  <w:drawingGridVerticalSpacing w:val="367"/>
  <w:displayHorizontalDrawingGridEvery w:val="2"/>
  <w:characterSpacingControl w:val="doNotCompress"/>
  <w:hdrShapeDefaults>
    <o:shapedefaults v:ext="edit" spidmax="5531" style="mso-position-horizontal-relative:page;mso-position-vertical-relative:page" fillcolor="white">
      <v:fill color="white" opacity="0"/>
      <v:stroke weight=".5pt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366C5"/>
    <w:rsid w:val="008B7726"/>
    <w:rsid w:val="009A4534"/>
    <w:rsid w:val="00D31D50"/>
    <w:rsid w:val="00FF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31" style="mso-position-horizontal-relative:page;mso-position-vertical-relative:page" fillcolor="white">
      <v:fill color="white" opacity="0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13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13F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13F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13F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2022-07-01T01:58:00Z</dcterms:modified>
</cp:coreProperties>
</file>