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Nimbus Roman No9 L" w:hAnsi="Nimbus Roman No9 L" w:eastAsia="黑体" w:cs="Nimbus Roman No9 L"/>
          <w:sz w:val="32"/>
          <w:szCs w:val="32"/>
        </w:rPr>
      </w:pPr>
      <w:bookmarkStart w:id="0" w:name="_GoBack"/>
      <w:bookmarkEnd w:id="0"/>
      <w:r>
        <w:rPr>
          <w:rFonts w:hint="default" w:ascii="Nimbus Roman No9 L" w:hAnsi="Nimbus Roman No9 L" w:eastAsia="黑体" w:cs="Nimbus Roman No9 L"/>
          <w:sz w:val="32"/>
          <w:szCs w:val="32"/>
        </w:rPr>
        <w:t>附件</w:t>
      </w:r>
    </w:p>
    <w:p>
      <w:pPr>
        <w:spacing w:line="580" w:lineRule="exact"/>
        <w:ind w:right="-334" w:rightChars="-159"/>
        <w:jc w:val="center"/>
        <w:rPr>
          <w:rFonts w:hint="default" w:ascii="Nimbus Roman No9 L" w:hAnsi="Nimbus Roman No9 L" w:cs="Nimbus Roman No9 L"/>
          <w:b/>
          <w:sz w:val="32"/>
          <w:szCs w:val="32"/>
        </w:rPr>
      </w:pPr>
      <w:r>
        <w:rPr>
          <w:rFonts w:hint="default" w:ascii="Nimbus Roman No9 L" w:hAnsi="Nimbus Roman No9 L" w:cs="Nimbus Roman No9 L"/>
          <w:b/>
          <w:sz w:val="32"/>
          <w:szCs w:val="32"/>
        </w:rPr>
        <w:t>宁波市文学艺术界联合会所属事业单位公开招聘工作人员报名表</w:t>
      </w:r>
    </w:p>
    <w:tbl>
      <w:tblPr>
        <w:tblStyle w:val="6"/>
        <w:tblW w:w="107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996"/>
        <w:gridCol w:w="1354"/>
        <w:gridCol w:w="899"/>
        <w:gridCol w:w="1440"/>
        <w:gridCol w:w="1179"/>
        <w:gridCol w:w="981"/>
        <w:gridCol w:w="1093"/>
        <w:gridCol w:w="20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73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姓名</w:t>
            </w:r>
          </w:p>
        </w:tc>
        <w:tc>
          <w:tcPr>
            <w:tcW w:w="135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</w:p>
        </w:tc>
        <w:tc>
          <w:tcPr>
            <w:tcW w:w="89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  <w:tc>
          <w:tcPr>
            <w:tcW w:w="117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  <w:tc>
          <w:tcPr>
            <w:tcW w:w="202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7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籍贯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面貌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</w:p>
        </w:tc>
        <w:tc>
          <w:tcPr>
            <w:tcW w:w="117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  <w:tc>
          <w:tcPr>
            <w:tcW w:w="202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7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pacing w:val="-2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pacing w:val="-20"/>
                <w:sz w:val="24"/>
              </w:rPr>
              <w:t>学历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pacing w:val="-20"/>
                <w:sz w:val="24"/>
              </w:rPr>
              <w:t>学位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  <w:tc>
          <w:tcPr>
            <w:tcW w:w="202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7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最高学历毕业学校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最高学历毕业时间</w:t>
            </w:r>
          </w:p>
        </w:tc>
        <w:tc>
          <w:tcPr>
            <w:tcW w:w="117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</w:p>
        </w:tc>
        <w:tc>
          <w:tcPr>
            <w:tcW w:w="9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最高学历专业</w:t>
            </w:r>
          </w:p>
        </w:tc>
        <w:tc>
          <w:tcPr>
            <w:tcW w:w="10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  <w:tc>
          <w:tcPr>
            <w:tcW w:w="202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7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硕士毕业学校及专业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本科毕业学校及专业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  <w:tc>
          <w:tcPr>
            <w:tcW w:w="202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17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研究方向</w:t>
            </w:r>
          </w:p>
        </w:tc>
        <w:tc>
          <w:tcPr>
            <w:tcW w:w="8970" w:type="dxa"/>
            <w:gridSpan w:val="7"/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73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现工作单位</w:t>
            </w:r>
          </w:p>
        </w:tc>
        <w:tc>
          <w:tcPr>
            <w:tcW w:w="369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号码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时间</w:t>
            </w:r>
          </w:p>
        </w:tc>
        <w:tc>
          <w:tcPr>
            <w:tcW w:w="369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联系地址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7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0"/>
              </w:rPr>
              <w:t>联系电话</w:t>
            </w:r>
          </w:p>
        </w:tc>
        <w:tc>
          <w:tcPr>
            <w:tcW w:w="3693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  <w:t>E-mail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  <w:t>历</w:t>
            </w:r>
          </w:p>
        </w:tc>
        <w:tc>
          <w:tcPr>
            <w:tcW w:w="9966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74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  <w:t>主要业绩和获奖情况</w:t>
            </w:r>
          </w:p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  <w:tc>
          <w:tcPr>
            <w:tcW w:w="9966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74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  <w:t>应聘理由</w:t>
            </w:r>
          </w:p>
          <w:p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sz w:val="18"/>
                <w:szCs w:val="18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  <w:t>及其他需要说明的问题</w:t>
            </w:r>
          </w:p>
        </w:tc>
        <w:tc>
          <w:tcPr>
            <w:tcW w:w="9966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0708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default" w:ascii="Nimbus Roman No9 L" w:hAnsi="Nimbus Roman No9 L" w:eastAsia="仿宋_GB2312" w:cs="Nimbus Roman No9 L"/>
                <w:b/>
                <w:sz w:val="24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rPr>
                <w:rFonts w:hint="default" w:ascii="Nimbus Roman No9 L" w:hAnsi="Nimbus Roman No9 L" w:eastAsia="仿宋_GB2312" w:cs="Nimbus Roman No9 L"/>
                <w:bCs/>
                <w:sz w:val="24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sz w:val="24"/>
                <w:szCs w:val="32"/>
              </w:rPr>
              <w:t>本人（签名）：    年  月  日</w:t>
            </w:r>
          </w:p>
        </w:tc>
      </w:tr>
    </w:tbl>
    <w:p>
      <w:pPr>
        <w:pStyle w:val="5"/>
        <w:widowControl/>
        <w:spacing w:beforeAutospacing="0" w:afterAutospacing="0" w:line="520" w:lineRule="exact"/>
        <w:ind w:firstLine="420"/>
        <w:jc w:val="right"/>
        <w:rPr>
          <w:rFonts w:hint="default" w:ascii="Nimbus Roman No9 L" w:hAnsi="Nimbus Roman No9 L" w:eastAsia="仿宋" w:cs="Nimbus Roman No9 L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5067935</wp:posOffset>
              </wp:positionH>
              <wp:positionV relativeFrom="paragraph">
                <wp:posOffset>-363855</wp:posOffset>
              </wp:positionV>
              <wp:extent cx="548640" cy="5099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8640" cy="509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05pt;margin-top:-28.65pt;height:40.15pt;width:43.2pt;mso-position-horizontal-relative:margin;z-index:251659264;mso-width-relative:page;mso-height-relative:page;" filled="f" stroked="f" coordsize="21600,21600" o:gfxdata="UEsFBgAAAAAAAAAAAAAAAAAAAAAAAFBLAwQKAAAAAACHTuJAAAAAAAAAAAAAAAAABAAAAGRycy9Q&#10;SwMEFAAAAAgAh07iQBl3hRzaAAAACgEAAA8AAABkcnMvZG93bnJldi54bWxNj8tOwzAQRfdI/IM1&#10;SOxaOy2lIcTpgseOZ1sk2DnxkETY48h20vL3mBUsR/fo3jPl5mgNm9CH3pGEbC6AITVO99RK2O/u&#10;ZzmwEBVpZRyhhG8MsKlOT0pVaHegV5y2sWWphEKhJHQxDgXnoenQqjB3A1LKPp23KqbTt1x7dUjl&#10;1vCFEJfcqp7SQqcGvOmw+dqOVoJ5D/6hFvFjum0f48szH9/usicpz88ycQ0s4jH+wfCrn9ShSk61&#10;G0kHZiSsr/IsoRJmq/USWCLy/GIFrJawWArgVcn/v1D9AFBLAwQUAAAACACHTuJAglp69yACAAAp&#10;BAAADgAAAGRycy9lMm9Eb2MueG1srVPNjtMwEL4j8Q6W7zTpsq12q6arsqsipIpdqSDOrmM3kfzH&#10;2G1SHgDegBMX7jxXn4Oxk7QIOCEu9tgznp/v+zy/a7UiBwG+tqag41FOiTDclrXZFfT9u9WLG0p8&#10;YKZkyhpR0KPw9G7x/Nm8cTNxZSurSgEEkxg/a1xBqxDcLMs8r4RmfmSdMOiUFjQLeIRdVgJrMLtW&#10;2VWeT7PGQunAcuE93j50TrpI+aUUPDxK6UUgqqDYW0grpHUb12wxZ7MdMFfVvG+D/UMXmtUGi55T&#10;PbDAyB7qP1LpmoP1VoYRtzqzUtZcpBlwmnH+2zSbijmRZkFwvDvD5P9fWv728ASkLpE7SgzTSNHp&#10;65fTtx+n75/JOMLTOD/DqI3DuNC+sm1BA+zF4PJ4HwdvJei440gEQxDr4xlf0QbC8XJyfTO9Rg9H&#10;1yS/vc0nMUt2eezAh9fCahKNggLSl1Blh7UPXegQEmsZu6qVShQqQ5qCTl9O8vTg7MHkymCNOEXX&#10;arRCu2370ba2POJkYDtpeMdXNRZfMx+eGKAWsF/Ud3jERSqLRWxvUVJZ+PS3+xiPFKGXkga1VVD/&#10;cc9AUKLeGCQvCnEwYDC2g2H2+t6iXJEQ7CaZ+ACCGkwJVn9A2S9jFcmUx8TMcKyH1AzmfcBT78Tv&#10;w8VyeT7vHdS76vIYpehYWJuN4z25HbrLfbCyTsBH1DqoejBRj4m6/u9Ewf96TlGXH774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Bl3hRzaAAAACgEAAA8AAAAAAAAAAQAgAAAAOAAAAGRycy9kb3du&#10;cmV2LnhtbFBLAQIUABQAAAAIAIdO4kCCWnr3IAIAACkEAAAOAAAAAAAAAAEAIAAAAD8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81093"/>
    <w:rsid w:val="001B2F10"/>
    <w:rsid w:val="00290DA9"/>
    <w:rsid w:val="00405165"/>
    <w:rsid w:val="004056D2"/>
    <w:rsid w:val="00471D26"/>
    <w:rsid w:val="004C255F"/>
    <w:rsid w:val="0051171C"/>
    <w:rsid w:val="005C1249"/>
    <w:rsid w:val="00617B15"/>
    <w:rsid w:val="00654DAC"/>
    <w:rsid w:val="006C726D"/>
    <w:rsid w:val="0074423B"/>
    <w:rsid w:val="007543FF"/>
    <w:rsid w:val="00760CF1"/>
    <w:rsid w:val="00815629"/>
    <w:rsid w:val="00822B87"/>
    <w:rsid w:val="00825A29"/>
    <w:rsid w:val="008B37B3"/>
    <w:rsid w:val="009319A0"/>
    <w:rsid w:val="00A236D5"/>
    <w:rsid w:val="00A5626B"/>
    <w:rsid w:val="00A7277D"/>
    <w:rsid w:val="00A84AC8"/>
    <w:rsid w:val="00A8666F"/>
    <w:rsid w:val="00AC5861"/>
    <w:rsid w:val="00AF6098"/>
    <w:rsid w:val="00B71B79"/>
    <w:rsid w:val="00B776C5"/>
    <w:rsid w:val="00C5529C"/>
    <w:rsid w:val="00C60469"/>
    <w:rsid w:val="00C82170"/>
    <w:rsid w:val="00CB11BB"/>
    <w:rsid w:val="00D443D4"/>
    <w:rsid w:val="00D658A5"/>
    <w:rsid w:val="06E11EE1"/>
    <w:rsid w:val="07B37262"/>
    <w:rsid w:val="07CF3CD0"/>
    <w:rsid w:val="0C3A658F"/>
    <w:rsid w:val="0D5A3B30"/>
    <w:rsid w:val="0D8E55FF"/>
    <w:rsid w:val="0E3F29C4"/>
    <w:rsid w:val="0E5B6227"/>
    <w:rsid w:val="10AC23B4"/>
    <w:rsid w:val="129609DE"/>
    <w:rsid w:val="151E5902"/>
    <w:rsid w:val="164107D5"/>
    <w:rsid w:val="17C218B6"/>
    <w:rsid w:val="197F773F"/>
    <w:rsid w:val="1D6E2B4F"/>
    <w:rsid w:val="24382CE9"/>
    <w:rsid w:val="24E37FFE"/>
    <w:rsid w:val="25E737EF"/>
    <w:rsid w:val="2AAC442F"/>
    <w:rsid w:val="2D4A44D6"/>
    <w:rsid w:val="331B2EE5"/>
    <w:rsid w:val="337E9F4B"/>
    <w:rsid w:val="35D67FD5"/>
    <w:rsid w:val="391A04A7"/>
    <w:rsid w:val="3FDE55FA"/>
    <w:rsid w:val="451E3A09"/>
    <w:rsid w:val="4A1D0B92"/>
    <w:rsid w:val="4A5F2DA4"/>
    <w:rsid w:val="4A6068D9"/>
    <w:rsid w:val="4BD76A82"/>
    <w:rsid w:val="4C2F0D21"/>
    <w:rsid w:val="4C442B2F"/>
    <w:rsid w:val="55770455"/>
    <w:rsid w:val="574E6695"/>
    <w:rsid w:val="59F858AB"/>
    <w:rsid w:val="5B3929DF"/>
    <w:rsid w:val="5C45141E"/>
    <w:rsid w:val="5C925CF5"/>
    <w:rsid w:val="5D8D645B"/>
    <w:rsid w:val="5EFE0F47"/>
    <w:rsid w:val="5FA6AE46"/>
    <w:rsid w:val="676B4804"/>
    <w:rsid w:val="6AB83522"/>
    <w:rsid w:val="6AC47C92"/>
    <w:rsid w:val="6B0712F3"/>
    <w:rsid w:val="6E6A5042"/>
    <w:rsid w:val="6E6E7634"/>
    <w:rsid w:val="6F162DF5"/>
    <w:rsid w:val="6F691FEB"/>
    <w:rsid w:val="75070C82"/>
    <w:rsid w:val="775C648A"/>
    <w:rsid w:val="78FF601B"/>
    <w:rsid w:val="791E45F5"/>
    <w:rsid w:val="799C326D"/>
    <w:rsid w:val="7B981093"/>
    <w:rsid w:val="7EFEDA33"/>
    <w:rsid w:val="9BCF894F"/>
    <w:rsid w:val="9D4B5CFF"/>
    <w:rsid w:val="9F7EF18F"/>
    <w:rsid w:val="B67FFA4C"/>
    <w:rsid w:val="BB9E1820"/>
    <w:rsid w:val="CBD25BC8"/>
    <w:rsid w:val="CDFA3B0F"/>
    <w:rsid w:val="CFBF4684"/>
    <w:rsid w:val="F6FF58FA"/>
    <w:rsid w:val="FBEE7BB9"/>
    <w:rsid w:val="FBFF5506"/>
    <w:rsid w:val="FFFF41C8"/>
    <w:rsid w:val="FFFF60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555555"/>
      <w:u w:val="non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8</Pages>
  <Words>833</Words>
  <Characters>4750</Characters>
  <Lines>39</Lines>
  <Paragraphs>11</Paragraphs>
  <TotalTime>24</TotalTime>
  <ScaleCrop>false</ScaleCrop>
  <LinksUpToDate>false</LinksUpToDate>
  <CharactersWithSpaces>5572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2021-07-11T23:44:00Z</dcterms:created>
  <dc:creator>lenovo</dc:creator>
  <cp:lastModifiedBy>User</cp:lastModifiedBy>
  <cp:lastPrinted>2021-07-12T17:26:00Z</cp:lastPrinted>
  <dcterms:modified xsi:type="dcterms:W3CDTF">2022-06-28T17:23:39Z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C3C50851222F48198F9D9988BA2DC888</vt:lpwstr>
  </property>
</Properties>
</file>