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</w:t>
      </w:r>
    </w:p>
    <w:p>
      <w:pPr>
        <w:spacing w:line="500" w:lineRule="exact"/>
        <w:jc w:val="center"/>
        <w:rPr>
          <w:rFonts w:ascii="方正小标宋简体" w:hAnsi="仿宋" w:eastAsia="方正小标宋简体"/>
          <w:bCs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仿宋" w:eastAsia="方正小标宋简体"/>
          <w:bCs/>
          <w:color w:val="auto"/>
          <w:sz w:val="44"/>
          <w:szCs w:val="44"/>
          <w:highlight w:val="none"/>
        </w:rPr>
        <w:t>东莞市中级人民法院</w:t>
      </w:r>
    </w:p>
    <w:p>
      <w:pPr>
        <w:spacing w:line="500" w:lineRule="exact"/>
        <w:jc w:val="center"/>
        <w:rPr>
          <w:rFonts w:ascii="方正小标宋简体" w:hAnsi="仿宋" w:eastAsia="方正小标宋简体"/>
          <w:b/>
          <w:color w:val="auto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/>
          <w:bCs/>
          <w:color w:val="auto"/>
          <w:sz w:val="44"/>
          <w:szCs w:val="44"/>
          <w:highlight w:val="none"/>
        </w:rPr>
        <w:t>劳动合同制审判辅助人员报名登记表</w:t>
      </w:r>
    </w:p>
    <w:bookmarkEnd w:id="0"/>
    <w:p>
      <w:pPr>
        <w:spacing w:line="500" w:lineRule="exact"/>
        <w:jc w:val="center"/>
        <w:rPr>
          <w:rFonts w:ascii="方正小标宋简体" w:hAnsi="仿宋" w:eastAsia="方正小标宋简体"/>
          <w:b/>
          <w:color w:val="auto"/>
          <w:szCs w:val="21"/>
          <w:highlight w:val="none"/>
        </w:rPr>
      </w:pPr>
    </w:p>
    <w:tbl>
      <w:tblPr>
        <w:tblStyle w:val="7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565"/>
        <w:gridCol w:w="288"/>
        <w:gridCol w:w="1142"/>
        <w:gridCol w:w="279"/>
        <w:gridCol w:w="681"/>
        <w:gridCol w:w="28"/>
        <w:gridCol w:w="283"/>
        <w:gridCol w:w="428"/>
        <w:gridCol w:w="285"/>
        <w:gridCol w:w="138"/>
        <w:gridCol w:w="992"/>
        <w:gridCol w:w="201"/>
        <w:gridCol w:w="1362"/>
        <w:gridCol w:w="137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16"/>
                <w:sz w:val="24"/>
                <w:highlight w:val="none"/>
              </w:rPr>
              <w:t>出生年月（  岁）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5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贴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相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政治面貌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（入党时间）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1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16"/>
                <w:sz w:val="24"/>
                <w:highlight w:val="none"/>
              </w:rPr>
              <w:t>婚姻状况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5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5819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省       市       区（县）</w:t>
            </w:r>
          </w:p>
        </w:tc>
        <w:tc>
          <w:tcPr>
            <w:tcW w:w="158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12"/>
                <w:sz w:val="24"/>
                <w:highlight w:val="none"/>
              </w:rPr>
              <w:t>户籍所在地</w:t>
            </w:r>
          </w:p>
        </w:tc>
        <w:tc>
          <w:tcPr>
            <w:tcW w:w="5819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省       市       区（县）</w:t>
            </w:r>
          </w:p>
        </w:tc>
        <w:tc>
          <w:tcPr>
            <w:tcW w:w="15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312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94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家庭地址</w:t>
            </w:r>
          </w:p>
        </w:tc>
        <w:tc>
          <w:tcPr>
            <w:tcW w:w="4457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邮政编码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毕业院校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（毕业时间）</w:t>
            </w:r>
          </w:p>
        </w:tc>
        <w:tc>
          <w:tcPr>
            <w:tcW w:w="21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学 历</w:t>
            </w:r>
          </w:p>
        </w:tc>
        <w:tc>
          <w:tcPr>
            <w:tcW w:w="13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是否通过国家统一法律职业资格考试或国家司法考试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专  业</w:t>
            </w:r>
          </w:p>
        </w:tc>
        <w:tc>
          <w:tcPr>
            <w:tcW w:w="21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学 位</w:t>
            </w:r>
          </w:p>
        </w:tc>
        <w:tc>
          <w:tcPr>
            <w:tcW w:w="13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  <w:highlight w:val="none"/>
              </w:rPr>
              <w:t>是否应届生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  <w:highlight w:val="none"/>
              </w:rPr>
              <w:t>现工作单位</w:t>
            </w:r>
          </w:p>
        </w:tc>
        <w:tc>
          <w:tcPr>
            <w:tcW w:w="4457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现职务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职称或技能证</w:t>
            </w:r>
          </w:p>
        </w:tc>
        <w:tc>
          <w:tcPr>
            <w:tcW w:w="2102" w:type="dxa"/>
            <w:gridSpan w:val="3"/>
            <w:vAlign w:val="center"/>
          </w:tcPr>
          <w:p>
            <w:pPr>
              <w:ind w:right="240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身 高</w:t>
            </w:r>
          </w:p>
        </w:tc>
        <w:tc>
          <w:tcPr>
            <w:tcW w:w="1331" w:type="dxa"/>
            <w:gridSpan w:val="3"/>
            <w:vAlign w:val="center"/>
          </w:tcPr>
          <w:p>
            <w:pPr>
              <w:ind w:right="120"/>
              <w:jc w:val="righ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CM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体 重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ind w:right="240"/>
              <w:jc w:val="righ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5" w:hRule="atLeast"/>
        </w:trPr>
        <w:tc>
          <w:tcPr>
            <w:tcW w:w="16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学习工作经历</w:t>
            </w:r>
          </w:p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（按时间顺序，从高中开始，填写何年何月至何年何月在何校或何单位学习、任何职）</w:t>
            </w:r>
          </w:p>
        </w:tc>
        <w:tc>
          <w:tcPr>
            <w:tcW w:w="7402" w:type="dxa"/>
            <w:gridSpan w:val="13"/>
            <w:tcBorders>
              <w:bottom w:val="single" w:color="auto" w:sz="4" w:space="0"/>
            </w:tcBorders>
          </w:tcPr>
          <w:p>
            <w:pPr>
              <w:spacing w:line="74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</w:trPr>
        <w:tc>
          <w:tcPr>
            <w:tcW w:w="16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社会实践经历</w:t>
            </w:r>
          </w:p>
        </w:tc>
        <w:tc>
          <w:tcPr>
            <w:tcW w:w="7402" w:type="dxa"/>
            <w:gridSpan w:val="13"/>
            <w:tcBorders>
              <w:bottom w:val="single" w:color="auto" w:sz="4" w:space="0"/>
            </w:tcBorders>
          </w:tcPr>
          <w:p>
            <w:pPr>
              <w:spacing w:line="74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0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家庭成员及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主要社会关系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称谓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27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出生年月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  岁）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41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工作单位及职务（如无单位，填住址）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8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142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71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851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4138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142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71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851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4138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142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71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851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4138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8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142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71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851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4138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142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71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851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4138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142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71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851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4138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142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71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851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4138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9062" w:type="dxa"/>
            <w:gridSpan w:val="16"/>
          </w:tcPr>
          <w:p>
            <w:pPr>
              <w:spacing w:line="440" w:lineRule="exact"/>
              <w:rPr>
                <w:rFonts w:ascii="宋体" w:hAnsi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  <w:t>家庭成员指：已婚人员的配偶、子女、父母和配偶父母；未婚人员的父母、兄弟姐妹。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8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特长及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突出业绩</w:t>
            </w:r>
          </w:p>
        </w:tc>
        <w:tc>
          <w:tcPr>
            <w:tcW w:w="8255" w:type="dxa"/>
            <w:gridSpan w:val="15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所获荣誉及奖惩情况</w:t>
            </w:r>
          </w:p>
        </w:tc>
        <w:tc>
          <w:tcPr>
            <w:tcW w:w="8255" w:type="dxa"/>
            <w:gridSpan w:val="15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有无刑事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犯罪记录</w:t>
            </w:r>
          </w:p>
        </w:tc>
        <w:tc>
          <w:tcPr>
            <w:tcW w:w="170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有无被开除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公职记录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有无违反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计划生育政策</w:t>
            </w:r>
          </w:p>
        </w:tc>
        <w:tc>
          <w:tcPr>
            <w:tcW w:w="144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8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报名人员承诺</w:t>
            </w:r>
          </w:p>
        </w:tc>
        <w:tc>
          <w:tcPr>
            <w:tcW w:w="8255" w:type="dxa"/>
            <w:gridSpan w:val="15"/>
            <w:vAlign w:val="center"/>
          </w:tcPr>
          <w:p>
            <w:pPr>
              <w:spacing w:line="440" w:lineRule="exact"/>
              <w:ind w:firstLine="240" w:firstLineChars="100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本人承诺以上情况及所提交材料属实，如有不实之处，愿意承担相应责任。</w:t>
            </w:r>
          </w:p>
          <w:p>
            <w:pPr>
              <w:spacing w:line="440" w:lineRule="exact"/>
              <w:ind w:firstLine="465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ind w:firstLine="240" w:firstLineChars="100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报名人员签名捺指模：                  日期：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8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8255" w:type="dxa"/>
            <w:gridSpan w:val="15"/>
            <w:vAlign w:val="center"/>
          </w:tcPr>
          <w:p>
            <w:pPr>
              <w:ind w:firstLine="480" w:firstLineChars="200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新招聘的劳动合同制审判辅助人员实行试用期制度，试用期间由市中级法院进行考核，不合格的解除劳动合同。</w:t>
            </w:r>
          </w:p>
        </w:tc>
      </w:tr>
    </w:tbl>
    <w:p>
      <w:pPr>
        <w:spacing w:line="560" w:lineRule="exact"/>
        <w:rPr>
          <w:rFonts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/>
          <w:color w:val="auto"/>
          <w:sz w:val="24"/>
          <w:highlight w:val="none"/>
        </w:rPr>
        <w:t>说明： 此表须如实填写，经审查发现与事实不符的，责任自负。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            </w:t>
      </w:r>
    </w:p>
    <w:sectPr>
      <w:footerReference r:id="rId3" w:type="default"/>
      <w:pgSz w:w="11906" w:h="16838"/>
      <w:pgMar w:top="1417" w:right="1701" w:bottom="1417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- 4 -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OTA2OWFmYjhmYTk2ODdlMThmNTE3MmYxNjAzOGYifQ=="/>
  </w:docVars>
  <w:rsids>
    <w:rsidRoot w:val="00AF595B"/>
    <w:rsid w:val="00012F57"/>
    <w:rsid w:val="00013F8B"/>
    <w:rsid w:val="000512CE"/>
    <w:rsid w:val="00061692"/>
    <w:rsid w:val="00076DAF"/>
    <w:rsid w:val="000827E1"/>
    <w:rsid w:val="000830A3"/>
    <w:rsid w:val="00091959"/>
    <w:rsid w:val="00095A13"/>
    <w:rsid w:val="00095FCD"/>
    <w:rsid w:val="000A2DD3"/>
    <w:rsid w:val="000B2E45"/>
    <w:rsid w:val="000C6485"/>
    <w:rsid w:val="000D6184"/>
    <w:rsid w:val="000E3E9D"/>
    <w:rsid w:val="001021BF"/>
    <w:rsid w:val="00122864"/>
    <w:rsid w:val="0013296C"/>
    <w:rsid w:val="0015141A"/>
    <w:rsid w:val="00161953"/>
    <w:rsid w:val="00184877"/>
    <w:rsid w:val="0018563D"/>
    <w:rsid w:val="00186C52"/>
    <w:rsid w:val="001B2569"/>
    <w:rsid w:val="001D552E"/>
    <w:rsid w:val="001D632B"/>
    <w:rsid w:val="001D7986"/>
    <w:rsid w:val="001F7D87"/>
    <w:rsid w:val="00212A72"/>
    <w:rsid w:val="00214249"/>
    <w:rsid w:val="00221323"/>
    <w:rsid w:val="00223281"/>
    <w:rsid w:val="00225F2C"/>
    <w:rsid w:val="00241CE1"/>
    <w:rsid w:val="00247327"/>
    <w:rsid w:val="00250007"/>
    <w:rsid w:val="002848E2"/>
    <w:rsid w:val="002906D7"/>
    <w:rsid w:val="002941F9"/>
    <w:rsid w:val="00295793"/>
    <w:rsid w:val="00296683"/>
    <w:rsid w:val="002B7336"/>
    <w:rsid w:val="002E4F74"/>
    <w:rsid w:val="002F09DC"/>
    <w:rsid w:val="002F5430"/>
    <w:rsid w:val="0031312B"/>
    <w:rsid w:val="00355681"/>
    <w:rsid w:val="00380EBA"/>
    <w:rsid w:val="00385DD8"/>
    <w:rsid w:val="003A0C88"/>
    <w:rsid w:val="003B1800"/>
    <w:rsid w:val="003C3CE4"/>
    <w:rsid w:val="003E2BF6"/>
    <w:rsid w:val="003F0327"/>
    <w:rsid w:val="003F7E5F"/>
    <w:rsid w:val="00413809"/>
    <w:rsid w:val="00431C50"/>
    <w:rsid w:val="00446257"/>
    <w:rsid w:val="00447991"/>
    <w:rsid w:val="004531EB"/>
    <w:rsid w:val="0046327B"/>
    <w:rsid w:val="004834FC"/>
    <w:rsid w:val="0048735F"/>
    <w:rsid w:val="00494BC5"/>
    <w:rsid w:val="004B708D"/>
    <w:rsid w:val="004C219D"/>
    <w:rsid w:val="004C5A0C"/>
    <w:rsid w:val="004D3020"/>
    <w:rsid w:val="004E68F6"/>
    <w:rsid w:val="004F6D6B"/>
    <w:rsid w:val="00500289"/>
    <w:rsid w:val="005579B3"/>
    <w:rsid w:val="00561B6B"/>
    <w:rsid w:val="0056635F"/>
    <w:rsid w:val="005748C2"/>
    <w:rsid w:val="00592FE4"/>
    <w:rsid w:val="00597929"/>
    <w:rsid w:val="005F4363"/>
    <w:rsid w:val="00607F0B"/>
    <w:rsid w:val="00621BAB"/>
    <w:rsid w:val="00647D0A"/>
    <w:rsid w:val="006551C9"/>
    <w:rsid w:val="00660971"/>
    <w:rsid w:val="0067229A"/>
    <w:rsid w:val="00677A8A"/>
    <w:rsid w:val="006836EB"/>
    <w:rsid w:val="006B676E"/>
    <w:rsid w:val="006D74B6"/>
    <w:rsid w:val="006E10E3"/>
    <w:rsid w:val="00703074"/>
    <w:rsid w:val="00714A20"/>
    <w:rsid w:val="00714B7A"/>
    <w:rsid w:val="007157BC"/>
    <w:rsid w:val="00717F09"/>
    <w:rsid w:val="00750604"/>
    <w:rsid w:val="007815D6"/>
    <w:rsid w:val="00784086"/>
    <w:rsid w:val="007870AC"/>
    <w:rsid w:val="00797E95"/>
    <w:rsid w:val="007A0326"/>
    <w:rsid w:val="007B5DCE"/>
    <w:rsid w:val="00821374"/>
    <w:rsid w:val="00846D42"/>
    <w:rsid w:val="008616F4"/>
    <w:rsid w:val="008664E0"/>
    <w:rsid w:val="00866B9F"/>
    <w:rsid w:val="00882C99"/>
    <w:rsid w:val="00897542"/>
    <w:rsid w:val="008A1FE6"/>
    <w:rsid w:val="008A7F83"/>
    <w:rsid w:val="008D49B6"/>
    <w:rsid w:val="008D7CC8"/>
    <w:rsid w:val="008E2D85"/>
    <w:rsid w:val="008E5CBD"/>
    <w:rsid w:val="00923DA1"/>
    <w:rsid w:val="00935938"/>
    <w:rsid w:val="009364CF"/>
    <w:rsid w:val="00937761"/>
    <w:rsid w:val="009C4CCE"/>
    <w:rsid w:val="009D61D5"/>
    <w:rsid w:val="009F476C"/>
    <w:rsid w:val="00A00037"/>
    <w:rsid w:val="00A1039C"/>
    <w:rsid w:val="00A12155"/>
    <w:rsid w:val="00A213A0"/>
    <w:rsid w:val="00A54950"/>
    <w:rsid w:val="00A54FE4"/>
    <w:rsid w:val="00A828EB"/>
    <w:rsid w:val="00A84870"/>
    <w:rsid w:val="00AA06BA"/>
    <w:rsid w:val="00AA4F9A"/>
    <w:rsid w:val="00AB0308"/>
    <w:rsid w:val="00AB10C2"/>
    <w:rsid w:val="00AC245D"/>
    <w:rsid w:val="00AD50A0"/>
    <w:rsid w:val="00AE3B44"/>
    <w:rsid w:val="00AF174C"/>
    <w:rsid w:val="00AF595B"/>
    <w:rsid w:val="00B07F85"/>
    <w:rsid w:val="00B113D6"/>
    <w:rsid w:val="00B23663"/>
    <w:rsid w:val="00B33037"/>
    <w:rsid w:val="00B443A6"/>
    <w:rsid w:val="00B46A4A"/>
    <w:rsid w:val="00B603A3"/>
    <w:rsid w:val="00B76B64"/>
    <w:rsid w:val="00B85F11"/>
    <w:rsid w:val="00BB07D3"/>
    <w:rsid w:val="00BC4420"/>
    <w:rsid w:val="00BC71FB"/>
    <w:rsid w:val="00BD06AF"/>
    <w:rsid w:val="00BD0C81"/>
    <w:rsid w:val="00BF78B2"/>
    <w:rsid w:val="00C14302"/>
    <w:rsid w:val="00C15A97"/>
    <w:rsid w:val="00C162E2"/>
    <w:rsid w:val="00C228C7"/>
    <w:rsid w:val="00C22987"/>
    <w:rsid w:val="00C26DC5"/>
    <w:rsid w:val="00C31DAC"/>
    <w:rsid w:val="00C61559"/>
    <w:rsid w:val="00C64FAF"/>
    <w:rsid w:val="00C73250"/>
    <w:rsid w:val="00C73C02"/>
    <w:rsid w:val="00C761C9"/>
    <w:rsid w:val="00C84442"/>
    <w:rsid w:val="00CA7E52"/>
    <w:rsid w:val="00CB250C"/>
    <w:rsid w:val="00D04499"/>
    <w:rsid w:val="00D05BE7"/>
    <w:rsid w:val="00D05F08"/>
    <w:rsid w:val="00D13422"/>
    <w:rsid w:val="00D20276"/>
    <w:rsid w:val="00D313EA"/>
    <w:rsid w:val="00D42B50"/>
    <w:rsid w:val="00D47E63"/>
    <w:rsid w:val="00D543DA"/>
    <w:rsid w:val="00D57398"/>
    <w:rsid w:val="00D67AC4"/>
    <w:rsid w:val="00D7512B"/>
    <w:rsid w:val="00DA193B"/>
    <w:rsid w:val="00DA4B80"/>
    <w:rsid w:val="00DB355B"/>
    <w:rsid w:val="00DB5E67"/>
    <w:rsid w:val="00DC1630"/>
    <w:rsid w:val="00DD3469"/>
    <w:rsid w:val="00DF3016"/>
    <w:rsid w:val="00DF40ED"/>
    <w:rsid w:val="00DF54BC"/>
    <w:rsid w:val="00E10D6E"/>
    <w:rsid w:val="00E267CF"/>
    <w:rsid w:val="00E55EB3"/>
    <w:rsid w:val="00E56BB3"/>
    <w:rsid w:val="00E64436"/>
    <w:rsid w:val="00E6674B"/>
    <w:rsid w:val="00E70454"/>
    <w:rsid w:val="00E92614"/>
    <w:rsid w:val="00EA37D0"/>
    <w:rsid w:val="00EC5537"/>
    <w:rsid w:val="00EF19DE"/>
    <w:rsid w:val="00F62BF4"/>
    <w:rsid w:val="00F630FC"/>
    <w:rsid w:val="00F73C3C"/>
    <w:rsid w:val="00F838E0"/>
    <w:rsid w:val="00F845F1"/>
    <w:rsid w:val="00FB6E05"/>
    <w:rsid w:val="0298189D"/>
    <w:rsid w:val="08CF508A"/>
    <w:rsid w:val="0DF2206A"/>
    <w:rsid w:val="11610CA3"/>
    <w:rsid w:val="24BB5FEE"/>
    <w:rsid w:val="26DA3209"/>
    <w:rsid w:val="2B533D32"/>
    <w:rsid w:val="396472D4"/>
    <w:rsid w:val="40054C75"/>
    <w:rsid w:val="42DA477B"/>
    <w:rsid w:val="43F811AD"/>
    <w:rsid w:val="4B907E28"/>
    <w:rsid w:val="4D6E57AF"/>
    <w:rsid w:val="5530087F"/>
    <w:rsid w:val="5CB875E7"/>
    <w:rsid w:val="5E151EE3"/>
    <w:rsid w:val="5E917212"/>
    <w:rsid w:val="5EE30628"/>
    <w:rsid w:val="5FC4266B"/>
    <w:rsid w:val="62896654"/>
    <w:rsid w:val="665040A3"/>
    <w:rsid w:val="6B653F3C"/>
    <w:rsid w:val="6E602123"/>
    <w:rsid w:val="6EBE59EF"/>
    <w:rsid w:val="70FE5A7A"/>
    <w:rsid w:val="75377C1E"/>
    <w:rsid w:val="76F455AF"/>
    <w:rsid w:val="77A63603"/>
    <w:rsid w:val="7882653E"/>
    <w:rsid w:val="7A1E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8B26EF-577C-4FF4-9065-408BBB6AC3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7</Pages>
  <Words>453</Words>
  <Characters>2583</Characters>
  <Lines>21</Lines>
  <Paragraphs>6</Paragraphs>
  <TotalTime>33</TotalTime>
  <ScaleCrop>false</ScaleCrop>
  <LinksUpToDate>false</LinksUpToDate>
  <CharactersWithSpaces>3030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2018-06-08T08:59:00Z</dcterms:created>
  <dc:creator>Chinese User</dc:creator>
  <cp:lastModifiedBy>阿健</cp:lastModifiedBy>
  <cp:lastPrinted>2022-06-21T02:04:00Z</cp:lastPrinted>
  <dcterms:modified xsi:type="dcterms:W3CDTF">2022-06-21T03:55:38Z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67F0BA1141C94AC5BDC6764ECD8A9808</vt:lpwstr>
  </property>
</Properties>
</file>