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3B" w:rsidRPr="00377E3B" w:rsidRDefault="00377E3B" w:rsidP="00377E3B">
      <w:pPr>
        <w:jc w:val="left"/>
        <w:rPr>
          <w:rFonts w:ascii="方正仿宋简体" w:eastAsia="方正仿宋简体" w:hAnsi="方正小标宋简体" w:cs="方正小标宋简体" w:hint="eastAsia"/>
          <w:sz w:val="24"/>
        </w:rPr>
      </w:pPr>
      <w:r w:rsidRPr="00377E3B">
        <w:rPr>
          <w:rFonts w:ascii="方正仿宋简体" w:eastAsia="方正仿宋简体" w:hAnsi="方正小标宋简体" w:cs="方正小标宋简体" w:hint="eastAsia"/>
          <w:sz w:val="24"/>
        </w:rPr>
        <w:t>附件4</w:t>
      </w:r>
      <w:r>
        <w:rPr>
          <w:rFonts w:ascii="方正仿宋简体" w:eastAsia="方正仿宋简体" w:hAnsi="方正小标宋简体" w:cs="方正小标宋简体" w:hint="eastAsia"/>
          <w:sz w:val="24"/>
        </w:rPr>
        <w:t>：</w:t>
      </w:r>
    </w:p>
    <w:p w:rsidR="009B2D4D" w:rsidRDefault="00CE632B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技能测试</w:t>
      </w:r>
      <w:r w:rsidR="003A316E">
        <w:rPr>
          <w:rFonts w:ascii="方正小标宋简体" w:eastAsia="方正小标宋简体" w:hAnsi="方正小标宋简体" w:cs="方正小标宋简体" w:hint="eastAsia"/>
          <w:sz w:val="40"/>
          <w:szCs w:val="40"/>
        </w:rPr>
        <w:t>成绩计算结果分布图</w:t>
      </w:r>
    </w:p>
    <w:p w:rsidR="009B2D4D" w:rsidRDefault="009B2D4D"/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9B2D4D">
        <w:tc>
          <w:tcPr>
            <w:tcW w:w="2840" w:type="dxa"/>
            <w:vMerge w:val="restart"/>
          </w:tcPr>
          <w:p w:rsidR="009B2D4D" w:rsidRDefault="003A316E" w:rsidP="00CE632B">
            <w:pPr>
              <w:spacing w:beforeLines="50"/>
              <w:jc w:val="center"/>
            </w:pPr>
            <w:r>
              <w:rPr>
                <w:rFonts w:hint="eastAsia"/>
              </w:rPr>
              <w:t>打字速度</w:t>
            </w:r>
          </w:p>
        </w:tc>
        <w:tc>
          <w:tcPr>
            <w:tcW w:w="5682" w:type="dxa"/>
            <w:gridSpan w:val="2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9B2D4D">
        <w:tc>
          <w:tcPr>
            <w:tcW w:w="2840" w:type="dxa"/>
            <w:vMerge/>
          </w:tcPr>
          <w:p w:rsidR="009B2D4D" w:rsidRDefault="009B2D4D"/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正确率＜</w:t>
            </w:r>
            <w:r>
              <w:rPr>
                <w:rFonts w:hint="eastAsia"/>
              </w:rPr>
              <w:t>90%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正确率≥</w:t>
            </w:r>
            <w:r>
              <w:rPr>
                <w:rFonts w:hint="eastAsia"/>
              </w:rPr>
              <w:t>90%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60.57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61.14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61.71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62.29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62.86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63.43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64.00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64.57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65.14</w:t>
            </w:r>
          </w:p>
        </w:tc>
      </w:tr>
      <w:tr w:rsidR="009B2D4D">
        <w:trPr>
          <w:trHeight w:val="90"/>
        </w:trPr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65.71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66.29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66.86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67.43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68.00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68.57</w:t>
            </w:r>
          </w:p>
        </w:tc>
      </w:tr>
      <w:tr w:rsidR="009B2D4D">
        <w:trPr>
          <w:trHeight w:val="90"/>
        </w:trPr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69.14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69.71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70.29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70.86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71.43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72.00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72.57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73.14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73.71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74.29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74.86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75.43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76.00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76.57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77.14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77.71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78.29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78.86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79.43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80.00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lastRenderedPageBreak/>
              <w:t>106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80.57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81.14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81.71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82.29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82.86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83.43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84.00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84.57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85.14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85.71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86.29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86.86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87.43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88.00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88.57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89.14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89.71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90.29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90.86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91.43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92.00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92.57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93.14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93.71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94.29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94.86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132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95.43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96.00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96.57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97.14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97.71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98.29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98.86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139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99.43</w:t>
            </w:r>
          </w:p>
        </w:tc>
      </w:tr>
      <w:tr w:rsidR="009B2D4D">
        <w:tc>
          <w:tcPr>
            <w:tcW w:w="2840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9B2D4D" w:rsidRDefault="003A316E">
            <w:pPr>
              <w:jc w:val="center"/>
            </w:pPr>
            <w:r>
              <w:rPr>
                <w:rFonts w:hint="eastAsia"/>
              </w:rPr>
              <w:t>100.00</w:t>
            </w:r>
          </w:p>
        </w:tc>
      </w:tr>
    </w:tbl>
    <w:p w:rsidR="009B2D4D" w:rsidRDefault="009B2D4D"/>
    <w:sectPr w:rsidR="009B2D4D" w:rsidSect="009B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6E" w:rsidRDefault="003A316E" w:rsidP="00CE632B">
      <w:r>
        <w:separator/>
      </w:r>
    </w:p>
  </w:endnote>
  <w:endnote w:type="continuationSeparator" w:id="0">
    <w:p w:rsidR="003A316E" w:rsidRDefault="003A316E" w:rsidP="00CE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6E" w:rsidRDefault="003A316E" w:rsidP="00CE632B">
      <w:r>
        <w:separator/>
      </w:r>
    </w:p>
  </w:footnote>
  <w:footnote w:type="continuationSeparator" w:id="0">
    <w:p w:rsidR="003A316E" w:rsidRDefault="003A316E" w:rsidP="00CE6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zYzI2NDdiZDNmYTRlMzY1ODcyMTk4NzZiMTRmNDcifQ=="/>
  </w:docVars>
  <w:rsids>
    <w:rsidRoot w:val="24A542A7"/>
    <w:rsid w:val="00377E3B"/>
    <w:rsid w:val="003A316E"/>
    <w:rsid w:val="009B2D4D"/>
    <w:rsid w:val="00CE632B"/>
    <w:rsid w:val="24A542A7"/>
    <w:rsid w:val="5F17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D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6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632B"/>
    <w:rPr>
      <w:kern w:val="2"/>
      <w:sz w:val="18"/>
      <w:szCs w:val="18"/>
    </w:rPr>
  </w:style>
  <w:style w:type="paragraph" w:styleId="a5">
    <w:name w:val="footer"/>
    <w:basedOn w:val="a"/>
    <w:link w:val="Char0"/>
    <w:rsid w:val="00CE6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63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皮皮皮克特</dc:creator>
  <cp:lastModifiedBy>Administrator</cp:lastModifiedBy>
  <cp:revision>3</cp:revision>
  <cp:lastPrinted>2022-06-10T03:17:00Z</cp:lastPrinted>
  <dcterms:created xsi:type="dcterms:W3CDTF">2022-06-10T03:15:00Z</dcterms:created>
  <dcterms:modified xsi:type="dcterms:W3CDTF">2022-06-17T10:46:00Z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5E01DC9D253A47B1AD2D3FD35989A7CD</vt:lpwstr>
  </property>
</Properties>
</file>