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1060" w:tblpY="533"/>
        <w:tblOverlap w:val="never"/>
        <w:tblW w:w="9990" w:type="dxa"/>
        <w:shd w:val="clear" w:color="auto" w:fill="FFFFFF" w:themeFill="background1"/>
        <w:tblLayout w:type="fixed"/>
        <w:tblLook w:val="04A0"/>
      </w:tblPr>
      <w:tblGrid>
        <w:gridCol w:w="839"/>
        <w:gridCol w:w="999"/>
        <w:gridCol w:w="255"/>
        <w:gridCol w:w="567"/>
        <w:gridCol w:w="206"/>
        <w:gridCol w:w="77"/>
        <w:gridCol w:w="260"/>
        <w:gridCol w:w="521"/>
        <w:gridCol w:w="70"/>
        <w:gridCol w:w="142"/>
        <w:gridCol w:w="627"/>
        <w:gridCol w:w="507"/>
        <w:gridCol w:w="250"/>
        <w:gridCol w:w="33"/>
        <w:gridCol w:w="806"/>
        <w:gridCol w:w="328"/>
        <w:gridCol w:w="457"/>
        <w:gridCol w:w="110"/>
        <w:gridCol w:w="716"/>
        <w:gridCol w:w="280"/>
        <w:gridCol w:w="138"/>
        <w:gridCol w:w="142"/>
        <w:gridCol w:w="240"/>
        <w:gridCol w:w="1420"/>
      </w:tblGrid>
      <w:tr w:rsidR="00C96516" w:rsidTr="008178A8">
        <w:trPr>
          <w:trHeight w:val="450"/>
        </w:trPr>
        <w:tc>
          <w:tcPr>
            <w:tcW w:w="9990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C96516" w:rsidRDefault="008178A8" w:rsidP="008178A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36"/>
                <w:szCs w:val="36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36"/>
                <w:szCs w:val="36"/>
              </w:rPr>
              <w:t>怀化市鹤城区审计局公开招聘工作人员报名表</w:t>
            </w:r>
          </w:p>
        </w:tc>
      </w:tr>
      <w:tr w:rsidR="00C96516" w:rsidTr="008178A8">
        <w:trPr>
          <w:trHeight w:val="285"/>
        </w:trPr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C96516" w:rsidRDefault="00C96516" w:rsidP="008178A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C96516" w:rsidRDefault="00C96516" w:rsidP="008178A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C96516" w:rsidRDefault="00C96516" w:rsidP="008178A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C96516" w:rsidRDefault="00C96516" w:rsidP="008178A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C96516" w:rsidRDefault="00C96516" w:rsidP="008178A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C96516" w:rsidRDefault="00C96516" w:rsidP="008178A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C96516" w:rsidRDefault="00C96516" w:rsidP="008178A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C96516" w:rsidRDefault="00C96516" w:rsidP="008178A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C96516" w:rsidRDefault="00C96516" w:rsidP="008178A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C96516" w:rsidRDefault="00C96516" w:rsidP="008178A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C96516" w:rsidRDefault="00C96516" w:rsidP="008178A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C96516" w:rsidRDefault="00C96516" w:rsidP="008178A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C96516" w:rsidRDefault="00C96516" w:rsidP="008178A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8178A8" w:rsidTr="008178A8">
        <w:trPr>
          <w:trHeight w:val="540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178A8" w:rsidRDefault="008178A8" w:rsidP="008178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178A8" w:rsidRDefault="008178A8" w:rsidP="008178A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78A8" w:rsidRDefault="008178A8" w:rsidP="008178A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性  别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78A8" w:rsidRDefault="008178A8" w:rsidP="008178A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78A8" w:rsidRDefault="008178A8" w:rsidP="008178A8">
            <w:pPr>
              <w:ind w:firstLineChars="150" w:firstLine="36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出 生</w:t>
            </w:r>
          </w:p>
          <w:p w:rsidR="008178A8" w:rsidRDefault="008178A8" w:rsidP="008178A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年 月</w:t>
            </w:r>
          </w:p>
        </w:tc>
        <w:tc>
          <w:tcPr>
            <w:tcW w:w="156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178A8" w:rsidRDefault="008178A8" w:rsidP="008178A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178A8" w:rsidRDefault="008178A8" w:rsidP="008178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贴相片（一寸）</w:t>
            </w:r>
          </w:p>
        </w:tc>
      </w:tr>
      <w:tr w:rsidR="008178A8" w:rsidTr="008178A8">
        <w:trPr>
          <w:trHeight w:val="540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178A8" w:rsidRDefault="008178A8" w:rsidP="008178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178A8" w:rsidRDefault="008178A8" w:rsidP="008178A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78A8" w:rsidRDefault="008178A8" w:rsidP="008178A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民  族</w:t>
            </w:r>
          </w:p>
        </w:tc>
        <w:tc>
          <w:tcPr>
            <w:tcW w:w="136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178A8" w:rsidRDefault="008178A8" w:rsidP="008178A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178A8" w:rsidRDefault="008178A8" w:rsidP="008178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身份       证号</w:t>
            </w:r>
          </w:p>
        </w:tc>
        <w:tc>
          <w:tcPr>
            <w:tcW w:w="26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noWrap/>
            <w:vAlign w:val="center"/>
          </w:tcPr>
          <w:p w:rsidR="008178A8" w:rsidRDefault="008178A8" w:rsidP="008178A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8178A8" w:rsidRDefault="008178A8" w:rsidP="008178A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8178A8" w:rsidRDefault="008178A8" w:rsidP="008178A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178A8" w:rsidRDefault="008178A8" w:rsidP="008178A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C96516" w:rsidTr="008178A8">
        <w:trPr>
          <w:trHeight w:val="540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96516" w:rsidRDefault="008178A8" w:rsidP="008178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毕业院校</w:t>
            </w:r>
          </w:p>
        </w:tc>
        <w:tc>
          <w:tcPr>
            <w:tcW w:w="20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C96516" w:rsidRDefault="00C96516" w:rsidP="008178A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96516" w:rsidRDefault="008178A8" w:rsidP="008178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       时间</w:t>
            </w:r>
          </w:p>
        </w:tc>
        <w:tc>
          <w:tcPr>
            <w:tcW w:w="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96516" w:rsidRDefault="00C96516" w:rsidP="008178A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96516" w:rsidRDefault="008178A8" w:rsidP="008178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学历    程度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96516" w:rsidRDefault="00C96516" w:rsidP="008178A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96516" w:rsidRDefault="008178A8" w:rsidP="008178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所学     专业</w:t>
            </w:r>
          </w:p>
        </w:tc>
        <w:tc>
          <w:tcPr>
            <w:tcW w:w="110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noWrap/>
            <w:vAlign w:val="center"/>
          </w:tcPr>
          <w:p w:rsidR="00C96516" w:rsidRDefault="00C96516" w:rsidP="008178A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C96516" w:rsidRDefault="00C96516" w:rsidP="008178A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C96516" w:rsidRDefault="00C96516" w:rsidP="008178A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C96516" w:rsidRDefault="00C96516" w:rsidP="008178A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C96516" w:rsidTr="008178A8">
        <w:trPr>
          <w:trHeight w:val="540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96516" w:rsidRDefault="008178A8" w:rsidP="008178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技术职称</w:t>
            </w:r>
          </w:p>
        </w:tc>
        <w:tc>
          <w:tcPr>
            <w:tcW w:w="20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C96516" w:rsidRDefault="00C96516" w:rsidP="008178A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96516" w:rsidRDefault="008178A8" w:rsidP="008178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有何特长</w:t>
            </w:r>
          </w:p>
        </w:tc>
        <w:tc>
          <w:tcPr>
            <w:tcW w:w="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96516" w:rsidRDefault="00C96516" w:rsidP="008178A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96516" w:rsidRDefault="008178A8" w:rsidP="008178A8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婚姻状况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96516" w:rsidRDefault="00C96516" w:rsidP="008178A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96516" w:rsidRDefault="008178A8" w:rsidP="008178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健康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状况</w:t>
            </w:r>
          </w:p>
        </w:tc>
        <w:tc>
          <w:tcPr>
            <w:tcW w:w="11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noWrap/>
            <w:vAlign w:val="center"/>
          </w:tcPr>
          <w:p w:rsidR="00C96516" w:rsidRDefault="00C96516" w:rsidP="008178A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C96516" w:rsidRDefault="00C96516" w:rsidP="008178A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C96516" w:rsidRDefault="00C96516" w:rsidP="008178A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C96516" w:rsidRDefault="00C96516" w:rsidP="008178A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C96516" w:rsidTr="008178A8">
        <w:trPr>
          <w:trHeight w:val="540"/>
        </w:trPr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96516" w:rsidRDefault="008178A8" w:rsidP="008178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技术执业资格</w:t>
            </w:r>
          </w:p>
        </w:tc>
        <w:tc>
          <w:tcPr>
            <w:tcW w:w="621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:rsidR="00C96516" w:rsidRDefault="00C96516" w:rsidP="008178A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noWrap/>
            <w:vAlign w:val="center"/>
          </w:tcPr>
          <w:p w:rsidR="00C96516" w:rsidRDefault="00C96516" w:rsidP="008178A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noWrap/>
            <w:vAlign w:val="center"/>
          </w:tcPr>
          <w:p w:rsidR="00C96516" w:rsidRDefault="00C96516" w:rsidP="008178A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C96516" w:rsidRDefault="00C96516" w:rsidP="008178A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C96516" w:rsidTr="008178A8">
        <w:trPr>
          <w:trHeight w:val="700"/>
        </w:trPr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96516" w:rsidRDefault="008178A8" w:rsidP="008178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原工作单位    及职务</w:t>
            </w:r>
          </w:p>
        </w:tc>
        <w:tc>
          <w:tcPr>
            <w:tcW w:w="432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C96516" w:rsidRDefault="00C96516" w:rsidP="008178A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96516" w:rsidRDefault="008178A8" w:rsidP="008178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本人联系电话</w:t>
            </w:r>
          </w:p>
        </w:tc>
        <w:tc>
          <w:tcPr>
            <w:tcW w:w="30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C96516" w:rsidRDefault="00C96516" w:rsidP="008178A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C96516" w:rsidTr="008178A8">
        <w:trPr>
          <w:trHeight w:val="480"/>
        </w:trPr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96516" w:rsidRDefault="008178A8" w:rsidP="008178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现户口所在地</w:t>
            </w:r>
          </w:p>
        </w:tc>
        <w:tc>
          <w:tcPr>
            <w:tcW w:w="8152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C96516" w:rsidRDefault="00C96516" w:rsidP="008178A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C96516" w:rsidTr="008178A8">
        <w:trPr>
          <w:trHeight w:val="600"/>
        </w:trPr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96516" w:rsidRDefault="008178A8" w:rsidP="008178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现详细住址</w:t>
            </w:r>
          </w:p>
        </w:tc>
        <w:tc>
          <w:tcPr>
            <w:tcW w:w="8152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C96516" w:rsidRDefault="00C96516" w:rsidP="008178A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8178A8" w:rsidTr="008178A8">
        <w:trPr>
          <w:trHeight w:val="570"/>
        </w:trPr>
        <w:tc>
          <w:tcPr>
            <w:tcW w:w="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extDirection w:val="tbRlV"/>
            <w:vAlign w:val="center"/>
          </w:tcPr>
          <w:p w:rsidR="008178A8" w:rsidRDefault="008178A8" w:rsidP="008178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主要家庭成员情况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178A8" w:rsidRDefault="008178A8" w:rsidP="008178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称谓</w:t>
            </w:r>
          </w:p>
        </w:tc>
        <w:tc>
          <w:tcPr>
            <w:tcW w:w="11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178A8" w:rsidRDefault="008178A8" w:rsidP="008178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178A8" w:rsidRDefault="008178A8" w:rsidP="008178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178A8" w:rsidRDefault="008178A8" w:rsidP="008178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年龄</w:t>
            </w:r>
          </w:p>
        </w:tc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178A8" w:rsidRDefault="008178A8" w:rsidP="008178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政治    面貌</w:t>
            </w:r>
          </w:p>
        </w:tc>
        <w:tc>
          <w:tcPr>
            <w:tcW w:w="467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178A8" w:rsidRDefault="008178A8" w:rsidP="008178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现工作单位及职务</w:t>
            </w:r>
          </w:p>
        </w:tc>
      </w:tr>
      <w:tr w:rsidR="008178A8" w:rsidTr="008178A8">
        <w:trPr>
          <w:trHeight w:val="319"/>
        </w:trPr>
        <w:tc>
          <w:tcPr>
            <w:tcW w:w="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extDirection w:val="tbRlV"/>
            <w:vAlign w:val="center"/>
          </w:tcPr>
          <w:p w:rsidR="008178A8" w:rsidRDefault="008178A8" w:rsidP="008178A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178A8" w:rsidRDefault="008178A8" w:rsidP="008178A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178A8" w:rsidRDefault="008178A8" w:rsidP="008178A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178A8" w:rsidRDefault="008178A8" w:rsidP="008178A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178A8" w:rsidRDefault="008178A8" w:rsidP="008178A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178A8" w:rsidRDefault="008178A8" w:rsidP="008178A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67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178A8" w:rsidRDefault="008178A8" w:rsidP="008178A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8178A8" w:rsidTr="008178A8">
        <w:trPr>
          <w:trHeight w:val="319"/>
        </w:trPr>
        <w:tc>
          <w:tcPr>
            <w:tcW w:w="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extDirection w:val="tbRlV"/>
            <w:vAlign w:val="center"/>
          </w:tcPr>
          <w:p w:rsidR="008178A8" w:rsidRDefault="008178A8" w:rsidP="008178A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178A8" w:rsidRDefault="008178A8" w:rsidP="008178A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178A8" w:rsidRDefault="008178A8" w:rsidP="008178A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178A8" w:rsidRDefault="008178A8" w:rsidP="008178A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178A8" w:rsidRDefault="008178A8" w:rsidP="008178A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178A8" w:rsidRDefault="008178A8" w:rsidP="008178A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67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178A8" w:rsidRDefault="008178A8" w:rsidP="008178A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8178A8" w:rsidTr="008178A8">
        <w:trPr>
          <w:trHeight w:val="319"/>
        </w:trPr>
        <w:tc>
          <w:tcPr>
            <w:tcW w:w="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extDirection w:val="tbRlV"/>
            <w:vAlign w:val="center"/>
          </w:tcPr>
          <w:p w:rsidR="008178A8" w:rsidRDefault="008178A8" w:rsidP="008178A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178A8" w:rsidRDefault="008178A8" w:rsidP="008178A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178A8" w:rsidRDefault="008178A8" w:rsidP="008178A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178A8" w:rsidRDefault="008178A8" w:rsidP="008178A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178A8" w:rsidRDefault="008178A8" w:rsidP="008178A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178A8" w:rsidRDefault="008178A8" w:rsidP="008178A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67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178A8" w:rsidRDefault="008178A8" w:rsidP="008178A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8178A8" w:rsidTr="008178A8">
        <w:trPr>
          <w:trHeight w:val="319"/>
        </w:trPr>
        <w:tc>
          <w:tcPr>
            <w:tcW w:w="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extDirection w:val="tbRlV"/>
            <w:vAlign w:val="center"/>
          </w:tcPr>
          <w:p w:rsidR="008178A8" w:rsidRDefault="008178A8" w:rsidP="008178A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178A8" w:rsidRDefault="008178A8" w:rsidP="008178A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178A8" w:rsidRDefault="008178A8" w:rsidP="008178A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178A8" w:rsidRDefault="008178A8" w:rsidP="008178A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178A8" w:rsidRDefault="008178A8" w:rsidP="008178A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178A8" w:rsidRDefault="008178A8" w:rsidP="008178A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67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178A8" w:rsidRDefault="008178A8" w:rsidP="008178A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8178A8" w:rsidTr="008178A8">
        <w:trPr>
          <w:trHeight w:val="319"/>
        </w:trPr>
        <w:tc>
          <w:tcPr>
            <w:tcW w:w="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extDirection w:val="tbRlV"/>
            <w:vAlign w:val="center"/>
          </w:tcPr>
          <w:p w:rsidR="008178A8" w:rsidRDefault="008178A8" w:rsidP="008178A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178A8" w:rsidRDefault="008178A8" w:rsidP="008178A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178A8" w:rsidRDefault="008178A8" w:rsidP="008178A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178A8" w:rsidRDefault="008178A8" w:rsidP="008178A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178A8" w:rsidRDefault="008178A8" w:rsidP="008178A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178A8" w:rsidRDefault="008178A8" w:rsidP="008178A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67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178A8" w:rsidRDefault="008178A8" w:rsidP="008178A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8178A8" w:rsidTr="008178A8">
        <w:trPr>
          <w:trHeight w:val="319"/>
        </w:trPr>
        <w:tc>
          <w:tcPr>
            <w:tcW w:w="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extDirection w:val="tbRlV"/>
            <w:vAlign w:val="center"/>
          </w:tcPr>
          <w:p w:rsidR="008178A8" w:rsidRDefault="008178A8" w:rsidP="008178A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178A8" w:rsidRDefault="008178A8" w:rsidP="008178A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178A8" w:rsidRDefault="008178A8" w:rsidP="008178A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178A8" w:rsidRDefault="008178A8" w:rsidP="008178A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178A8" w:rsidRDefault="008178A8" w:rsidP="008178A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178A8" w:rsidRDefault="008178A8" w:rsidP="008178A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67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178A8" w:rsidRDefault="008178A8" w:rsidP="008178A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C96516" w:rsidTr="008178A8">
        <w:trPr>
          <w:trHeight w:val="319"/>
        </w:trPr>
        <w:tc>
          <w:tcPr>
            <w:tcW w:w="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extDirection w:val="tbRlV"/>
            <w:vAlign w:val="center"/>
          </w:tcPr>
          <w:p w:rsidR="00C96516" w:rsidRDefault="008178A8" w:rsidP="008178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个人简历</w:t>
            </w:r>
          </w:p>
        </w:tc>
        <w:tc>
          <w:tcPr>
            <w:tcW w:w="28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C96516" w:rsidRDefault="008178A8" w:rsidP="008178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起止年月</w:t>
            </w:r>
          </w:p>
        </w:tc>
        <w:tc>
          <w:tcPr>
            <w:tcW w:w="446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C96516" w:rsidRDefault="008178A8" w:rsidP="008178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院校(工作单位）及职务</w:t>
            </w:r>
          </w:p>
        </w:tc>
        <w:tc>
          <w:tcPr>
            <w:tcW w:w="18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C96516" w:rsidRDefault="008178A8" w:rsidP="008178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证明人</w:t>
            </w:r>
          </w:p>
        </w:tc>
      </w:tr>
      <w:tr w:rsidR="00C96516" w:rsidTr="008178A8">
        <w:trPr>
          <w:trHeight w:val="319"/>
        </w:trPr>
        <w:tc>
          <w:tcPr>
            <w:tcW w:w="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extDirection w:val="tbRlV"/>
            <w:vAlign w:val="center"/>
          </w:tcPr>
          <w:p w:rsidR="00C96516" w:rsidRDefault="00C96516" w:rsidP="008178A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C96516" w:rsidRDefault="00C96516" w:rsidP="008178A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46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C96516" w:rsidRDefault="00C96516" w:rsidP="008178A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C96516" w:rsidRDefault="00C96516" w:rsidP="008178A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C96516" w:rsidTr="008178A8">
        <w:trPr>
          <w:trHeight w:val="319"/>
        </w:trPr>
        <w:tc>
          <w:tcPr>
            <w:tcW w:w="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extDirection w:val="tbRlV"/>
            <w:vAlign w:val="center"/>
          </w:tcPr>
          <w:p w:rsidR="00C96516" w:rsidRDefault="00C96516" w:rsidP="008178A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C96516" w:rsidRDefault="00C96516" w:rsidP="008178A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46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C96516" w:rsidRDefault="00C96516" w:rsidP="008178A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C96516" w:rsidRDefault="00C96516" w:rsidP="008178A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C96516" w:rsidTr="008178A8">
        <w:trPr>
          <w:trHeight w:val="319"/>
        </w:trPr>
        <w:tc>
          <w:tcPr>
            <w:tcW w:w="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extDirection w:val="tbRlV"/>
            <w:vAlign w:val="center"/>
          </w:tcPr>
          <w:p w:rsidR="00C96516" w:rsidRDefault="00C96516" w:rsidP="008178A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C96516" w:rsidRDefault="00C96516" w:rsidP="008178A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46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C96516" w:rsidRDefault="00C96516" w:rsidP="008178A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C96516" w:rsidRDefault="00C96516" w:rsidP="008178A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C96516" w:rsidTr="008178A8">
        <w:trPr>
          <w:trHeight w:val="319"/>
        </w:trPr>
        <w:tc>
          <w:tcPr>
            <w:tcW w:w="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extDirection w:val="tbRlV"/>
            <w:vAlign w:val="center"/>
          </w:tcPr>
          <w:p w:rsidR="00C96516" w:rsidRDefault="00C96516" w:rsidP="008178A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C96516" w:rsidRDefault="00C96516" w:rsidP="008178A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46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C96516" w:rsidRDefault="00C96516" w:rsidP="008178A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C96516" w:rsidRDefault="00C96516" w:rsidP="008178A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C96516" w:rsidTr="008178A8">
        <w:trPr>
          <w:trHeight w:val="319"/>
        </w:trPr>
        <w:tc>
          <w:tcPr>
            <w:tcW w:w="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extDirection w:val="tbRlV"/>
            <w:vAlign w:val="center"/>
          </w:tcPr>
          <w:p w:rsidR="00C96516" w:rsidRDefault="00C96516" w:rsidP="008178A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C96516" w:rsidRDefault="00C96516" w:rsidP="008178A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46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C96516" w:rsidRDefault="00C96516" w:rsidP="008178A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C96516" w:rsidRDefault="00C96516" w:rsidP="008178A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C96516" w:rsidTr="008178A8">
        <w:trPr>
          <w:trHeight w:val="319"/>
        </w:trPr>
        <w:tc>
          <w:tcPr>
            <w:tcW w:w="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extDirection w:val="tbRlV"/>
            <w:vAlign w:val="center"/>
          </w:tcPr>
          <w:p w:rsidR="00C96516" w:rsidRDefault="00C96516" w:rsidP="008178A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C96516" w:rsidRDefault="00C96516" w:rsidP="008178A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46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C96516" w:rsidRDefault="00C96516" w:rsidP="008178A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C96516" w:rsidRDefault="00C96516" w:rsidP="008178A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8178A8" w:rsidTr="008178A8">
        <w:trPr>
          <w:trHeight w:val="319"/>
        </w:trPr>
        <w:tc>
          <w:tcPr>
            <w:tcW w:w="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extDirection w:val="tbRlV"/>
            <w:vAlign w:val="center"/>
          </w:tcPr>
          <w:p w:rsidR="008178A8" w:rsidRDefault="008178A8" w:rsidP="008178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工程造价业绩</w:t>
            </w:r>
          </w:p>
        </w:tc>
        <w:tc>
          <w:tcPr>
            <w:tcW w:w="28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178A8" w:rsidRDefault="008178A8" w:rsidP="008178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起止年月</w:t>
            </w:r>
          </w:p>
        </w:tc>
        <w:tc>
          <w:tcPr>
            <w:tcW w:w="333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178A8" w:rsidRDefault="008178A8" w:rsidP="008178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178A8" w:rsidRDefault="008178A8" w:rsidP="008178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造价金额</w:t>
            </w:r>
          </w:p>
        </w:tc>
        <w:tc>
          <w:tcPr>
            <w:tcW w:w="18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178A8" w:rsidRDefault="008178A8" w:rsidP="008178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证明人及电话</w:t>
            </w:r>
          </w:p>
        </w:tc>
      </w:tr>
      <w:tr w:rsidR="008178A8" w:rsidTr="008178A8">
        <w:trPr>
          <w:trHeight w:val="319"/>
        </w:trPr>
        <w:tc>
          <w:tcPr>
            <w:tcW w:w="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extDirection w:val="tbRlV"/>
            <w:vAlign w:val="center"/>
          </w:tcPr>
          <w:p w:rsidR="008178A8" w:rsidRDefault="008178A8" w:rsidP="008178A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178A8" w:rsidRDefault="008178A8" w:rsidP="008178A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33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178A8" w:rsidRDefault="008178A8" w:rsidP="008178A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178A8" w:rsidRDefault="008178A8" w:rsidP="008178A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178A8" w:rsidRDefault="008178A8" w:rsidP="008178A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8178A8" w:rsidTr="008178A8">
        <w:trPr>
          <w:trHeight w:val="319"/>
        </w:trPr>
        <w:tc>
          <w:tcPr>
            <w:tcW w:w="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extDirection w:val="tbRlV"/>
            <w:vAlign w:val="center"/>
          </w:tcPr>
          <w:p w:rsidR="008178A8" w:rsidRDefault="008178A8" w:rsidP="008178A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178A8" w:rsidRDefault="008178A8" w:rsidP="008178A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33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178A8" w:rsidRDefault="008178A8" w:rsidP="008178A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178A8" w:rsidRDefault="008178A8" w:rsidP="008178A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178A8" w:rsidRDefault="008178A8" w:rsidP="008178A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8178A8" w:rsidTr="008178A8">
        <w:trPr>
          <w:trHeight w:val="319"/>
        </w:trPr>
        <w:tc>
          <w:tcPr>
            <w:tcW w:w="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extDirection w:val="tbRlV"/>
            <w:vAlign w:val="center"/>
          </w:tcPr>
          <w:p w:rsidR="008178A8" w:rsidRDefault="008178A8" w:rsidP="008178A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178A8" w:rsidRDefault="008178A8" w:rsidP="008178A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33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178A8" w:rsidRDefault="008178A8" w:rsidP="008178A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178A8" w:rsidRDefault="008178A8" w:rsidP="008178A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178A8" w:rsidRDefault="008178A8" w:rsidP="008178A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8178A8" w:rsidTr="008178A8">
        <w:trPr>
          <w:trHeight w:val="319"/>
        </w:trPr>
        <w:tc>
          <w:tcPr>
            <w:tcW w:w="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extDirection w:val="tbRlV"/>
            <w:vAlign w:val="center"/>
          </w:tcPr>
          <w:p w:rsidR="008178A8" w:rsidRDefault="008178A8" w:rsidP="008178A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178A8" w:rsidRDefault="008178A8" w:rsidP="008178A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33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178A8" w:rsidRDefault="008178A8" w:rsidP="008178A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178A8" w:rsidRDefault="008178A8" w:rsidP="008178A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178A8" w:rsidRDefault="008178A8" w:rsidP="008178A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8178A8" w:rsidTr="008178A8">
        <w:trPr>
          <w:trHeight w:val="319"/>
        </w:trPr>
        <w:tc>
          <w:tcPr>
            <w:tcW w:w="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extDirection w:val="tbRlV"/>
            <w:vAlign w:val="center"/>
          </w:tcPr>
          <w:p w:rsidR="008178A8" w:rsidRDefault="008178A8" w:rsidP="008178A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178A8" w:rsidRDefault="008178A8" w:rsidP="008178A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33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178A8" w:rsidRDefault="008178A8" w:rsidP="008178A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178A8" w:rsidRDefault="008178A8" w:rsidP="008178A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178A8" w:rsidRDefault="008178A8" w:rsidP="008178A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</w:tbl>
    <w:p w:rsidR="00C96516" w:rsidRDefault="00C96516"/>
    <w:tbl>
      <w:tblPr>
        <w:tblW w:w="9735" w:type="dxa"/>
        <w:jc w:val="center"/>
        <w:tblLayout w:type="fixed"/>
        <w:tblLook w:val="04A0"/>
      </w:tblPr>
      <w:tblGrid>
        <w:gridCol w:w="996"/>
        <w:gridCol w:w="8739"/>
      </w:tblGrid>
      <w:tr w:rsidR="00942C09" w:rsidTr="00942C09">
        <w:trPr>
          <w:trHeight w:val="4101"/>
          <w:jc w:val="center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2C09" w:rsidRDefault="00942C09" w:rsidP="00C525AA">
            <w:pPr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lastRenderedPageBreak/>
              <w:t>本人签字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942C09" w:rsidRDefault="00942C09" w:rsidP="008178A8">
            <w:pPr>
              <w:spacing w:line="560" w:lineRule="exact"/>
              <w:ind w:firstLineChars="200" w:firstLine="48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本人已认真阅读《</w:t>
            </w:r>
            <w:r w:rsidRPr="008178A8">
              <w:rPr>
                <w:rFonts w:eastAsia="仿宋_GB2312"/>
                <w:sz w:val="24"/>
              </w:rPr>
              <w:t>怀化市鹤城区审计局招聘工程审计人员公告</w:t>
            </w:r>
            <w:r>
              <w:rPr>
                <w:rFonts w:eastAsia="仿宋_GB2312"/>
                <w:sz w:val="24"/>
              </w:rPr>
              <w:t>》，清楚并理解其内容</w:t>
            </w:r>
            <w:r>
              <w:rPr>
                <w:rFonts w:eastAsia="仿宋_GB2312" w:hint="eastAsia"/>
                <w:sz w:val="24"/>
              </w:rPr>
              <w:t>。</w:t>
            </w:r>
            <w:r>
              <w:rPr>
                <w:rFonts w:eastAsia="仿宋_GB2312"/>
                <w:sz w:val="24"/>
              </w:rPr>
              <w:t>本人郑重承诺，以上信息真实、准确、完整，</w:t>
            </w:r>
            <w:r>
              <w:rPr>
                <w:rFonts w:eastAsia="仿宋_GB2312" w:hint="eastAsia"/>
                <w:sz w:val="24"/>
              </w:rPr>
              <w:t>与事实相符。</w:t>
            </w:r>
            <w:r>
              <w:rPr>
                <w:rFonts w:eastAsia="仿宋_GB2312"/>
                <w:sz w:val="24"/>
              </w:rPr>
              <w:t>如所报信息与实际情况不符，自愿承担一切责任和后果。</w:t>
            </w:r>
          </w:p>
          <w:p w:rsidR="00942C09" w:rsidRDefault="00942C09" w:rsidP="008178A8">
            <w:pPr>
              <w:spacing w:line="560" w:lineRule="exact"/>
              <w:rPr>
                <w:rFonts w:eastAsia="仿宋_GB2312"/>
                <w:sz w:val="24"/>
              </w:rPr>
            </w:pPr>
          </w:p>
          <w:p w:rsidR="00942C09" w:rsidRDefault="00942C09" w:rsidP="008178A8">
            <w:pPr>
              <w:spacing w:line="560" w:lineRule="exact"/>
              <w:ind w:firstLineChars="2100" w:firstLine="504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签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名：</w:t>
            </w:r>
          </w:p>
          <w:p w:rsidR="00942C09" w:rsidRDefault="00942C09" w:rsidP="008178A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</w:t>
            </w: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日</w:t>
            </w:r>
          </w:p>
        </w:tc>
      </w:tr>
      <w:tr w:rsidR="00C96516">
        <w:trPr>
          <w:trHeight w:val="240"/>
          <w:jc w:val="center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6516" w:rsidRDefault="008178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填表说明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6516" w:rsidRDefault="00C96516" w:rsidP="008178A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</w:tr>
    </w:tbl>
    <w:p w:rsidR="00C96516" w:rsidRDefault="00C96516">
      <w:pPr>
        <w:pStyle w:val="a3"/>
        <w:adjustRightInd w:val="0"/>
        <w:snapToGrid w:val="0"/>
        <w:spacing w:beforeAutospacing="0" w:afterAutospacing="0" w:line="460" w:lineRule="exact"/>
        <w:rPr>
          <w:rFonts w:asciiTheme="minorEastAsia" w:eastAsiaTheme="minorEastAsia" w:hAnsiTheme="minorEastAsia" w:cstheme="minorEastAsia"/>
          <w:color w:val="000000"/>
          <w:sz w:val="32"/>
          <w:szCs w:val="32"/>
        </w:rPr>
      </w:pPr>
    </w:p>
    <w:sectPr w:rsidR="00C96516" w:rsidSect="00C965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58C0" w:rsidRDefault="005758C0" w:rsidP="00942C09">
      <w:r>
        <w:separator/>
      </w:r>
    </w:p>
  </w:endnote>
  <w:endnote w:type="continuationSeparator" w:id="0">
    <w:p w:rsidR="005758C0" w:rsidRDefault="005758C0" w:rsidP="00942C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58C0" w:rsidRDefault="005758C0" w:rsidP="00942C09">
      <w:r>
        <w:separator/>
      </w:r>
    </w:p>
  </w:footnote>
  <w:footnote w:type="continuationSeparator" w:id="0">
    <w:p w:rsidR="005758C0" w:rsidRDefault="005758C0" w:rsidP="00942C0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MmI5ZWZlN2M1N2ExY2JmOGM1ZjIwNGE0ZDM4Y2RjMDgifQ=="/>
  </w:docVars>
  <w:rsids>
    <w:rsidRoot w:val="22531991"/>
    <w:rsid w:val="00137CF5"/>
    <w:rsid w:val="00182F4F"/>
    <w:rsid w:val="005758C0"/>
    <w:rsid w:val="007D2768"/>
    <w:rsid w:val="008178A8"/>
    <w:rsid w:val="00942C09"/>
    <w:rsid w:val="00A65FA9"/>
    <w:rsid w:val="00C96516"/>
    <w:rsid w:val="00DE206E"/>
    <w:rsid w:val="00EC6498"/>
    <w:rsid w:val="00FF3422"/>
    <w:rsid w:val="01953997"/>
    <w:rsid w:val="02304257"/>
    <w:rsid w:val="03200295"/>
    <w:rsid w:val="04103067"/>
    <w:rsid w:val="04D01847"/>
    <w:rsid w:val="05791EDF"/>
    <w:rsid w:val="05DB7474"/>
    <w:rsid w:val="06543641"/>
    <w:rsid w:val="06C61B33"/>
    <w:rsid w:val="07784DB7"/>
    <w:rsid w:val="0825729E"/>
    <w:rsid w:val="09A777B0"/>
    <w:rsid w:val="0C5B4E6C"/>
    <w:rsid w:val="0D051CD8"/>
    <w:rsid w:val="0D523741"/>
    <w:rsid w:val="0D676AC1"/>
    <w:rsid w:val="0E353A4D"/>
    <w:rsid w:val="11C22033"/>
    <w:rsid w:val="11C646FD"/>
    <w:rsid w:val="12096398"/>
    <w:rsid w:val="13A66595"/>
    <w:rsid w:val="142B10F4"/>
    <w:rsid w:val="149B1BCA"/>
    <w:rsid w:val="176B7E60"/>
    <w:rsid w:val="177C13BA"/>
    <w:rsid w:val="18EE13B2"/>
    <w:rsid w:val="19882298"/>
    <w:rsid w:val="199A63EE"/>
    <w:rsid w:val="1A976C37"/>
    <w:rsid w:val="1AF51BB0"/>
    <w:rsid w:val="1BFB4FA4"/>
    <w:rsid w:val="1CD432AC"/>
    <w:rsid w:val="1DDE692B"/>
    <w:rsid w:val="1EE53CE9"/>
    <w:rsid w:val="1FAA1C53"/>
    <w:rsid w:val="20F070A1"/>
    <w:rsid w:val="21F52495"/>
    <w:rsid w:val="22531991"/>
    <w:rsid w:val="22E9024C"/>
    <w:rsid w:val="23D65A32"/>
    <w:rsid w:val="23EB7FF4"/>
    <w:rsid w:val="24457704"/>
    <w:rsid w:val="2550199C"/>
    <w:rsid w:val="260369B4"/>
    <w:rsid w:val="26E55C38"/>
    <w:rsid w:val="272F4E75"/>
    <w:rsid w:val="276F198D"/>
    <w:rsid w:val="280924DB"/>
    <w:rsid w:val="285A12A4"/>
    <w:rsid w:val="288B338B"/>
    <w:rsid w:val="2890116A"/>
    <w:rsid w:val="298C36DF"/>
    <w:rsid w:val="2A365B8F"/>
    <w:rsid w:val="2B520958"/>
    <w:rsid w:val="2B9866A5"/>
    <w:rsid w:val="2BA46F9C"/>
    <w:rsid w:val="2C0F4972"/>
    <w:rsid w:val="2E2760CC"/>
    <w:rsid w:val="2E32434A"/>
    <w:rsid w:val="2EC84B6F"/>
    <w:rsid w:val="2F725793"/>
    <w:rsid w:val="30DF67EA"/>
    <w:rsid w:val="31532D34"/>
    <w:rsid w:val="31A35A6A"/>
    <w:rsid w:val="32F809B6"/>
    <w:rsid w:val="36C721FA"/>
    <w:rsid w:val="36E274C3"/>
    <w:rsid w:val="37AD04B5"/>
    <w:rsid w:val="37B71A6D"/>
    <w:rsid w:val="383A69FC"/>
    <w:rsid w:val="3A69298C"/>
    <w:rsid w:val="3B030773"/>
    <w:rsid w:val="3B183024"/>
    <w:rsid w:val="3C277297"/>
    <w:rsid w:val="3D0213C9"/>
    <w:rsid w:val="3E01066A"/>
    <w:rsid w:val="3F0F0BE2"/>
    <w:rsid w:val="3F7C56F8"/>
    <w:rsid w:val="3FB157F6"/>
    <w:rsid w:val="409A0AC6"/>
    <w:rsid w:val="412B15D8"/>
    <w:rsid w:val="4153125A"/>
    <w:rsid w:val="417D7462"/>
    <w:rsid w:val="42620005"/>
    <w:rsid w:val="431659E4"/>
    <w:rsid w:val="43B9736F"/>
    <w:rsid w:val="43C006FD"/>
    <w:rsid w:val="44066376"/>
    <w:rsid w:val="453A003B"/>
    <w:rsid w:val="46091FF7"/>
    <w:rsid w:val="46594D24"/>
    <w:rsid w:val="47297A89"/>
    <w:rsid w:val="49F30E5F"/>
    <w:rsid w:val="4D4C3EDA"/>
    <w:rsid w:val="4D6B792C"/>
    <w:rsid w:val="4DB0533F"/>
    <w:rsid w:val="4E200716"/>
    <w:rsid w:val="4E4D7031"/>
    <w:rsid w:val="4EF86F9D"/>
    <w:rsid w:val="4FB530E0"/>
    <w:rsid w:val="507A1C34"/>
    <w:rsid w:val="50CD172F"/>
    <w:rsid w:val="51842D6A"/>
    <w:rsid w:val="51EE1907"/>
    <w:rsid w:val="52235D53"/>
    <w:rsid w:val="522D3BED"/>
    <w:rsid w:val="52432C25"/>
    <w:rsid w:val="537505F9"/>
    <w:rsid w:val="547277F2"/>
    <w:rsid w:val="56310FE7"/>
    <w:rsid w:val="564B654C"/>
    <w:rsid w:val="59EC0196"/>
    <w:rsid w:val="5A0A4028"/>
    <w:rsid w:val="5A5B48A8"/>
    <w:rsid w:val="5A912109"/>
    <w:rsid w:val="5B716236"/>
    <w:rsid w:val="5C311D40"/>
    <w:rsid w:val="5DB81EA3"/>
    <w:rsid w:val="5DCF1811"/>
    <w:rsid w:val="600B4642"/>
    <w:rsid w:val="618D5C6B"/>
    <w:rsid w:val="62E53885"/>
    <w:rsid w:val="66CB4B3F"/>
    <w:rsid w:val="672B3290"/>
    <w:rsid w:val="67EB7247"/>
    <w:rsid w:val="67FF4F72"/>
    <w:rsid w:val="681C38A5"/>
    <w:rsid w:val="689E075E"/>
    <w:rsid w:val="68CF6B69"/>
    <w:rsid w:val="68EA5111"/>
    <w:rsid w:val="6902110A"/>
    <w:rsid w:val="6A4E7F61"/>
    <w:rsid w:val="6AD9782B"/>
    <w:rsid w:val="6B964968"/>
    <w:rsid w:val="6C195E3C"/>
    <w:rsid w:val="6D033285"/>
    <w:rsid w:val="6DDB7D5E"/>
    <w:rsid w:val="6F1B3C7A"/>
    <w:rsid w:val="6FA80114"/>
    <w:rsid w:val="704240C4"/>
    <w:rsid w:val="71E74F23"/>
    <w:rsid w:val="72250674"/>
    <w:rsid w:val="722A651C"/>
    <w:rsid w:val="72536115"/>
    <w:rsid w:val="72E2393D"/>
    <w:rsid w:val="72EE22E1"/>
    <w:rsid w:val="74163858"/>
    <w:rsid w:val="74CE5F83"/>
    <w:rsid w:val="74E3131E"/>
    <w:rsid w:val="757D7A72"/>
    <w:rsid w:val="7585012D"/>
    <w:rsid w:val="75C07A37"/>
    <w:rsid w:val="76A93F64"/>
    <w:rsid w:val="76CC5462"/>
    <w:rsid w:val="77FA7033"/>
    <w:rsid w:val="78130D18"/>
    <w:rsid w:val="791A4606"/>
    <w:rsid w:val="79FD6925"/>
    <w:rsid w:val="7A50282D"/>
    <w:rsid w:val="7AD16771"/>
    <w:rsid w:val="7AF62CB5"/>
    <w:rsid w:val="7CE3134C"/>
    <w:rsid w:val="7E593E4E"/>
    <w:rsid w:val="7E7F18A4"/>
    <w:rsid w:val="7EF02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C9651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C9651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4">
    <w:name w:val="Strong"/>
    <w:basedOn w:val="a0"/>
    <w:qFormat/>
    <w:rsid w:val="00C96516"/>
    <w:rPr>
      <w:b/>
    </w:rPr>
  </w:style>
  <w:style w:type="paragraph" w:styleId="a5">
    <w:name w:val="header"/>
    <w:basedOn w:val="a"/>
    <w:link w:val="Char"/>
    <w:rsid w:val="00942C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942C09"/>
    <w:rPr>
      <w:kern w:val="2"/>
      <w:sz w:val="18"/>
      <w:szCs w:val="18"/>
    </w:rPr>
  </w:style>
  <w:style w:type="paragraph" w:styleId="a6">
    <w:name w:val="footer"/>
    <w:basedOn w:val="a"/>
    <w:link w:val="Char0"/>
    <w:rsid w:val="00942C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942C09"/>
    <w:rPr>
      <w:kern w:val="2"/>
      <w:sz w:val="18"/>
      <w:szCs w:val="18"/>
    </w:rPr>
  </w:style>
  <w:style w:type="paragraph" w:styleId="a7">
    <w:name w:val="Balloon Text"/>
    <w:basedOn w:val="a"/>
    <w:link w:val="Char1"/>
    <w:rsid w:val="00942C09"/>
    <w:rPr>
      <w:sz w:val="18"/>
      <w:szCs w:val="18"/>
    </w:rPr>
  </w:style>
  <w:style w:type="character" w:customStyle="1" w:styleId="Char1">
    <w:name w:val="批注框文本 Char"/>
    <w:basedOn w:val="a0"/>
    <w:link w:val="a7"/>
    <w:rsid w:val="00942C0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心如止水</dc:creator>
  <cp:lastModifiedBy>Administrator</cp:lastModifiedBy>
  <cp:revision>4</cp:revision>
  <cp:lastPrinted>2022-06-16T09:33:00Z</cp:lastPrinted>
  <dcterms:created xsi:type="dcterms:W3CDTF">2022-06-15T01:09:00Z</dcterms:created>
  <dcterms:modified xsi:type="dcterms:W3CDTF">2022-06-16T09:41:00Z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CAB61353269D4467B6509A45EEA24BCE</vt:lpwstr>
  </property>
</Properties>
</file>