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</w:rPr>
        <w:t>：</w:t>
      </w:r>
      <w:bookmarkStart w:id="0" w:name="_GoBack"/>
      <w:bookmarkEnd w:id="0"/>
    </w:p>
    <w:p>
      <w:pPr>
        <w:pStyle w:val="5"/>
        <w:spacing w:before="0" w:beforeAutospacing="0" w:after="0" w:afterAutospacing="0" w:line="460" w:lineRule="atLeas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 w:bidi="ar"/>
        </w:rPr>
        <w:t>开化县2022年第二期公开招聘专职社区工作者计划表</w:t>
      </w:r>
    </w:p>
    <w:tbl>
      <w:tblPr>
        <w:tblStyle w:val="7"/>
        <w:tblpPr w:leftFromText="180" w:rightFromText="180" w:vertAnchor="text" w:horzAnchor="page" w:tblpX="1981" w:tblpY="156"/>
        <w:tblOverlap w:val="never"/>
        <w:tblW w:w="12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465"/>
        <w:gridCol w:w="1233"/>
        <w:gridCol w:w="767"/>
        <w:gridCol w:w="1650"/>
        <w:gridCol w:w="1233"/>
        <w:gridCol w:w="1984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460" w:lineRule="atLeas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 w:bidi="ar"/>
              </w:rPr>
              <w:t>招聘单位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bidi="ar"/>
              </w:rPr>
              <w:t>岗位名称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 w:bidi="ar"/>
              </w:rPr>
              <w:t>招考名额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bidi="ar"/>
              </w:rPr>
              <w:t>学历要求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bidi="ar"/>
              </w:rPr>
              <w:t>专业要求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bidi="ar"/>
              </w:rPr>
              <w:t>年龄要求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芹阳办事处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本科及以上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周岁及以下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本科及以上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26周岁-30周岁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31周岁-40周岁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40周岁及以下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40周岁及以下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面向开化水库农村搬迁安置人口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40周岁及以下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面向机关事业单位编外工作人员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华埠镇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周岁及以下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26周岁-30周岁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31周岁-40周岁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马金镇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社工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专科及以上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40周岁及以下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合计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NjE4ODg1MWYxZGY5ZDM5NjliOWNjZDU1NDcyNTYifQ=="/>
  </w:docVars>
  <w:rsids>
    <w:rsidRoot w:val="0BF26258"/>
    <w:rsid w:val="015809C4"/>
    <w:rsid w:val="01D07389"/>
    <w:rsid w:val="01E924B1"/>
    <w:rsid w:val="02335DA9"/>
    <w:rsid w:val="02736B92"/>
    <w:rsid w:val="02C43119"/>
    <w:rsid w:val="02ED3A94"/>
    <w:rsid w:val="031B02A5"/>
    <w:rsid w:val="032A2ABD"/>
    <w:rsid w:val="05A91BD8"/>
    <w:rsid w:val="05F0454A"/>
    <w:rsid w:val="05FF06C8"/>
    <w:rsid w:val="06133805"/>
    <w:rsid w:val="06E80366"/>
    <w:rsid w:val="07190B35"/>
    <w:rsid w:val="074C2609"/>
    <w:rsid w:val="07911A78"/>
    <w:rsid w:val="07CE18DD"/>
    <w:rsid w:val="07CF735F"/>
    <w:rsid w:val="07D14A60"/>
    <w:rsid w:val="0892709C"/>
    <w:rsid w:val="08B35053"/>
    <w:rsid w:val="0908255E"/>
    <w:rsid w:val="09261B0E"/>
    <w:rsid w:val="09544BDC"/>
    <w:rsid w:val="09824426"/>
    <w:rsid w:val="09BA2382"/>
    <w:rsid w:val="0B1E54CC"/>
    <w:rsid w:val="0BA81BAD"/>
    <w:rsid w:val="0BE53C10"/>
    <w:rsid w:val="0BF26258"/>
    <w:rsid w:val="0BFA6134"/>
    <w:rsid w:val="0C132366"/>
    <w:rsid w:val="0D0230E3"/>
    <w:rsid w:val="0D375B3C"/>
    <w:rsid w:val="0D96754C"/>
    <w:rsid w:val="0D9F4266"/>
    <w:rsid w:val="0E026509"/>
    <w:rsid w:val="0EA36093"/>
    <w:rsid w:val="0EC407C6"/>
    <w:rsid w:val="0FB229A1"/>
    <w:rsid w:val="0FD018AD"/>
    <w:rsid w:val="105E6369"/>
    <w:rsid w:val="10E84FBA"/>
    <w:rsid w:val="11003973"/>
    <w:rsid w:val="11BF2AAD"/>
    <w:rsid w:val="11E43BE6"/>
    <w:rsid w:val="12321767"/>
    <w:rsid w:val="12BE786C"/>
    <w:rsid w:val="12FD2134"/>
    <w:rsid w:val="13057515"/>
    <w:rsid w:val="13172CDE"/>
    <w:rsid w:val="134C3538"/>
    <w:rsid w:val="139129A8"/>
    <w:rsid w:val="143534B6"/>
    <w:rsid w:val="14453750"/>
    <w:rsid w:val="14831037"/>
    <w:rsid w:val="1492384F"/>
    <w:rsid w:val="14935A4E"/>
    <w:rsid w:val="150379B4"/>
    <w:rsid w:val="154A3D1A"/>
    <w:rsid w:val="162064D9"/>
    <w:rsid w:val="169961A3"/>
    <w:rsid w:val="16B831D5"/>
    <w:rsid w:val="17625BEC"/>
    <w:rsid w:val="187B53A6"/>
    <w:rsid w:val="18CE28C0"/>
    <w:rsid w:val="18E55D68"/>
    <w:rsid w:val="18F5277F"/>
    <w:rsid w:val="19CC27E2"/>
    <w:rsid w:val="1A0220A3"/>
    <w:rsid w:val="1A304BB3"/>
    <w:rsid w:val="1A5E42D0"/>
    <w:rsid w:val="1AA71B34"/>
    <w:rsid w:val="1C530F07"/>
    <w:rsid w:val="1C5F4F0D"/>
    <w:rsid w:val="1C76493F"/>
    <w:rsid w:val="1D2821E4"/>
    <w:rsid w:val="1D3911A5"/>
    <w:rsid w:val="1E620C67"/>
    <w:rsid w:val="1E761E86"/>
    <w:rsid w:val="1E79668E"/>
    <w:rsid w:val="1EAE7A62"/>
    <w:rsid w:val="1EB0612A"/>
    <w:rsid w:val="1F956A60"/>
    <w:rsid w:val="1FAF2E88"/>
    <w:rsid w:val="200E6725"/>
    <w:rsid w:val="2026764F"/>
    <w:rsid w:val="20BF6548"/>
    <w:rsid w:val="20F2001C"/>
    <w:rsid w:val="21372D0F"/>
    <w:rsid w:val="21382008"/>
    <w:rsid w:val="21F8754A"/>
    <w:rsid w:val="21FE1453"/>
    <w:rsid w:val="22CF0E25"/>
    <w:rsid w:val="234D23FA"/>
    <w:rsid w:val="23587BED"/>
    <w:rsid w:val="239C59FC"/>
    <w:rsid w:val="23CF38CC"/>
    <w:rsid w:val="23EB3059"/>
    <w:rsid w:val="23F22B88"/>
    <w:rsid w:val="24E70D53"/>
    <w:rsid w:val="255549CD"/>
    <w:rsid w:val="2578589E"/>
    <w:rsid w:val="25A45DD1"/>
    <w:rsid w:val="26117C7D"/>
    <w:rsid w:val="272107C1"/>
    <w:rsid w:val="272271C3"/>
    <w:rsid w:val="27C97CD5"/>
    <w:rsid w:val="280F4BC6"/>
    <w:rsid w:val="28164551"/>
    <w:rsid w:val="295C4868"/>
    <w:rsid w:val="2A583806"/>
    <w:rsid w:val="2A970D6C"/>
    <w:rsid w:val="2ACA02C2"/>
    <w:rsid w:val="2BD63C77"/>
    <w:rsid w:val="2C1A4A4C"/>
    <w:rsid w:val="2C912CAA"/>
    <w:rsid w:val="2D832A39"/>
    <w:rsid w:val="2D990460"/>
    <w:rsid w:val="2D9B00E0"/>
    <w:rsid w:val="2DCD6330"/>
    <w:rsid w:val="2E9B3506"/>
    <w:rsid w:val="2F64514D"/>
    <w:rsid w:val="2FAD4648"/>
    <w:rsid w:val="2FC82C73"/>
    <w:rsid w:val="2FD11A77"/>
    <w:rsid w:val="30665FF5"/>
    <w:rsid w:val="30A5355B"/>
    <w:rsid w:val="30DA3DB5"/>
    <w:rsid w:val="31915AE2"/>
    <w:rsid w:val="32A66524"/>
    <w:rsid w:val="340F1379"/>
    <w:rsid w:val="345E61F3"/>
    <w:rsid w:val="349415D2"/>
    <w:rsid w:val="352114A2"/>
    <w:rsid w:val="35B516AA"/>
    <w:rsid w:val="35DB18E9"/>
    <w:rsid w:val="360B4637"/>
    <w:rsid w:val="36366780"/>
    <w:rsid w:val="36C8026D"/>
    <w:rsid w:val="36D65004"/>
    <w:rsid w:val="372A0312"/>
    <w:rsid w:val="375B525D"/>
    <w:rsid w:val="37B67EF6"/>
    <w:rsid w:val="37CD1D19"/>
    <w:rsid w:val="381A7C1A"/>
    <w:rsid w:val="388A594F"/>
    <w:rsid w:val="3907079C"/>
    <w:rsid w:val="39224BC9"/>
    <w:rsid w:val="397E74E1"/>
    <w:rsid w:val="39B10FB5"/>
    <w:rsid w:val="39EC7B15"/>
    <w:rsid w:val="39F13F9D"/>
    <w:rsid w:val="39FF0D34"/>
    <w:rsid w:val="3A1976E0"/>
    <w:rsid w:val="3A3D2D97"/>
    <w:rsid w:val="3A8A2E97"/>
    <w:rsid w:val="3A923B26"/>
    <w:rsid w:val="3B9144AD"/>
    <w:rsid w:val="3BBD1F8F"/>
    <w:rsid w:val="3BE940D8"/>
    <w:rsid w:val="3C137F56"/>
    <w:rsid w:val="3C26613B"/>
    <w:rsid w:val="3C710B39"/>
    <w:rsid w:val="3C7265BA"/>
    <w:rsid w:val="3CDD5C6A"/>
    <w:rsid w:val="3D1E6ED4"/>
    <w:rsid w:val="3D2924E6"/>
    <w:rsid w:val="3E2F3F92"/>
    <w:rsid w:val="3E355E9B"/>
    <w:rsid w:val="3E741203"/>
    <w:rsid w:val="3E895925"/>
    <w:rsid w:val="3F0D540F"/>
    <w:rsid w:val="3F281FAB"/>
    <w:rsid w:val="3F297A2D"/>
    <w:rsid w:val="40C56674"/>
    <w:rsid w:val="416F56E8"/>
    <w:rsid w:val="42D65F34"/>
    <w:rsid w:val="42FA2C71"/>
    <w:rsid w:val="43197CA2"/>
    <w:rsid w:val="432A1241"/>
    <w:rsid w:val="43671B76"/>
    <w:rsid w:val="43CB1CC4"/>
    <w:rsid w:val="45F14ECD"/>
    <w:rsid w:val="46554BF1"/>
    <w:rsid w:val="46BE0D9D"/>
    <w:rsid w:val="46D354BF"/>
    <w:rsid w:val="46ED6069"/>
    <w:rsid w:val="474544FA"/>
    <w:rsid w:val="47997807"/>
    <w:rsid w:val="4A154318"/>
    <w:rsid w:val="4A8039C7"/>
    <w:rsid w:val="4AF347F0"/>
    <w:rsid w:val="4B35476F"/>
    <w:rsid w:val="4B4B2196"/>
    <w:rsid w:val="4B8E20D1"/>
    <w:rsid w:val="4C0B6D51"/>
    <w:rsid w:val="4D57321B"/>
    <w:rsid w:val="4DAF1600"/>
    <w:rsid w:val="4DD47921"/>
    <w:rsid w:val="4DFD4F82"/>
    <w:rsid w:val="4E4F1509"/>
    <w:rsid w:val="4E594017"/>
    <w:rsid w:val="4EA33192"/>
    <w:rsid w:val="506E5C81"/>
    <w:rsid w:val="51085E7F"/>
    <w:rsid w:val="51EF28F9"/>
    <w:rsid w:val="52452375"/>
    <w:rsid w:val="5250749B"/>
    <w:rsid w:val="5295690B"/>
    <w:rsid w:val="52C97F59"/>
    <w:rsid w:val="52FA5AA7"/>
    <w:rsid w:val="537C3385"/>
    <w:rsid w:val="53A12294"/>
    <w:rsid w:val="54AB3A77"/>
    <w:rsid w:val="552A7BC8"/>
    <w:rsid w:val="558E406A"/>
    <w:rsid w:val="55BE263A"/>
    <w:rsid w:val="55D52260"/>
    <w:rsid w:val="55D7294B"/>
    <w:rsid w:val="55DA66E7"/>
    <w:rsid w:val="560378AC"/>
    <w:rsid w:val="56B241CC"/>
    <w:rsid w:val="576077E8"/>
    <w:rsid w:val="579D764D"/>
    <w:rsid w:val="57F966E2"/>
    <w:rsid w:val="582936F5"/>
    <w:rsid w:val="587A37B8"/>
    <w:rsid w:val="58C64B05"/>
    <w:rsid w:val="5939706E"/>
    <w:rsid w:val="59624382"/>
    <w:rsid w:val="596F7548"/>
    <w:rsid w:val="597162CE"/>
    <w:rsid w:val="59847B2C"/>
    <w:rsid w:val="5BC97600"/>
    <w:rsid w:val="5C5D4718"/>
    <w:rsid w:val="5C8C19E4"/>
    <w:rsid w:val="5CB815AE"/>
    <w:rsid w:val="5DA5749D"/>
    <w:rsid w:val="5DA62130"/>
    <w:rsid w:val="5DB31446"/>
    <w:rsid w:val="5DDF4326"/>
    <w:rsid w:val="5DE31F95"/>
    <w:rsid w:val="5E0A77C0"/>
    <w:rsid w:val="5E1E4379"/>
    <w:rsid w:val="5E3774A1"/>
    <w:rsid w:val="5E3C3929"/>
    <w:rsid w:val="5E436B37"/>
    <w:rsid w:val="5E83409D"/>
    <w:rsid w:val="5F592DFB"/>
    <w:rsid w:val="5F6D531F"/>
    <w:rsid w:val="5FD30547"/>
    <w:rsid w:val="5FFE3589"/>
    <w:rsid w:val="60666471"/>
    <w:rsid w:val="60730FCA"/>
    <w:rsid w:val="61017934"/>
    <w:rsid w:val="610466BA"/>
    <w:rsid w:val="610D3747"/>
    <w:rsid w:val="61DA7617"/>
    <w:rsid w:val="62C45016"/>
    <w:rsid w:val="63BB7B2D"/>
    <w:rsid w:val="65B456E9"/>
    <w:rsid w:val="65BA5074"/>
    <w:rsid w:val="66605802"/>
    <w:rsid w:val="666F5E1C"/>
    <w:rsid w:val="66A562F6"/>
    <w:rsid w:val="674F2F0C"/>
    <w:rsid w:val="67C279C8"/>
    <w:rsid w:val="67CD705D"/>
    <w:rsid w:val="67E027FB"/>
    <w:rsid w:val="67E50E81"/>
    <w:rsid w:val="67FF1A2B"/>
    <w:rsid w:val="685314B5"/>
    <w:rsid w:val="69680676"/>
    <w:rsid w:val="6A1B2405"/>
    <w:rsid w:val="6AC96714"/>
    <w:rsid w:val="6ACE3D4B"/>
    <w:rsid w:val="6AD959DC"/>
    <w:rsid w:val="6B48020E"/>
    <w:rsid w:val="6B627EBE"/>
    <w:rsid w:val="6B6B74C9"/>
    <w:rsid w:val="6BA0669E"/>
    <w:rsid w:val="6BDA557E"/>
    <w:rsid w:val="6C2211F6"/>
    <w:rsid w:val="6CAC58D7"/>
    <w:rsid w:val="6CAD6BDB"/>
    <w:rsid w:val="6CDC0624"/>
    <w:rsid w:val="6CDC7A9D"/>
    <w:rsid w:val="6CDF0A21"/>
    <w:rsid w:val="6D0E597B"/>
    <w:rsid w:val="6D305B30"/>
    <w:rsid w:val="6D452CBD"/>
    <w:rsid w:val="6D5D56FA"/>
    <w:rsid w:val="6D83593A"/>
    <w:rsid w:val="6DB15184"/>
    <w:rsid w:val="6ECD0DD4"/>
    <w:rsid w:val="6EEA6186"/>
    <w:rsid w:val="6F1D1E58"/>
    <w:rsid w:val="6F6B325C"/>
    <w:rsid w:val="6F822E81"/>
    <w:rsid w:val="6FBD3F60"/>
    <w:rsid w:val="6FDD4494"/>
    <w:rsid w:val="706011EA"/>
    <w:rsid w:val="706E0500"/>
    <w:rsid w:val="70D97BAF"/>
    <w:rsid w:val="71BE5978"/>
    <w:rsid w:val="71DD525F"/>
    <w:rsid w:val="72D30C6F"/>
    <w:rsid w:val="730040BD"/>
    <w:rsid w:val="73155056"/>
    <w:rsid w:val="73435211"/>
    <w:rsid w:val="73C4767E"/>
    <w:rsid w:val="74054864"/>
    <w:rsid w:val="742A28A5"/>
    <w:rsid w:val="7431442E"/>
    <w:rsid w:val="74563369"/>
    <w:rsid w:val="7503031D"/>
    <w:rsid w:val="751C56B1"/>
    <w:rsid w:val="752A2448"/>
    <w:rsid w:val="75327854"/>
    <w:rsid w:val="75614B20"/>
    <w:rsid w:val="75A51D92"/>
    <w:rsid w:val="760F39BF"/>
    <w:rsid w:val="76617F46"/>
    <w:rsid w:val="76835EFD"/>
    <w:rsid w:val="768D208F"/>
    <w:rsid w:val="771D269A"/>
    <w:rsid w:val="77425036"/>
    <w:rsid w:val="778E18B2"/>
    <w:rsid w:val="77D16EA3"/>
    <w:rsid w:val="782E17BB"/>
    <w:rsid w:val="78476AE2"/>
    <w:rsid w:val="78615186"/>
    <w:rsid w:val="78823444"/>
    <w:rsid w:val="788A0850"/>
    <w:rsid w:val="78A83684"/>
    <w:rsid w:val="78D863D1"/>
    <w:rsid w:val="79240A4F"/>
    <w:rsid w:val="797926D7"/>
    <w:rsid w:val="79F842AA"/>
    <w:rsid w:val="7A7C6A82"/>
    <w:rsid w:val="7A8C03C5"/>
    <w:rsid w:val="7AB46E9F"/>
    <w:rsid w:val="7ADF0D25"/>
    <w:rsid w:val="7B1227F8"/>
    <w:rsid w:val="7B210C9C"/>
    <w:rsid w:val="7B6F3DFD"/>
    <w:rsid w:val="7B900F81"/>
    <w:rsid w:val="7BAD2677"/>
    <w:rsid w:val="7BC36D99"/>
    <w:rsid w:val="7BD13B30"/>
    <w:rsid w:val="7BD328B6"/>
    <w:rsid w:val="7C1E3C2F"/>
    <w:rsid w:val="7C2F774D"/>
    <w:rsid w:val="7C467372"/>
    <w:rsid w:val="7D42050F"/>
    <w:rsid w:val="7D6619C8"/>
    <w:rsid w:val="7DC06C57"/>
    <w:rsid w:val="7E072B36"/>
    <w:rsid w:val="7E5A37A9"/>
    <w:rsid w:val="7FE27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333</Characters>
  <Lines>0</Lines>
  <Paragraphs>0</Paragraphs>
  <TotalTime>0</TotalTime>
  <ScaleCrop>false</ScaleCrop>
  <LinksUpToDate>false</LinksUpToDate>
  <CharactersWithSpaces>333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2021-03-11T01:25:00Z</dcterms:created>
  <dc:creator>雨一直下</dc:creator>
  <cp:lastModifiedBy>流年</cp:lastModifiedBy>
  <cp:lastPrinted>2022-06-10T03:41:00Z</cp:lastPrinted>
  <dcterms:modified xsi:type="dcterms:W3CDTF">2022-06-16T12:35:10Z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E30C5ECC459E4F81A5FCA8AB40D300F5</vt:lpwstr>
  </property>
</Properties>
</file>