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64" w:rsidRDefault="003F75F4" w:rsidP="00627EF3">
      <w:pPr>
        <w:spacing w:afterLines="50" w:line="5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bookmarkStart w:id="0" w:name="_GoBack"/>
      <w:bookmarkEnd w:id="0"/>
      <w:r w:rsidR="00627EF3">
        <w:rPr>
          <w:rFonts w:ascii="仿宋" w:eastAsia="仿宋" w:hAnsi="仿宋" w:cs="仿宋" w:hint="eastAsia"/>
          <w:bCs/>
          <w:sz w:val="30"/>
          <w:szCs w:val="30"/>
        </w:rPr>
        <w:t>1</w:t>
      </w:r>
    </w:p>
    <w:p w:rsidR="00101A64" w:rsidRPr="004D3511" w:rsidRDefault="00627EF3" w:rsidP="00627EF3">
      <w:pPr>
        <w:spacing w:afterLines="50" w:line="50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4D3511">
        <w:rPr>
          <w:rFonts w:ascii="方正小标宋简体" w:eastAsia="方正小标宋简体" w:hAnsi="黑体" w:hint="eastAsia"/>
          <w:bCs/>
          <w:sz w:val="44"/>
          <w:szCs w:val="44"/>
        </w:rPr>
        <w:t>四川大学</w:t>
      </w:r>
      <w:r w:rsidR="008F1827" w:rsidRPr="004D3511">
        <w:rPr>
          <w:rFonts w:ascii="方正小标宋简体" w:eastAsia="方正小标宋简体" w:hAnsi="黑体" w:hint="eastAsia"/>
          <w:bCs/>
          <w:sz w:val="44"/>
          <w:szCs w:val="44"/>
        </w:rPr>
        <w:t>教务处</w:t>
      </w:r>
      <w:r w:rsidR="003F75F4" w:rsidRPr="004D3511">
        <w:rPr>
          <w:rFonts w:ascii="方正小标宋简体" w:eastAsia="方正小标宋简体" w:hAnsi="黑体" w:hint="eastAsia"/>
          <w:bCs/>
          <w:sz w:val="44"/>
          <w:szCs w:val="44"/>
        </w:rPr>
        <w:t>科级岗位申报表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99"/>
        <w:gridCol w:w="1541"/>
        <w:gridCol w:w="1440"/>
        <w:gridCol w:w="999"/>
        <w:gridCol w:w="1341"/>
        <w:gridCol w:w="1110"/>
        <w:gridCol w:w="1950"/>
      </w:tblGrid>
      <w:tr w:rsidR="00101A64">
        <w:trPr>
          <w:trHeight w:val="4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  <w:p w:rsidR="00101A64" w:rsidRDefault="003F7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（岁）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CF15E7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照片</w:t>
            </w: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hRule="exact" w:val="60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594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健康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823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专业技术职务/职员职级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  职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现任职务</w:t>
            </w:r>
          </w:p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3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申报岗位1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申报岗位2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627EF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7EF3">
              <w:rPr>
                <w:rFonts w:ascii="仿宋" w:eastAsia="仿宋" w:hAnsi="仿宋" w:hint="eastAsia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232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（从参加工作时填起，</w:t>
            </w:r>
            <w:r>
              <w:rPr>
                <w:rFonts w:ascii="仿宋" w:eastAsia="仿宋" w:hAnsi="仿宋" w:hint="eastAsia"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01A64">
        <w:trPr>
          <w:trHeight w:val="105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hRule="exact" w:val="56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本人联系电话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hRule="exact" w:val="6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审查意见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101A64" w:rsidRDefault="00101A64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/>
          <w:bCs/>
          <w:sz w:val="30"/>
          <w:szCs w:val="30"/>
        </w:rPr>
      </w:pPr>
    </w:p>
    <w:sectPr w:rsidR="00101A64" w:rsidSect="00101A6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0B" w:rsidRDefault="001E0E0B" w:rsidP="00B100EE">
      <w:r>
        <w:separator/>
      </w:r>
    </w:p>
  </w:endnote>
  <w:endnote w:type="continuationSeparator" w:id="0">
    <w:p w:rsidR="001E0E0B" w:rsidRDefault="001E0E0B" w:rsidP="00B1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0B" w:rsidRDefault="001E0E0B" w:rsidP="00B100EE">
      <w:r>
        <w:separator/>
      </w:r>
    </w:p>
  </w:footnote>
  <w:footnote w:type="continuationSeparator" w:id="0">
    <w:p w:rsidR="001E0E0B" w:rsidRDefault="001E0E0B" w:rsidP="00B10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DD8"/>
    <w:rsid w:val="0009050E"/>
    <w:rsid w:val="00101A64"/>
    <w:rsid w:val="001225EB"/>
    <w:rsid w:val="00131F9C"/>
    <w:rsid w:val="001324DF"/>
    <w:rsid w:val="0016347A"/>
    <w:rsid w:val="00172A27"/>
    <w:rsid w:val="001E0E0B"/>
    <w:rsid w:val="002973CF"/>
    <w:rsid w:val="002D5FA6"/>
    <w:rsid w:val="00363BF8"/>
    <w:rsid w:val="003D1B91"/>
    <w:rsid w:val="003E7CAD"/>
    <w:rsid w:val="003F75F4"/>
    <w:rsid w:val="00435A41"/>
    <w:rsid w:val="004D3511"/>
    <w:rsid w:val="00511499"/>
    <w:rsid w:val="00532402"/>
    <w:rsid w:val="00560207"/>
    <w:rsid w:val="005D6E3E"/>
    <w:rsid w:val="006128DA"/>
    <w:rsid w:val="00627EF3"/>
    <w:rsid w:val="00680DFD"/>
    <w:rsid w:val="0070785F"/>
    <w:rsid w:val="00740BE9"/>
    <w:rsid w:val="00817DC2"/>
    <w:rsid w:val="00842A48"/>
    <w:rsid w:val="00851E41"/>
    <w:rsid w:val="008C42CC"/>
    <w:rsid w:val="008F1827"/>
    <w:rsid w:val="0095216B"/>
    <w:rsid w:val="009E3131"/>
    <w:rsid w:val="00A03A0A"/>
    <w:rsid w:val="00A06190"/>
    <w:rsid w:val="00A20521"/>
    <w:rsid w:val="00AE6AF9"/>
    <w:rsid w:val="00B100EE"/>
    <w:rsid w:val="00B53BDB"/>
    <w:rsid w:val="00BB0884"/>
    <w:rsid w:val="00C13209"/>
    <w:rsid w:val="00C401C4"/>
    <w:rsid w:val="00CE6E41"/>
    <w:rsid w:val="00CF15E7"/>
    <w:rsid w:val="00D75502"/>
    <w:rsid w:val="00D82A52"/>
    <w:rsid w:val="00E43CFA"/>
    <w:rsid w:val="00EA181B"/>
    <w:rsid w:val="00EB3272"/>
    <w:rsid w:val="00ED30DC"/>
    <w:rsid w:val="00F52CB0"/>
    <w:rsid w:val="00FA1D9C"/>
    <w:rsid w:val="00FE1623"/>
    <w:rsid w:val="014052D1"/>
    <w:rsid w:val="06643309"/>
    <w:rsid w:val="07937D63"/>
    <w:rsid w:val="0832710F"/>
    <w:rsid w:val="09B600C5"/>
    <w:rsid w:val="0A0E6145"/>
    <w:rsid w:val="0CE5780B"/>
    <w:rsid w:val="184516F8"/>
    <w:rsid w:val="19A35AEC"/>
    <w:rsid w:val="1C2C155B"/>
    <w:rsid w:val="23DD72A7"/>
    <w:rsid w:val="240E2FD5"/>
    <w:rsid w:val="2CB010BD"/>
    <w:rsid w:val="2CCE4526"/>
    <w:rsid w:val="44C00075"/>
    <w:rsid w:val="4C6D34DE"/>
    <w:rsid w:val="53963862"/>
    <w:rsid w:val="59247CA9"/>
    <w:rsid w:val="5A373857"/>
    <w:rsid w:val="63D43C0D"/>
    <w:rsid w:val="6CA5468C"/>
    <w:rsid w:val="6ED85CC2"/>
    <w:rsid w:val="751B50C1"/>
    <w:rsid w:val="79AB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01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101A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rsid w:val="0010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101A6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101A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F363E-0C64-4E09-859E-8AD41E7E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教务处</cp:lastModifiedBy>
  <cp:revision>4</cp:revision>
  <cp:lastPrinted>2019-03-22T11:28:00Z</cp:lastPrinted>
  <dcterms:created xsi:type="dcterms:W3CDTF">2022-04-14T08:02:00Z</dcterms:created>
  <dcterms:modified xsi:type="dcterms:W3CDTF">2022-04-15T02:00:00Z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