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附件3</w:t>
      </w:r>
    </w:p>
    <w:p>
      <w:pPr>
        <w:jc w:val="center"/>
        <w:rPr>
          <w:rFonts w:ascii="方正小标宋简体" w:hAnsi="宋体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lang w:eastAsia="zh-CN"/>
        </w:rPr>
        <w:t>疫情防控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承诺书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按照当前新冠肺炎疫情防控常态化、精准化的要求，作为考生，理应遵守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安陆市2022年度公开招聘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市司法局基层司法所辅助人员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的疫情防控规定，在此我承诺：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防疫要求，近14天不去高、中风险区。自觉佩戴好口罩，测量体温，勤洗手消毒，保持1.5米的社交距离。主动提交近14天无高、中风险区旅居史证明，出示健康绿码和核酸检测显示阴性结果。如果考前14天有国内疫情中高风险地区旅居史，我将主动提供考前7天内核酸检测阴性结果报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同时，严格遵循考试公告关于疫情防控方面的其他要求。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我填报、提交和现场出示的所有信息（证明）均真实有效、准确完整，保证配合做好疫情防控工作。如有违反，本人自愿承担相关责任，接受相应处理。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承诺人：       （签名及手印）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2022年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3MjgwMDZlM2M5MTdhNjVkODQwMTczZDZiNDRkMDUifQ=="/>
  </w:docVars>
  <w:rsids>
    <w:rsidRoot w:val="004F3B24"/>
    <w:rsid w:val="000B6BF6"/>
    <w:rsid w:val="00124EBC"/>
    <w:rsid w:val="00140662"/>
    <w:rsid w:val="00254AE4"/>
    <w:rsid w:val="00295E80"/>
    <w:rsid w:val="002F0F96"/>
    <w:rsid w:val="003003A2"/>
    <w:rsid w:val="00343F68"/>
    <w:rsid w:val="004D5494"/>
    <w:rsid w:val="004F3898"/>
    <w:rsid w:val="004F3B24"/>
    <w:rsid w:val="004F500D"/>
    <w:rsid w:val="004F6034"/>
    <w:rsid w:val="005F6BCB"/>
    <w:rsid w:val="00601D97"/>
    <w:rsid w:val="006B0543"/>
    <w:rsid w:val="006D4710"/>
    <w:rsid w:val="00777500"/>
    <w:rsid w:val="00945109"/>
    <w:rsid w:val="00953C3A"/>
    <w:rsid w:val="00981926"/>
    <w:rsid w:val="009C473A"/>
    <w:rsid w:val="00B44FDD"/>
    <w:rsid w:val="00B67006"/>
    <w:rsid w:val="00D153BE"/>
    <w:rsid w:val="00D86D3A"/>
    <w:rsid w:val="00E1348F"/>
    <w:rsid w:val="00F36DD3"/>
    <w:rsid w:val="00F547D1"/>
    <w:rsid w:val="00FB5AA6"/>
    <w:rsid w:val="085951FA"/>
    <w:rsid w:val="0E4A6563"/>
    <w:rsid w:val="10267AC6"/>
    <w:rsid w:val="13001BAA"/>
    <w:rsid w:val="1CEB5018"/>
    <w:rsid w:val="20CB070A"/>
    <w:rsid w:val="22152A91"/>
    <w:rsid w:val="23181AEC"/>
    <w:rsid w:val="3FAA679C"/>
    <w:rsid w:val="49AB3B65"/>
    <w:rsid w:val="4F926B11"/>
    <w:rsid w:val="66886361"/>
    <w:rsid w:val="6C71626A"/>
    <w:rsid w:val="72C35475"/>
    <w:rsid w:val="76DB749A"/>
    <w:rsid w:val="790E0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305</Characters>
  <Lines>2</Lines>
  <Paragraphs>1</Paragraphs>
  <TotalTime>6</TotalTime>
  <ScaleCrop>false</ScaleCrop>
  <LinksUpToDate>false</LinksUpToDate>
  <CharactersWithSpaces>365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2021-07-15T03:37:00Z</dcterms:created>
  <dc:creator>Administrator</dc:creator>
  <cp:lastModifiedBy>Administrator</cp:lastModifiedBy>
  <cp:lastPrinted>2021-11-30T03:34:00Z</cp:lastPrinted>
  <dcterms:modified xsi:type="dcterms:W3CDTF">2022-06-02T07:30:13Z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345C209EC92A4C4A9F85A3BFF8473745</vt:lpwstr>
  </property>
</Properties>
</file>