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uto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准考证</w:t>
      </w:r>
      <w:r>
        <w:rPr>
          <w:rFonts w:hint="eastAsia" w:ascii="楷体_GB2312" w:eastAsia="楷体_GB2312"/>
          <w:sz w:val="28"/>
          <w:szCs w:val="28"/>
        </w:rPr>
        <w:t xml:space="preserve">        号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eastAsia="zh-CN"/>
        </w:rPr>
        <w:t>莱州市招聘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社区工作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报名登记表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7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13"/>
        <w:gridCol w:w="737"/>
        <w:gridCol w:w="1213"/>
        <w:gridCol w:w="1331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笔试成绩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报名现场确认签名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23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补录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社区工作者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（专职网格员）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B岗</w:t>
            </w:r>
          </w:p>
        </w:tc>
        <w:tc>
          <w:tcPr>
            <w:tcW w:w="38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D岗</w:t>
            </w:r>
          </w:p>
        </w:tc>
        <w:tc>
          <w:tcPr>
            <w:tcW w:w="38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23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社区网格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管理辅助人员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A岗</w:t>
            </w:r>
          </w:p>
        </w:tc>
        <w:tc>
          <w:tcPr>
            <w:tcW w:w="38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B岗</w:t>
            </w:r>
          </w:p>
        </w:tc>
        <w:tc>
          <w:tcPr>
            <w:tcW w:w="38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</w:rPr>
              <w:t>联系</w:t>
            </w:r>
          </w:p>
          <w:p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  <w:lang w:eastAsia="zh-CN"/>
              </w:rPr>
              <w:t>亲属</w:t>
            </w:r>
            <w:r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</w:rPr>
              <w:t>联系</w:t>
            </w:r>
          </w:p>
          <w:p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_GB2312" w:eastAsia="楷体_GB2312"/>
          <w:sz w:val="24"/>
        </w:rPr>
      </w:pPr>
    </w:p>
    <w:sectPr>
      <w:pgSz w:w="11906" w:h="16838"/>
      <w:pgMar w:top="198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ZTY5ZmVhYjQwODEyZjBjODRiMzdjNzcwNTZjZmEifQ=="/>
  </w:docVars>
  <w:rsids>
    <w:rsidRoot w:val="00EC6041"/>
    <w:rsid w:val="00093B6E"/>
    <w:rsid w:val="000F5575"/>
    <w:rsid w:val="00105F0B"/>
    <w:rsid w:val="0019376C"/>
    <w:rsid w:val="001F7781"/>
    <w:rsid w:val="00295014"/>
    <w:rsid w:val="00380429"/>
    <w:rsid w:val="003C187D"/>
    <w:rsid w:val="005067EB"/>
    <w:rsid w:val="006860DF"/>
    <w:rsid w:val="00712B2E"/>
    <w:rsid w:val="00795AEA"/>
    <w:rsid w:val="0081579B"/>
    <w:rsid w:val="008B7285"/>
    <w:rsid w:val="00964279"/>
    <w:rsid w:val="00983E0C"/>
    <w:rsid w:val="009A6FBA"/>
    <w:rsid w:val="00AD6071"/>
    <w:rsid w:val="00B72CCC"/>
    <w:rsid w:val="00C43CD8"/>
    <w:rsid w:val="00D4739F"/>
    <w:rsid w:val="00E054C8"/>
    <w:rsid w:val="00E45028"/>
    <w:rsid w:val="00E65742"/>
    <w:rsid w:val="00EC6041"/>
    <w:rsid w:val="00F12AFD"/>
    <w:rsid w:val="00F1643D"/>
    <w:rsid w:val="00FA1412"/>
    <w:rsid w:val="01317D82"/>
    <w:rsid w:val="01A73F10"/>
    <w:rsid w:val="04BF0BFE"/>
    <w:rsid w:val="07937C68"/>
    <w:rsid w:val="07C34028"/>
    <w:rsid w:val="084C1E2D"/>
    <w:rsid w:val="0CC52342"/>
    <w:rsid w:val="0D7A67F4"/>
    <w:rsid w:val="0DCC5EB8"/>
    <w:rsid w:val="0FD7617F"/>
    <w:rsid w:val="0FF64005"/>
    <w:rsid w:val="10AE05B3"/>
    <w:rsid w:val="10D17073"/>
    <w:rsid w:val="110B7E38"/>
    <w:rsid w:val="13AB5326"/>
    <w:rsid w:val="13C44C6D"/>
    <w:rsid w:val="14667AD2"/>
    <w:rsid w:val="176F0A64"/>
    <w:rsid w:val="1F456899"/>
    <w:rsid w:val="22370D00"/>
    <w:rsid w:val="235A0A32"/>
    <w:rsid w:val="23C142D5"/>
    <w:rsid w:val="26025181"/>
    <w:rsid w:val="262D2207"/>
    <w:rsid w:val="2A007C29"/>
    <w:rsid w:val="2A5053F5"/>
    <w:rsid w:val="2B937386"/>
    <w:rsid w:val="2C70553A"/>
    <w:rsid w:val="2E424E40"/>
    <w:rsid w:val="322C1F03"/>
    <w:rsid w:val="323963CE"/>
    <w:rsid w:val="32F57F83"/>
    <w:rsid w:val="33510586"/>
    <w:rsid w:val="36BC2464"/>
    <w:rsid w:val="37863E63"/>
    <w:rsid w:val="39750C62"/>
    <w:rsid w:val="3DC07D87"/>
    <w:rsid w:val="3F773B3C"/>
    <w:rsid w:val="430C23BC"/>
    <w:rsid w:val="43475BFC"/>
    <w:rsid w:val="477D25D1"/>
    <w:rsid w:val="481E1835"/>
    <w:rsid w:val="48A35A8B"/>
    <w:rsid w:val="4A2807CE"/>
    <w:rsid w:val="4B49450A"/>
    <w:rsid w:val="4B9D2A09"/>
    <w:rsid w:val="4BCF3255"/>
    <w:rsid w:val="4DCA481C"/>
    <w:rsid w:val="50575FE3"/>
    <w:rsid w:val="515F7627"/>
    <w:rsid w:val="542B0114"/>
    <w:rsid w:val="545101A0"/>
    <w:rsid w:val="54E26CD8"/>
    <w:rsid w:val="57234DD3"/>
    <w:rsid w:val="5731457E"/>
    <w:rsid w:val="5E767169"/>
    <w:rsid w:val="5EDB41E5"/>
    <w:rsid w:val="5FC8476A"/>
    <w:rsid w:val="61F31E51"/>
    <w:rsid w:val="63A62567"/>
    <w:rsid w:val="651563B9"/>
    <w:rsid w:val="655E133F"/>
    <w:rsid w:val="66996E60"/>
    <w:rsid w:val="67C22120"/>
    <w:rsid w:val="6853303E"/>
    <w:rsid w:val="69320EA6"/>
    <w:rsid w:val="6A3D5D54"/>
    <w:rsid w:val="6C7F08A6"/>
    <w:rsid w:val="707934F5"/>
    <w:rsid w:val="730D09BA"/>
    <w:rsid w:val="771B1288"/>
    <w:rsid w:val="77664B59"/>
    <w:rsid w:val="79D668E4"/>
    <w:rsid w:val="7A9A32A6"/>
    <w:rsid w:val="7B9025D6"/>
    <w:rsid w:val="7C2D4524"/>
    <w:rsid w:val="7CAD0B17"/>
    <w:rsid w:val="7D923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qFormat/>
    <w:uiPriority w:val="0"/>
    <w:rPr>
      <w:rFonts w:ascii="仿宋_GB2312" w:eastAsia="仿宋_GB2312"/>
      <w:b/>
      <w:sz w:val="18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黑体" w:cs="Arial"/>
      <w:kern w:val="0"/>
      <w:sz w:val="20"/>
      <w:szCs w:val="20"/>
    </w:rPr>
  </w:style>
  <w:style w:type="character" w:customStyle="1" w:styleId="9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110</Characters>
  <Lines>1</Lines>
  <Paragraphs>1</Paragraphs>
  <TotalTime>1</TotalTime>
  <ScaleCrop>false</ScaleCrop>
  <LinksUpToDate>false</LinksUpToDate>
  <CharactersWithSpaces>118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2017-08-18T03:03:00Z</dcterms:created>
  <dc:creator>微软用户</dc:creator>
  <cp:lastModifiedBy>Administrator</cp:lastModifiedBy>
  <cp:lastPrinted>2021-09-23T08:13:00Z</cp:lastPrinted>
  <dcterms:modified xsi:type="dcterms:W3CDTF">2022-06-03T07:44:06Z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887364E99FBC4E049EAED7E8EF339DDC</vt:lpwstr>
  </property>
</Properties>
</file>