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left"/>
        <w:rPr>
          <w:rFonts w:hint="eastAsia" w:ascii="方正小标宋_GBK" w:hAnsi="方正小标宋_GBK" w:eastAsia="方正小标宋_GBK" w:cs="方正小标宋_GBK"/>
          <w:color w:val="auto"/>
          <w:sz w:val="44"/>
          <w:szCs w:val="44"/>
          <w:highlight w:val="none"/>
        </w:rPr>
      </w:pPr>
      <w:r>
        <w:rPr>
          <w:rFonts w:hint="eastAsia" w:ascii="黑体" w:hAnsi="黑体" w:eastAsia="黑体" w:cs="黑体"/>
          <w:color w:val="auto"/>
          <w:sz w:val="32"/>
          <w:szCs w:val="32"/>
          <w:highlight w:val="none"/>
          <w:lang w:val="en-US" w:eastAsia="zh-CN"/>
        </w:rPr>
        <w:t>附件</w:t>
      </w:r>
      <w:bookmarkStart w:id="0" w:name="_Hlk43279596"/>
      <w:bookmarkEnd w:id="0"/>
      <w:r>
        <w:rPr>
          <w:rFonts w:hint="eastAsia" w:ascii="黑体" w:hAnsi="黑体" w:eastAsia="黑体" w:cs="黑体"/>
          <w:color w:val="auto"/>
          <w:sz w:val="32"/>
          <w:szCs w:val="32"/>
          <w:highlight w:val="none"/>
          <w:lang w:val="en-US" w:eastAsia="zh-CN"/>
        </w:rPr>
        <w:t>3</w:t>
      </w:r>
      <w:bookmarkStart w:id="2" w:name="_GoBack"/>
      <w:bookmarkEnd w:id="2"/>
    </w:p>
    <w:p>
      <w:pPr>
        <w:spacing w:line="660" w:lineRule="exact"/>
        <w:jc w:val="center"/>
        <w:rPr>
          <w:rFonts w:ascii="方正小标宋简体" w:hAnsi="方正小标宋简体" w:eastAsia="方正小标宋简体" w:cs="方正小标宋简体"/>
          <w:color w:val="auto"/>
          <w:sz w:val="44"/>
          <w:szCs w:val="44"/>
          <w:highlight w:val="none"/>
        </w:rPr>
      </w:pPr>
      <w:r>
        <w:rPr>
          <w:rFonts w:hint="eastAsia" w:ascii="方正小标宋_GBK" w:hAnsi="方正小标宋_GBK" w:eastAsia="方正小标宋_GBK" w:cs="方正小标宋_GBK"/>
          <w:color w:val="auto"/>
          <w:sz w:val="44"/>
          <w:szCs w:val="44"/>
          <w:highlight w:val="none"/>
        </w:rPr>
        <w:t>个人健康信息申报承诺书</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考生姓名</w:t>
            </w:r>
          </w:p>
        </w:tc>
        <w:tc>
          <w:tcPr>
            <w:tcW w:w="2373"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highlight w:val="none"/>
              </w:rPr>
            </w:pPr>
          </w:p>
        </w:tc>
        <w:tc>
          <w:tcPr>
            <w:tcW w:w="188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身份证号</w:t>
            </w:r>
          </w:p>
        </w:tc>
        <w:tc>
          <w:tcPr>
            <w:tcW w:w="265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503"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本人考前常住住址(请具体到街道/社区及门牌号或宾馆地址)</w:t>
            </w:r>
          </w:p>
        </w:tc>
        <w:tc>
          <w:tcPr>
            <w:tcW w:w="4540"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03"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来</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lang w:eastAsia="zh-CN"/>
              </w:rPr>
              <w:t>返</w:t>
            </w:r>
            <w:r>
              <w:rPr>
                <w:rFonts w:hint="eastAsia" w:ascii="仿宋_GB2312" w:hAnsi="仿宋_GB2312" w:eastAsia="仿宋_GB2312" w:cs="仿宋_GB2312"/>
                <w:color w:val="auto"/>
                <w:sz w:val="24"/>
                <w:szCs w:val="24"/>
                <w:highlight w:val="none"/>
              </w:rPr>
              <w:t>穗时间</w:t>
            </w:r>
            <w:r>
              <w:rPr>
                <w:rFonts w:hint="eastAsia" w:ascii="仿宋_GB2312" w:hAnsi="仿宋_GB2312" w:eastAsia="仿宋_GB2312" w:cs="仿宋_GB2312"/>
                <w:b/>
                <w:bCs/>
                <w:color w:val="auto"/>
                <w:sz w:val="24"/>
                <w:szCs w:val="24"/>
                <w:highlight w:val="none"/>
              </w:rPr>
              <w:t>：</w:t>
            </w:r>
          </w:p>
        </w:tc>
        <w:tc>
          <w:tcPr>
            <w:tcW w:w="454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有效联系电话</w:t>
            </w:r>
            <w:r>
              <w:rPr>
                <w:rFonts w:hint="eastAsia" w:ascii="仿宋_GB2312" w:hAnsi="仿宋_GB2312" w:eastAsia="仿宋_GB2312" w:cs="仿宋_GB2312"/>
                <w:b/>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4503"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来</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lang w:eastAsia="zh-CN"/>
              </w:rPr>
              <w:t>返</w:t>
            </w:r>
            <w:r>
              <w:rPr>
                <w:rFonts w:hint="eastAsia" w:ascii="仿宋_GB2312" w:hAnsi="仿宋_GB2312" w:eastAsia="仿宋_GB2312" w:cs="仿宋_GB2312"/>
                <w:color w:val="auto"/>
                <w:sz w:val="24"/>
                <w:szCs w:val="24"/>
                <w:highlight w:val="none"/>
              </w:rPr>
              <w:t>穗所乘交通工具及车次(航班号)</w:t>
            </w:r>
            <w:r>
              <w:rPr>
                <w:rFonts w:hint="eastAsia" w:ascii="仿宋_GB2312" w:hAnsi="仿宋_GB2312" w:eastAsia="仿宋_GB2312" w:cs="仿宋_GB2312"/>
                <w:b/>
                <w:bCs/>
                <w:color w:val="auto"/>
                <w:sz w:val="24"/>
                <w:szCs w:val="24"/>
                <w:highlight w:val="none"/>
              </w:rPr>
              <w:t>：</w:t>
            </w:r>
          </w:p>
        </w:tc>
        <w:tc>
          <w:tcPr>
            <w:tcW w:w="4540"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填写示例</w:t>
            </w: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color w:val="auto"/>
                <w:sz w:val="24"/>
                <w:szCs w:val="24"/>
                <w:highlight w:val="none"/>
              </w:rPr>
              <w:t>乘坐202</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年x月x日几点的xx次列车或航班从xx地到xx地。来穗经过换乘的，所有交通工具及车次均需填写</w:t>
            </w:r>
            <w:r>
              <w:rPr>
                <w:rFonts w:hint="eastAsia" w:ascii="仿宋_GB2312" w:hAnsi="仿宋_GB2312" w:eastAsia="仿宋_GB2312" w:cs="仿宋_GB2312"/>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0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1.本人过去14日内，是否出现发热、干咳、乏力、鼻塞、流涕、咽痛、腹泻等症状。</w:t>
            </w:r>
          </w:p>
        </w:tc>
        <w:tc>
          <w:tcPr>
            <w:tcW w:w="283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□是□否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2.本人是否曾确定为确诊/疑似病例或无症状感染者。</w:t>
            </w:r>
          </w:p>
        </w:tc>
        <w:tc>
          <w:tcPr>
            <w:tcW w:w="283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3.本人过去14日内，是否从省内、外中高风险地区入穗。</w:t>
            </w:r>
          </w:p>
        </w:tc>
        <w:tc>
          <w:tcPr>
            <w:tcW w:w="283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4.本人过去14日内，是否从国（境）外入穗。</w:t>
            </w:r>
          </w:p>
        </w:tc>
        <w:tc>
          <w:tcPr>
            <w:tcW w:w="283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5.本人过去14 日内，是否与新冠肺炎确诊病例、疑似病例或已发现无症状感染者有接触史。</w:t>
            </w:r>
          </w:p>
        </w:tc>
        <w:tc>
          <w:tcPr>
            <w:tcW w:w="283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□是□否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6.共同居住家庭成员</w:t>
            </w:r>
            <w:r>
              <w:rPr>
                <w:rFonts w:hint="eastAsia" w:ascii="仿宋_GB2312" w:hAnsi="仿宋_GB2312" w:eastAsia="仿宋_GB2312" w:cs="仿宋_GB2312"/>
                <w:color w:val="auto"/>
                <w:sz w:val="24"/>
                <w:szCs w:val="24"/>
                <w:highlight w:val="none"/>
                <w:lang w:val="en-US" w:eastAsia="zh-CN"/>
              </w:rPr>
              <w:t>或合租人</w:t>
            </w:r>
            <w:r>
              <w:rPr>
                <w:rFonts w:hint="eastAsia" w:ascii="仿宋_GB2312" w:hAnsi="仿宋_GB2312" w:eastAsia="仿宋_GB2312" w:cs="仿宋_GB2312"/>
                <w:color w:val="auto"/>
                <w:sz w:val="24"/>
                <w:szCs w:val="24"/>
                <w:highlight w:val="none"/>
              </w:rPr>
              <w:t>中是否有上述1至5情况。</w:t>
            </w:r>
          </w:p>
        </w:tc>
        <w:tc>
          <w:tcPr>
            <w:tcW w:w="283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043"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提示：考试时须按规定</w:t>
            </w:r>
            <w:r>
              <w:rPr>
                <w:rFonts w:hint="eastAsia" w:ascii="仿宋_GB2312" w:hAnsi="仿宋_GB2312" w:eastAsia="仿宋_GB2312" w:cs="仿宋_GB2312"/>
                <w:b/>
                <w:bCs/>
                <w:color w:val="auto"/>
                <w:sz w:val="24"/>
                <w:szCs w:val="24"/>
                <w:highlight w:val="none"/>
                <w:lang w:val="en-US" w:eastAsia="zh-CN"/>
              </w:rPr>
              <w:t>提供</w:t>
            </w:r>
            <w:r>
              <w:rPr>
                <w:rFonts w:hint="eastAsia" w:ascii="仿宋_GB2312" w:hAnsi="仿宋_GB2312" w:eastAsia="仿宋_GB2312" w:cs="仿宋_GB2312"/>
                <w:b/>
                <w:bCs/>
                <w:color w:val="auto"/>
                <w:sz w:val="24"/>
                <w:szCs w:val="24"/>
                <w:highlight w:val="none"/>
              </w:rPr>
              <w:t>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8" w:hRule="atLeast"/>
        </w:trPr>
        <w:tc>
          <w:tcPr>
            <w:tcW w:w="9043" w:type="dxa"/>
            <w:gridSpan w:val="5"/>
          </w:tcPr>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本人承诺：我将如实逐项填报《个人健康信息申报承诺书》及在粤省事健康申报功能中如实登记个人近期旅居史、接触史、身体健康状况、来粤方式等情况，参加笔试时主动出示粤康码</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lang w:val="en-US" w:eastAsia="zh-CN"/>
              </w:rPr>
              <w:t>行程码</w:t>
            </w:r>
            <w:r>
              <w:rPr>
                <w:rFonts w:hint="eastAsia" w:ascii="仿宋_GB2312" w:hAnsi="仿宋_GB2312" w:eastAsia="仿宋_GB2312" w:cs="仿宋_GB2312"/>
                <w:b/>
                <w:bCs/>
                <w:color w:val="auto"/>
                <w:sz w:val="24"/>
                <w:szCs w:val="24"/>
                <w:highlight w:val="none"/>
              </w:rPr>
              <w:t>，接受体温检测，并全程佩戴一次性医用口罩。</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eastAsia="zh-CN"/>
              </w:rPr>
              <w:t>本人承诺严格按公告要求</w:t>
            </w:r>
            <w:r>
              <w:rPr>
                <w:rFonts w:hint="eastAsia" w:ascii="仿宋_GB2312" w:hAnsi="仿宋_GB2312" w:eastAsia="仿宋_GB2312" w:cs="仿宋_GB2312"/>
                <w:b/>
                <w:bCs/>
                <w:color w:val="auto"/>
                <w:sz w:val="24"/>
                <w:szCs w:val="24"/>
                <w:highlight w:val="none"/>
                <w:lang w:val="en-US" w:eastAsia="zh-CN"/>
              </w:rPr>
              <w:t>落实</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lang w:val="en-US" w:eastAsia="zh-CN"/>
              </w:rPr>
              <w:t>本人及家庭成员（合租人）等符合疫情防控要求。</w:t>
            </w:r>
            <w:r>
              <w:rPr>
                <w:rFonts w:hint="eastAsia" w:ascii="仿宋_GB2312" w:hAnsi="仿宋_GB2312" w:eastAsia="仿宋_GB2312" w:cs="仿宋_GB2312"/>
                <w:b/>
                <w:bCs/>
                <w:color w:val="auto"/>
                <w:sz w:val="24"/>
                <w:szCs w:val="24"/>
                <w:highlight w:val="none"/>
              </w:rPr>
              <w:t>如因隐瞒、虚假填报或不配合疫情防控相关检查工作引起检疫传染病传播或者有传播严重危险而影响公共安全的后果，本人将承担相应的法律责任，自愿接受有关法律法规的处罚。</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仿宋_GB2312" w:hAnsi="仿宋_GB2312" w:eastAsia="仿宋_GB2312" w:cs="仿宋_GB2312"/>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本人签名</w:t>
            </w:r>
            <w:bookmarkStart w:id="1" w:name="_Hlk43279565"/>
            <w:bookmarkEnd w:id="1"/>
            <w:r>
              <w:rPr>
                <w:rFonts w:hint="eastAsia" w:ascii="仿宋_GB2312" w:hAnsi="仿宋_GB2312" w:eastAsia="仿宋_GB2312" w:cs="仿宋_GB2312"/>
                <w:b/>
                <w:bCs/>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lang w:eastAsia="zh-CN"/>
              </w:rPr>
              <w:t>（请加按手指印）</w:t>
            </w:r>
            <w:r>
              <w:rPr>
                <w:rFonts w:hint="eastAsia" w:ascii="仿宋_GB2312" w:hAnsi="仿宋_GB2312" w:eastAsia="仿宋_GB2312" w:cs="仿宋_GB2312"/>
                <w:b/>
                <w:bCs/>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rPr>
              <w:t xml:space="preserve"> </w:t>
            </w:r>
            <w:r>
              <w:rPr>
                <w:rFonts w:hint="eastAsia" w:ascii="仿宋_GB2312" w:hAnsi="仿宋_GB2312" w:eastAsia="仿宋_GB2312" w:cs="仿宋_GB2312"/>
                <w:b/>
                <w:bCs/>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填写日期</w:t>
            </w:r>
            <w:r>
              <w:rPr>
                <w:rFonts w:hint="eastAsia" w:ascii="仿宋_GB2312" w:hAnsi="仿宋_GB2312" w:eastAsia="仿宋_GB2312" w:cs="仿宋_GB2312"/>
                <w:color w:val="auto"/>
                <w:sz w:val="24"/>
                <w:szCs w:val="24"/>
                <w:highlight w:val="none"/>
                <w:lang w:eastAsia="zh-CN"/>
              </w:rPr>
              <w:t>：</w:t>
            </w:r>
          </w:p>
        </w:tc>
      </w:tr>
    </w:tbl>
    <w:p>
      <w:pPr>
        <w:rPr>
          <w:rFonts w:hint="eastAsia" w:ascii="仿宋_GB2312" w:hAnsi="仿宋_GB2312" w:eastAsia="仿宋_GB2312" w:cs="仿宋_GB2312"/>
          <w:b/>
          <w:bCs/>
          <w:color w:val="auto"/>
          <w:sz w:val="24"/>
          <w:szCs w:val="24"/>
          <w:highlight w:val="none"/>
          <w:lang w:val="en-US" w:eastAsia="zh-CN"/>
        </w:rPr>
      </w:pPr>
    </w:p>
    <w:sectPr>
      <w:footerReference r:id="rId3" w:type="default"/>
      <w:footerReference r:id="rId4" w:type="even"/>
      <w:pgSz w:w="11906" w:h="16838"/>
      <w:pgMar w:top="1757" w:right="1474" w:bottom="1587" w:left="1587" w:header="851" w:footer="992" w:gutter="0"/>
      <w:pgBorders>
        <w:top w:val="none" w:sz="0" w:space="0"/>
        <w:left w:val="none" w:sz="0" w:space="0"/>
        <w:bottom w:val="none" w:sz="0" w:space="0"/>
        <w:right w:val="none" w:sz="0" w:space="0"/>
      </w:pgBorders>
      <w:pgNumType w:fmt="numberInDash"/>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8620"/>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420"/>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mirrorMargins w:val="1"/>
  <w:bordersDoNotSurroundHeader w:val="0"/>
  <w:bordersDoNotSurroundFooter w:val="0"/>
  <w:documentProtection w:enforcement="0"/>
  <w:defaultTabStop w:val="420"/>
  <w:evenAndOddHeaders w:val="1"/>
  <w:drawingGridVerticalSpacing w:val="161"/>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840E9"/>
    <w:rsid w:val="00085958"/>
    <w:rsid w:val="0048286C"/>
    <w:rsid w:val="00527CF9"/>
    <w:rsid w:val="006340E1"/>
    <w:rsid w:val="006C319E"/>
    <w:rsid w:val="008214B7"/>
    <w:rsid w:val="011631F3"/>
    <w:rsid w:val="017F012D"/>
    <w:rsid w:val="01AD7819"/>
    <w:rsid w:val="01BA0277"/>
    <w:rsid w:val="01C6787A"/>
    <w:rsid w:val="01D51DC7"/>
    <w:rsid w:val="022A4D3E"/>
    <w:rsid w:val="02411910"/>
    <w:rsid w:val="02423AD9"/>
    <w:rsid w:val="02850916"/>
    <w:rsid w:val="02961AF8"/>
    <w:rsid w:val="02A2119B"/>
    <w:rsid w:val="02B82DF0"/>
    <w:rsid w:val="02F75056"/>
    <w:rsid w:val="03146666"/>
    <w:rsid w:val="03171C9E"/>
    <w:rsid w:val="031B7ECA"/>
    <w:rsid w:val="032F73F0"/>
    <w:rsid w:val="036D6304"/>
    <w:rsid w:val="036F451F"/>
    <w:rsid w:val="03804B0F"/>
    <w:rsid w:val="039B451C"/>
    <w:rsid w:val="03A4768A"/>
    <w:rsid w:val="03C94F1B"/>
    <w:rsid w:val="03D3570C"/>
    <w:rsid w:val="0408294F"/>
    <w:rsid w:val="045F4BD9"/>
    <w:rsid w:val="04682BFD"/>
    <w:rsid w:val="0477540F"/>
    <w:rsid w:val="04873892"/>
    <w:rsid w:val="048D4372"/>
    <w:rsid w:val="04AE421A"/>
    <w:rsid w:val="04B734F5"/>
    <w:rsid w:val="04D5296B"/>
    <w:rsid w:val="05042801"/>
    <w:rsid w:val="052F3300"/>
    <w:rsid w:val="053D7904"/>
    <w:rsid w:val="054970BC"/>
    <w:rsid w:val="05750355"/>
    <w:rsid w:val="05846B4B"/>
    <w:rsid w:val="058C5E6C"/>
    <w:rsid w:val="059405D5"/>
    <w:rsid w:val="059D7D08"/>
    <w:rsid w:val="05AC2474"/>
    <w:rsid w:val="060600E7"/>
    <w:rsid w:val="06353AC7"/>
    <w:rsid w:val="065642F0"/>
    <w:rsid w:val="06595762"/>
    <w:rsid w:val="06641BE9"/>
    <w:rsid w:val="06651B26"/>
    <w:rsid w:val="06703467"/>
    <w:rsid w:val="06B37C73"/>
    <w:rsid w:val="06B4731E"/>
    <w:rsid w:val="06C33E14"/>
    <w:rsid w:val="07051F54"/>
    <w:rsid w:val="071310F7"/>
    <w:rsid w:val="07470C88"/>
    <w:rsid w:val="078C038C"/>
    <w:rsid w:val="079D41E4"/>
    <w:rsid w:val="07C20499"/>
    <w:rsid w:val="07C22BCD"/>
    <w:rsid w:val="08964C4C"/>
    <w:rsid w:val="089A2DCD"/>
    <w:rsid w:val="08AC33B7"/>
    <w:rsid w:val="09163724"/>
    <w:rsid w:val="09615583"/>
    <w:rsid w:val="097F783F"/>
    <w:rsid w:val="09AF083A"/>
    <w:rsid w:val="09DC6D01"/>
    <w:rsid w:val="09EB0ED7"/>
    <w:rsid w:val="0A0E796E"/>
    <w:rsid w:val="0A152B30"/>
    <w:rsid w:val="0A396767"/>
    <w:rsid w:val="0A3B53FD"/>
    <w:rsid w:val="0A3D52AF"/>
    <w:rsid w:val="0A5530C2"/>
    <w:rsid w:val="0A6B6DFB"/>
    <w:rsid w:val="0A8E5D1E"/>
    <w:rsid w:val="0ABE445B"/>
    <w:rsid w:val="0AE500A8"/>
    <w:rsid w:val="0AE929D7"/>
    <w:rsid w:val="0B006C46"/>
    <w:rsid w:val="0B335F69"/>
    <w:rsid w:val="0B49216E"/>
    <w:rsid w:val="0B496751"/>
    <w:rsid w:val="0B553B22"/>
    <w:rsid w:val="0BB277FB"/>
    <w:rsid w:val="0BBD33D9"/>
    <w:rsid w:val="0BD87F05"/>
    <w:rsid w:val="0BDF45D2"/>
    <w:rsid w:val="0BE44653"/>
    <w:rsid w:val="0BE76021"/>
    <w:rsid w:val="0BF37260"/>
    <w:rsid w:val="0C0A236C"/>
    <w:rsid w:val="0C1C750D"/>
    <w:rsid w:val="0C1D1A17"/>
    <w:rsid w:val="0C243CC3"/>
    <w:rsid w:val="0C6C393D"/>
    <w:rsid w:val="0CC26D0A"/>
    <w:rsid w:val="0CCC3946"/>
    <w:rsid w:val="0D1C0C0B"/>
    <w:rsid w:val="0D3941B9"/>
    <w:rsid w:val="0D4B55A1"/>
    <w:rsid w:val="0D606727"/>
    <w:rsid w:val="0D6548C9"/>
    <w:rsid w:val="0D6B129C"/>
    <w:rsid w:val="0D97708E"/>
    <w:rsid w:val="0DB478A9"/>
    <w:rsid w:val="0DB766CB"/>
    <w:rsid w:val="0DCB3070"/>
    <w:rsid w:val="0DD130E6"/>
    <w:rsid w:val="0DF21109"/>
    <w:rsid w:val="0E33607B"/>
    <w:rsid w:val="0E4318E6"/>
    <w:rsid w:val="0E715BA9"/>
    <w:rsid w:val="0E90786D"/>
    <w:rsid w:val="0EB036D5"/>
    <w:rsid w:val="0EC62E8B"/>
    <w:rsid w:val="0ED42512"/>
    <w:rsid w:val="0EEA4B17"/>
    <w:rsid w:val="0EF165E0"/>
    <w:rsid w:val="0EF614B6"/>
    <w:rsid w:val="0F9835BA"/>
    <w:rsid w:val="0FE263B7"/>
    <w:rsid w:val="100760C5"/>
    <w:rsid w:val="100F3CFC"/>
    <w:rsid w:val="10165C1B"/>
    <w:rsid w:val="101C1643"/>
    <w:rsid w:val="10BD03FF"/>
    <w:rsid w:val="10F30EF9"/>
    <w:rsid w:val="10F96633"/>
    <w:rsid w:val="111F5CE8"/>
    <w:rsid w:val="112E1E61"/>
    <w:rsid w:val="115E46A9"/>
    <w:rsid w:val="117B30A0"/>
    <w:rsid w:val="11877934"/>
    <w:rsid w:val="11F26FF4"/>
    <w:rsid w:val="11F76BAE"/>
    <w:rsid w:val="12430DFC"/>
    <w:rsid w:val="12487E2D"/>
    <w:rsid w:val="12800314"/>
    <w:rsid w:val="12AD3FA3"/>
    <w:rsid w:val="12B26D11"/>
    <w:rsid w:val="12BE70ED"/>
    <w:rsid w:val="12E33D27"/>
    <w:rsid w:val="13033EF0"/>
    <w:rsid w:val="132B099D"/>
    <w:rsid w:val="132F5815"/>
    <w:rsid w:val="13506ADE"/>
    <w:rsid w:val="13771148"/>
    <w:rsid w:val="138A63D9"/>
    <w:rsid w:val="138E375F"/>
    <w:rsid w:val="13B240C2"/>
    <w:rsid w:val="13B31970"/>
    <w:rsid w:val="13BC6050"/>
    <w:rsid w:val="13EC19FA"/>
    <w:rsid w:val="14073DF7"/>
    <w:rsid w:val="146C5944"/>
    <w:rsid w:val="148A2CE0"/>
    <w:rsid w:val="149F3428"/>
    <w:rsid w:val="14BE52E5"/>
    <w:rsid w:val="14C472F1"/>
    <w:rsid w:val="14EF0AEA"/>
    <w:rsid w:val="14FA1E5E"/>
    <w:rsid w:val="151726F2"/>
    <w:rsid w:val="15280069"/>
    <w:rsid w:val="155228E7"/>
    <w:rsid w:val="15582960"/>
    <w:rsid w:val="157C7627"/>
    <w:rsid w:val="15BC6D45"/>
    <w:rsid w:val="15CA29E0"/>
    <w:rsid w:val="15E812E8"/>
    <w:rsid w:val="161A324B"/>
    <w:rsid w:val="16605E66"/>
    <w:rsid w:val="166F13F6"/>
    <w:rsid w:val="167937C3"/>
    <w:rsid w:val="169D0796"/>
    <w:rsid w:val="16BC5F8C"/>
    <w:rsid w:val="16EA7D3C"/>
    <w:rsid w:val="16EC7884"/>
    <w:rsid w:val="173B226F"/>
    <w:rsid w:val="17412528"/>
    <w:rsid w:val="17590DDD"/>
    <w:rsid w:val="176848F5"/>
    <w:rsid w:val="17AD5277"/>
    <w:rsid w:val="180415BD"/>
    <w:rsid w:val="183771AC"/>
    <w:rsid w:val="18480EE3"/>
    <w:rsid w:val="184E399F"/>
    <w:rsid w:val="186B2F3F"/>
    <w:rsid w:val="189007E0"/>
    <w:rsid w:val="18D34081"/>
    <w:rsid w:val="18DC0CDD"/>
    <w:rsid w:val="18F41E24"/>
    <w:rsid w:val="193739CF"/>
    <w:rsid w:val="197C4BE1"/>
    <w:rsid w:val="19A572E1"/>
    <w:rsid w:val="19BD2F19"/>
    <w:rsid w:val="19C840A4"/>
    <w:rsid w:val="19E9060F"/>
    <w:rsid w:val="1A0411C7"/>
    <w:rsid w:val="1A3B3988"/>
    <w:rsid w:val="1A42527E"/>
    <w:rsid w:val="1A7B2BD6"/>
    <w:rsid w:val="1A9453B7"/>
    <w:rsid w:val="1A95214F"/>
    <w:rsid w:val="1A966DCB"/>
    <w:rsid w:val="1AF435CA"/>
    <w:rsid w:val="1B216B92"/>
    <w:rsid w:val="1B236551"/>
    <w:rsid w:val="1B726ACD"/>
    <w:rsid w:val="1BAB1019"/>
    <w:rsid w:val="1C3138AA"/>
    <w:rsid w:val="1C66295F"/>
    <w:rsid w:val="1C7C2946"/>
    <w:rsid w:val="1CBF06A8"/>
    <w:rsid w:val="1CCE16F0"/>
    <w:rsid w:val="1CEA781F"/>
    <w:rsid w:val="1CEC12C5"/>
    <w:rsid w:val="1D0C34C0"/>
    <w:rsid w:val="1D464C8A"/>
    <w:rsid w:val="1DB466B9"/>
    <w:rsid w:val="1E2234C7"/>
    <w:rsid w:val="1E2B09FB"/>
    <w:rsid w:val="1E326818"/>
    <w:rsid w:val="1E5A0337"/>
    <w:rsid w:val="1E683336"/>
    <w:rsid w:val="1E6E0634"/>
    <w:rsid w:val="1EA201B8"/>
    <w:rsid w:val="1EBA3A13"/>
    <w:rsid w:val="1EBF10A7"/>
    <w:rsid w:val="1ECC294A"/>
    <w:rsid w:val="1EDA32E8"/>
    <w:rsid w:val="1EE36AC5"/>
    <w:rsid w:val="1EE4253A"/>
    <w:rsid w:val="1EEF3172"/>
    <w:rsid w:val="1F0004B3"/>
    <w:rsid w:val="1F354B68"/>
    <w:rsid w:val="1F4B5B7C"/>
    <w:rsid w:val="1F8A716B"/>
    <w:rsid w:val="1F9137D3"/>
    <w:rsid w:val="1FCF5B5B"/>
    <w:rsid w:val="1FD2047D"/>
    <w:rsid w:val="1FD775E5"/>
    <w:rsid w:val="1FE834FF"/>
    <w:rsid w:val="1FF749D4"/>
    <w:rsid w:val="1FF92CD2"/>
    <w:rsid w:val="20641A01"/>
    <w:rsid w:val="207E6BAA"/>
    <w:rsid w:val="20856B45"/>
    <w:rsid w:val="20AE7904"/>
    <w:rsid w:val="20DC34C0"/>
    <w:rsid w:val="2116747E"/>
    <w:rsid w:val="21522001"/>
    <w:rsid w:val="21B04ACA"/>
    <w:rsid w:val="21C87F98"/>
    <w:rsid w:val="21E6168E"/>
    <w:rsid w:val="21E71B06"/>
    <w:rsid w:val="21F943EA"/>
    <w:rsid w:val="22137F2E"/>
    <w:rsid w:val="227D5A96"/>
    <w:rsid w:val="22984C95"/>
    <w:rsid w:val="229A7356"/>
    <w:rsid w:val="22A314A0"/>
    <w:rsid w:val="22B753C7"/>
    <w:rsid w:val="22B9441D"/>
    <w:rsid w:val="22C64C72"/>
    <w:rsid w:val="22E97D12"/>
    <w:rsid w:val="22EC6F16"/>
    <w:rsid w:val="230969C1"/>
    <w:rsid w:val="23151B19"/>
    <w:rsid w:val="23314676"/>
    <w:rsid w:val="234E662A"/>
    <w:rsid w:val="235755FA"/>
    <w:rsid w:val="23FA508B"/>
    <w:rsid w:val="24871BB2"/>
    <w:rsid w:val="24D25FCD"/>
    <w:rsid w:val="24D972F6"/>
    <w:rsid w:val="24DD019C"/>
    <w:rsid w:val="25111176"/>
    <w:rsid w:val="25317928"/>
    <w:rsid w:val="254822EC"/>
    <w:rsid w:val="25614BA7"/>
    <w:rsid w:val="25726DEE"/>
    <w:rsid w:val="257B3D81"/>
    <w:rsid w:val="25985926"/>
    <w:rsid w:val="2624492D"/>
    <w:rsid w:val="26634EBC"/>
    <w:rsid w:val="26D13CDB"/>
    <w:rsid w:val="26EB3B37"/>
    <w:rsid w:val="27126424"/>
    <w:rsid w:val="2722059C"/>
    <w:rsid w:val="27274A64"/>
    <w:rsid w:val="27300091"/>
    <w:rsid w:val="27416706"/>
    <w:rsid w:val="27A42B12"/>
    <w:rsid w:val="280A4342"/>
    <w:rsid w:val="2848536B"/>
    <w:rsid w:val="286A12EC"/>
    <w:rsid w:val="2895584B"/>
    <w:rsid w:val="28A26F89"/>
    <w:rsid w:val="28D727CE"/>
    <w:rsid w:val="28DC49E1"/>
    <w:rsid w:val="28F15961"/>
    <w:rsid w:val="291F6F08"/>
    <w:rsid w:val="29325E23"/>
    <w:rsid w:val="293957EB"/>
    <w:rsid w:val="294560B0"/>
    <w:rsid w:val="296C6C12"/>
    <w:rsid w:val="29923DC3"/>
    <w:rsid w:val="299A5FD0"/>
    <w:rsid w:val="29DC2D90"/>
    <w:rsid w:val="29EA5787"/>
    <w:rsid w:val="2A087DC4"/>
    <w:rsid w:val="2A177D31"/>
    <w:rsid w:val="2A462B28"/>
    <w:rsid w:val="2A487153"/>
    <w:rsid w:val="2A665EFD"/>
    <w:rsid w:val="2A8A4B38"/>
    <w:rsid w:val="2ADB7731"/>
    <w:rsid w:val="2B577100"/>
    <w:rsid w:val="2BB62CD7"/>
    <w:rsid w:val="2BC85EB4"/>
    <w:rsid w:val="2BE01652"/>
    <w:rsid w:val="2C035128"/>
    <w:rsid w:val="2C355AE1"/>
    <w:rsid w:val="2C3C37F9"/>
    <w:rsid w:val="2C683EC1"/>
    <w:rsid w:val="2CAF0857"/>
    <w:rsid w:val="2CB7729F"/>
    <w:rsid w:val="2CC86DB8"/>
    <w:rsid w:val="2D4117DD"/>
    <w:rsid w:val="2D511C76"/>
    <w:rsid w:val="2D58302F"/>
    <w:rsid w:val="2D83558A"/>
    <w:rsid w:val="2D895A33"/>
    <w:rsid w:val="2D90662D"/>
    <w:rsid w:val="2D940E1D"/>
    <w:rsid w:val="2DE96FDA"/>
    <w:rsid w:val="2DFD3C23"/>
    <w:rsid w:val="2E067DD6"/>
    <w:rsid w:val="2E223815"/>
    <w:rsid w:val="2E272629"/>
    <w:rsid w:val="2E3377CA"/>
    <w:rsid w:val="2E5B02CB"/>
    <w:rsid w:val="2E7D04E2"/>
    <w:rsid w:val="2E8C3CC4"/>
    <w:rsid w:val="2E8F0E72"/>
    <w:rsid w:val="2EBB1FD7"/>
    <w:rsid w:val="2EDC4175"/>
    <w:rsid w:val="2F5C5412"/>
    <w:rsid w:val="2FCB64C0"/>
    <w:rsid w:val="2FED21A3"/>
    <w:rsid w:val="306B6343"/>
    <w:rsid w:val="307C4F45"/>
    <w:rsid w:val="307E0E12"/>
    <w:rsid w:val="30874E61"/>
    <w:rsid w:val="30A10590"/>
    <w:rsid w:val="30DF731C"/>
    <w:rsid w:val="31680CD6"/>
    <w:rsid w:val="317436FB"/>
    <w:rsid w:val="317B5A8E"/>
    <w:rsid w:val="31A94CF3"/>
    <w:rsid w:val="31B514B8"/>
    <w:rsid w:val="31C11827"/>
    <w:rsid w:val="322D2B97"/>
    <w:rsid w:val="323E1F46"/>
    <w:rsid w:val="327E7407"/>
    <w:rsid w:val="32805DDF"/>
    <w:rsid w:val="3289794F"/>
    <w:rsid w:val="328B374D"/>
    <w:rsid w:val="32976E10"/>
    <w:rsid w:val="32E06229"/>
    <w:rsid w:val="32F02EA2"/>
    <w:rsid w:val="33143443"/>
    <w:rsid w:val="331C0983"/>
    <w:rsid w:val="33232749"/>
    <w:rsid w:val="332A1DCA"/>
    <w:rsid w:val="33475747"/>
    <w:rsid w:val="335A74E3"/>
    <w:rsid w:val="337A6323"/>
    <w:rsid w:val="33A6340C"/>
    <w:rsid w:val="33B64D83"/>
    <w:rsid w:val="33B70D54"/>
    <w:rsid w:val="33C13D6B"/>
    <w:rsid w:val="34004CA4"/>
    <w:rsid w:val="34180491"/>
    <w:rsid w:val="341F0161"/>
    <w:rsid w:val="342B5D79"/>
    <w:rsid w:val="348A7596"/>
    <w:rsid w:val="349B7C96"/>
    <w:rsid w:val="349E7B28"/>
    <w:rsid w:val="34C87B1E"/>
    <w:rsid w:val="352A13C8"/>
    <w:rsid w:val="35654FD3"/>
    <w:rsid w:val="35AB069C"/>
    <w:rsid w:val="35E74486"/>
    <w:rsid w:val="360C594F"/>
    <w:rsid w:val="361D237A"/>
    <w:rsid w:val="364D541C"/>
    <w:rsid w:val="364D6FF6"/>
    <w:rsid w:val="3667054C"/>
    <w:rsid w:val="36672A4D"/>
    <w:rsid w:val="3682124B"/>
    <w:rsid w:val="36B400D1"/>
    <w:rsid w:val="36B47B26"/>
    <w:rsid w:val="36E5633C"/>
    <w:rsid w:val="372917FD"/>
    <w:rsid w:val="37437350"/>
    <w:rsid w:val="37823DA6"/>
    <w:rsid w:val="379223E3"/>
    <w:rsid w:val="379A17BC"/>
    <w:rsid w:val="37C276DF"/>
    <w:rsid w:val="37C536A7"/>
    <w:rsid w:val="37F10D12"/>
    <w:rsid w:val="38406D81"/>
    <w:rsid w:val="3847456D"/>
    <w:rsid w:val="384D769D"/>
    <w:rsid w:val="38947F70"/>
    <w:rsid w:val="38963FC2"/>
    <w:rsid w:val="391B0F7F"/>
    <w:rsid w:val="39261579"/>
    <w:rsid w:val="39A06784"/>
    <w:rsid w:val="39CA614B"/>
    <w:rsid w:val="39E5236D"/>
    <w:rsid w:val="3A204CE7"/>
    <w:rsid w:val="3A4F6021"/>
    <w:rsid w:val="3A6271D7"/>
    <w:rsid w:val="3A6A3D9D"/>
    <w:rsid w:val="3A733F7A"/>
    <w:rsid w:val="3A912109"/>
    <w:rsid w:val="3A9B1627"/>
    <w:rsid w:val="3A9D4944"/>
    <w:rsid w:val="3AE5281E"/>
    <w:rsid w:val="3AF6027C"/>
    <w:rsid w:val="3B0D565F"/>
    <w:rsid w:val="3B372019"/>
    <w:rsid w:val="3B38729A"/>
    <w:rsid w:val="3B543C39"/>
    <w:rsid w:val="3B63268E"/>
    <w:rsid w:val="3B8437C0"/>
    <w:rsid w:val="3B9962D2"/>
    <w:rsid w:val="3B996C62"/>
    <w:rsid w:val="3BA440A5"/>
    <w:rsid w:val="3BBB3A89"/>
    <w:rsid w:val="3BC6239D"/>
    <w:rsid w:val="3BCC4FD8"/>
    <w:rsid w:val="3BFF67F2"/>
    <w:rsid w:val="3BFF77DD"/>
    <w:rsid w:val="3C0346C1"/>
    <w:rsid w:val="3C1A15BC"/>
    <w:rsid w:val="3C6C2EAC"/>
    <w:rsid w:val="3CC6368F"/>
    <w:rsid w:val="3CD35D6C"/>
    <w:rsid w:val="3CE45106"/>
    <w:rsid w:val="3CEA3954"/>
    <w:rsid w:val="3CFB0658"/>
    <w:rsid w:val="3D3C3130"/>
    <w:rsid w:val="3D4C6B41"/>
    <w:rsid w:val="3D851D4F"/>
    <w:rsid w:val="3DA4483C"/>
    <w:rsid w:val="3DB27C9A"/>
    <w:rsid w:val="3DEA08FC"/>
    <w:rsid w:val="3E1D2F44"/>
    <w:rsid w:val="3E341210"/>
    <w:rsid w:val="3E4B31E3"/>
    <w:rsid w:val="3E572BD2"/>
    <w:rsid w:val="3E6D5D49"/>
    <w:rsid w:val="3E7D1836"/>
    <w:rsid w:val="3EA15A4D"/>
    <w:rsid w:val="3EA840E9"/>
    <w:rsid w:val="3EF87B3A"/>
    <w:rsid w:val="3F135CB6"/>
    <w:rsid w:val="3F8908CD"/>
    <w:rsid w:val="3FA50149"/>
    <w:rsid w:val="3FCF7863"/>
    <w:rsid w:val="4005247E"/>
    <w:rsid w:val="40212AC9"/>
    <w:rsid w:val="40315E0D"/>
    <w:rsid w:val="4043684E"/>
    <w:rsid w:val="404A088C"/>
    <w:rsid w:val="40513B58"/>
    <w:rsid w:val="4062743C"/>
    <w:rsid w:val="406B77EC"/>
    <w:rsid w:val="407006A0"/>
    <w:rsid w:val="40990683"/>
    <w:rsid w:val="409F3E70"/>
    <w:rsid w:val="40B81F8B"/>
    <w:rsid w:val="4118128B"/>
    <w:rsid w:val="41266203"/>
    <w:rsid w:val="4138720A"/>
    <w:rsid w:val="41467D4F"/>
    <w:rsid w:val="416435A4"/>
    <w:rsid w:val="416A511E"/>
    <w:rsid w:val="416C6822"/>
    <w:rsid w:val="41816DB4"/>
    <w:rsid w:val="418F291F"/>
    <w:rsid w:val="41977A3D"/>
    <w:rsid w:val="419E772C"/>
    <w:rsid w:val="41C70AAC"/>
    <w:rsid w:val="41CF7C54"/>
    <w:rsid w:val="41F17B58"/>
    <w:rsid w:val="41F74634"/>
    <w:rsid w:val="421B4F8F"/>
    <w:rsid w:val="426C5CE0"/>
    <w:rsid w:val="42AB356F"/>
    <w:rsid w:val="42CD28E5"/>
    <w:rsid w:val="42D44260"/>
    <w:rsid w:val="43027E2A"/>
    <w:rsid w:val="433E7F22"/>
    <w:rsid w:val="43B2744B"/>
    <w:rsid w:val="43C86A71"/>
    <w:rsid w:val="44564428"/>
    <w:rsid w:val="445B5059"/>
    <w:rsid w:val="44603BA8"/>
    <w:rsid w:val="44BB5283"/>
    <w:rsid w:val="44C4464A"/>
    <w:rsid w:val="44CE2A33"/>
    <w:rsid w:val="4511204A"/>
    <w:rsid w:val="45633B0C"/>
    <w:rsid w:val="45A31532"/>
    <w:rsid w:val="45BF66FD"/>
    <w:rsid w:val="45E866AD"/>
    <w:rsid w:val="460D3CB3"/>
    <w:rsid w:val="46262CFC"/>
    <w:rsid w:val="463530F9"/>
    <w:rsid w:val="46570F19"/>
    <w:rsid w:val="466B2C53"/>
    <w:rsid w:val="467046B3"/>
    <w:rsid w:val="46A870B1"/>
    <w:rsid w:val="46AA2317"/>
    <w:rsid w:val="46AB0DA6"/>
    <w:rsid w:val="46B973BB"/>
    <w:rsid w:val="47304D08"/>
    <w:rsid w:val="47341835"/>
    <w:rsid w:val="47390E9D"/>
    <w:rsid w:val="473D68AC"/>
    <w:rsid w:val="47CD5C5D"/>
    <w:rsid w:val="47D85164"/>
    <w:rsid w:val="480F6223"/>
    <w:rsid w:val="48245B20"/>
    <w:rsid w:val="48290F91"/>
    <w:rsid w:val="482C4DFE"/>
    <w:rsid w:val="488A10A1"/>
    <w:rsid w:val="48902F99"/>
    <w:rsid w:val="48986069"/>
    <w:rsid w:val="48AB093D"/>
    <w:rsid w:val="48C14AC5"/>
    <w:rsid w:val="48F6148A"/>
    <w:rsid w:val="499D0309"/>
    <w:rsid w:val="49BF46A1"/>
    <w:rsid w:val="49F81579"/>
    <w:rsid w:val="4A1769C1"/>
    <w:rsid w:val="4A6F1ED8"/>
    <w:rsid w:val="4A7203DB"/>
    <w:rsid w:val="4A762240"/>
    <w:rsid w:val="4A855B87"/>
    <w:rsid w:val="4A8F693A"/>
    <w:rsid w:val="4AB96A80"/>
    <w:rsid w:val="4ABB52BC"/>
    <w:rsid w:val="4B0230D1"/>
    <w:rsid w:val="4B0A0C9C"/>
    <w:rsid w:val="4B8D0707"/>
    <w:rsid w:val="4B9714BE"/>
    <w:rsid w:val="4B987B2C"/>
    <w:rsid w:val="4B9A2C39"/>
    <w:rsid w:val="4BB82C9E"/>
    <w:rsid w:val="4BF434E9"/>
    <w:rsid w:val="4C0F628D"/>
    <w:rsid w:val="4C1B5608"/>
    <w:rsid w:val="4C3039C6"/>
    <w:rsid w:val="4C3745B4"/>
    <w:rsid w:val="4CC23107"/>
    <w:rsid w:val="4CC406B7"/>
    <w:rsid w:val="4CEB1FA3"/>
    <w:rsid w:val="4CEC4F80"/>
    <w:rsid w:val="4D494408"/>
    <w:rsid w:val="4D581098"/>
    <w:rsid w:val="4D9B3473"/>
    <w:rsid w:val="4DB65CD8"/>
    <w:rsid w:val="4DBB0561"/>
    <w:rsid w:val="4DBB1160"/>
    <w:rsid w:val="4E2E29F1"/>
    <w:rsid w:val="4E510E1C"/>
    <w:rsid w:val="4E7551A0"/>
    <w:rsid w:val="4E7E3105"/>
    <w:rsid w:val="4EA30D64"/>
    <w:rsid w:val="4EBE767D"/>
    <w:rsid w:val="4ED166C1"/>
    <w:rsid w:val="4ED454A6"/>
    <w:rsid w:val="4EDF6B01"/>
    <w:rsid w:val="4F202CC9"/>
    <w:rsid w:val="4F2106C6"/>
    <w:rsid w:val="4F450CE8"/>
    <w:rsid w:val="4F98039C"/>
    <w:rsid w:val="4FA5281E"/>
    <w:rsid w:val="4FA935A8"/>
    <w:rsid w:val="4FCE7399"/>
    <w:rsid w:val="501447B6"/>
    <w:rsid w:val="503A390C"/>
    <w:rsid w:val="50502D6C"/>
    <w:rsid w:val="508064D9"/>
    <w:rsid w:val="50855AA6"/>
    <w:rsid w:val="50985E59"/>
    <w:rsid w:val="509909A2"/>
    <w:rsid w:val="50D1012C"/>
    <w:rsid w:val="50E44097"/>
    <w:rsid w:val="50F479D5"/>
    <w:rsid w:val="51141FA7"/>
    <w:rsid w:val="512C2C09"/>
    <w:rsid w:val="51390A34"/>
    <w:rsid w:val="513C6F81"/>
    <w:rsid w:val="51493955"/>
    <w:rsid w:val="51763D83"/>
    <w:rsid w:val="51984897"/>
    <w:rsid w:val="51CE3219"/>
    <w:rsid w:val="51EA3BCB"/>
    <w:rsid w:val="51FB43DD"/>
    <w:rsid w:val="520665CC"/>
    <w:rsid w:val="52090CA9"/>
    <w:rsid w:val="521E07F4"/>
    <w:rsid w:val="52275CE9"/>
    <w:rsid w:val="522835EA"/>
    <w:rsid w:val="523529EF"/>
    <w:rsid w:val="525844B3"/>
    <w:rsid w:val="52C27EED"/>
    <w:rsid w:val="52D72047"/>
    <w:rsid w:val="532D3337"/>
    <w:rsid w:val="532E4E67"/>
    <w:rsid w:val="534A0962"/>
    <w:rsid w:val="534B2F0C"/>
    <w:rsid w:val="53587167"/>
    <w:rsid w:val="53926452"/>
    <w:rsid w:val="53BD0226"/>
    <w:rsid w:val="53C44D9D"/>
    <w:rsid w:val="53E07631"/>
    <w:rsid w:val="540D2B56"/>
    <w:rsid w:val="540E6E77"/>
    <w:rsid w:val="54150AF2"/>
    <w:rsid w:val="542A079E"/>
    <w:rsid w:val="543C7187"/>
    <w:rsid w:val="543D59CE"/>
    <w:rsid w:val="546D1628"/>
    <w:rsid w:val="54C95765"/>
    <w:rsid w:val="54E34BBA"/>
    <w:rsid w:val="54E66BA1"/>
    <w:rsid w:val="55926C76"/>
    <w:rsid w:val="55BA68FC"/>
    <w:rsid w:val="55CF0E66"/>
    <w:rsid w:val="55D856F4"/>
    <w:rsid w:val="55FD360F"/>
    <w:rsid w:val="561E147C"/>
    <w:rsid w:val="56437A22"/>
    <w:rsid w:val="5678172A"/>
    <w:rsid w:val="568022EC"/>
    <w:rsid w:val="569832BF"/>
    <w:rsid w:val="56BC66FA"/>
    <w:rsid w:val="56C43F58"/>
    <w:rsid w:val="57085512"/>
    <w:rsid w:val="57147C14"/>
    <w:rsid w:val="57225F83"/>
    <w:rsid w:val="57244C33"/>
    <w:rsid w:val="57262A69"/>
    <w:rsid w:val="57753999"/>
    <w:rsid w:val="57805752"/>
    <w:rsid w:val="578F6637"/>
    <w:rsid w:val="57B04093"/>
    <w:rsid w:val="57C33DF5"/>
    <w:rsid w:val="580F3D28"/>
    <w:rsid w:val="582A27F9"/>
    <w:rsid w:val="58EF178F"/>
    <w:rsid w:val="590562E8"/>
    <w:rsid w:val="59356E03"/>
    <w:rsid w:val="59A1752D"/>
    <w:rsid w:val="59B679D9"/>
    <w:rsid w:val="59BC056C"/>
    <w:rsid w:val="59E81B7D"/>
    <w:rsid w:val="59F4424D"/>
    <w:rsid w:val="59F94D2A"/>
    <w:rsid w:val="5A600204"/>
    <w:rsid w:val="5AC81A98"/>
    <w:rsid w:val="5ADF6C66"/>
    <w:rsid w:val="5AF52B05"/>
    <w:rsid w:val="5AF62498"/>
    <w:rsid w:val="5B212381"/>
    <w:rsid w:val="5B2D5913"/>
    <w:rsid w:val="5B544505"/>
    <w:rsid w:val="5B6C7AFD"/>
    <w:rsid w:val="5B8A1973"/>
    <w:rsid w:val="5B9C18A0"/>
    <w:rsid w:val="5BBB7D43"/>
    <w:rsid w:val="5BD66117"/>
    <w:rsid w:val="5BE45299"/>
    <w:rsid w:val="5C0B572D"/>
    <w:rsid w:val="5C241503"/>
    <w:rsid w:val="5C2F057A"/>
    <w:rsid w:val="5C3E179B"/>
    <w:rsid w:val="5C4152A4"/>
    <w:rsid w:val="5C504C62"/>
    <w:rsid w:val="5C8A27F8"/>
    <w:rsid w:val="5C8A793C"/>
    <w:rsid w:val="5C915031"/>
    <w:rsid w:val="5CA04D8F"/>
    <w:rsid w:val="5CFF3ED8"/>
    <w:rsid w:val="5D013E75"/>
    <w:rsid w:val="5D1B0E34"/>
    <w:rsid w:val="5D1C3244"/>
    <w:rsid w:val="5D736016"/>
    <w:rsid w:val="5D930F7A"/>
    <w:rsid w:val="5D942DB7"/>
    <w:rsid w:val="5E0D2AC3"/>
    <w:rsid w:val="5E413E94"/>
    <w:rsid w:val="5E597E9E"/>
    <w:rsid w:val="5E5D5226"/>
    <w:rsid w:val="5E743BBA"/>
    <w:rsid w:val="5E7602CF"/>
    <w:rsid w:val="5EBE7410"/>
    <w:rsid w:val="5F02535A"/>
    <w:rsid w:val="5F26008A"/>
    <w:rsid w:val="5F2652E2"/>
    <w:rsid w:val="5F6725E8"/>
    <w:rsid w:val="5F9142A4"/>
    <w:rsid w:val="5FA046B5"/>
    <w:rsid w:val="5FA93C93"/>
    <w:rsid w:val="5FD069ED"/>
    <w:rsid w:val="5FF274C2"/>
    <w:rsid w:val="5FFE4E2D"/>
    <w:rsid w:val="6001323C"/>
    <w:rsid w:val="60141370"/>
    <w:rsid w:val="60356FCB"/>
    <w:rsid w:val="60760352"/>
    <w:rsid w:val="60777347"/>
    <w:rsid w:val="609B1A7B"/>
    <w:rsid w:val="60B31402"/>
    <w:rsid w:val="60B53966"/>
    <w:rsid w:val="60BE5E96"/>
    <w:rsid w:val="610139F8"/>
    <w:rsid w:val="6108644C"/>
    <w:rsid w:val="6125743B"/>
    <w:rsid w:val="614724C4"/>
    <w:rsid w:val="6155550E"/>
    <w:rsid w:val="61746634"/>
    <w:rsid w:val="617D6613"/>
    <w:rsid w:val="622F41EF"/>
    <w:rsid w:val="625034F0"/>
    <w:rsid w:val="625A3730"/>
    <w:rsid w:val="626A103A"/>
    <w:rsid w:val="628A3ACD"/>
    <w:rsid w:val="629817FC"/>
    <w:rsid w:val="62C015C3"/>
    <w:rsid w:val="62D5588F"/>
    <w:rsid w:val="633C2D05"/>
    <w:rsid w:val="634A4AA0"/>
    <w:rsid w:val="63637AA0"/>
    <w:rsid w:val="636709D2"/>
    <w:rsid w:val="63755928"/>
    <w:rsid w:val="63CC2AA7"/>
    <w:rsid w:val="64646402"/>
    <w:rsid w:val="646671BF"/>
    <w:rsid w:val="647053DE"/>
    <w:rsid w:val="64717386"/>
    <w:rsid w:val="64FC7AE9"/>
    <w:rsid w:val="651828E0"/>
    <w:rsid w:val="65457D75"/>
    <w:rsid w:val="654C1856"/>
    <w:rsid w:val="656F4B3D"/>
    <w:rsid w:val="659107E4"/>
    <w:rsid w:val="65A860FD"/>
    <w:rsid w:val="66277414"/>
    <w:rsid w:val="664635F3"/>
    <w:rsid w:val="6680455E"/>
    <w:rsid w:val="66867AEB"/>
    <w:rsid w:val="669B67C4"/>
    <w:rsid w:val="66A45192"/>
    <w:rsid w:val="66EB2F16"/>
    <w:rsid w:val="66F41EFD"/>
    <w:rsid w:val="67087681"/>
    <w:rsid w:val="67111472"/>
    <w:rsid w:val="671E168C"/>
    <w:rsid w:val="672B1E49"/>
    <w:rsid w:val="673F077A"/>
    <w:rsid w:val="67524439"/>
    <w:rsid w:val="67642A57"/>
    <w:rsid w:val="67872DE8"/>
    <w:rsid w:val="68090122"/>
    <w:rsid w:val="680E251E"/>
    <w:rsid w:val="688609C0"/>
    <w:rsid w:val="68BA2DC3"/>
    <w:rsid w:val="68D70B10"/>
    <w:rsid w:val="68FC7105"/>
    <w:rsid w:val="69070562"/>
    <w:rsid w:val="698B15DF"/>
    <w:rsid w:val="69994608"/>
    <w:rsid w:val="69CA17EC"/>
    <w:rsid w:val="69F91782"/>
    <w:rsid w:val="6A0F15DE"/>
    <w:rsid w:val="6A1C1455"/>
    <w:rsid w:val="6A3E0BE5"/>
    <w:rsid w:val="6A456CC5"/>
    <w:rsid w:val="6A6108BC"/>
    <w:rsid w:val="6A7B5E81"/>
    <w:rsid w:val="6A9526E1"/>
    <w:rsid w:val="6AAC0B28"/>
    <w:rsid w:val="6AB51757"/>
    <w:rsid w:val="6ABA1C95"/>
    <w:rsid w:val="6AC440F9"/>
    <w:rsid w:val="6AE41152"/>
    <w:rsid w:val="6B15639D"/>
    <w:rsid w:val="6B1B0340"/>
    <w:rsid w:val="6B9E445C"/>
    <w:rsid w:val="6BBA5795"/>
    <w:rsid w:val="6BE95344"/>
    <w:rsid w:val="6BF20A52"/>
    <w:rsid w:val="6C0E2769"/>
    <w:rsid w:val="6C1776BD"/>
    <w:rsid w:val="6C2D59ED"/>
    <w:rsid w:val="6C3D3C79"/>
    <w:rsid w:val="6C5F7CFB"/>
    <w:rsid w:val="6C6509AA"/>
    <w:rsid w:val="6CBE1662"/>
    <w:rsid w:val="6CDA53D3"/>
    <w:rsid w:val="6CEE5DE5"/>
    <w:rsid w:val="6CF3687D"/>
    <w:rsid w:val="6D16230C"/>
    <w:rsid w:val="6D2E7148"/>
    <w:rsid w:val="6D305972"/>
    <w:rsid w:val="6D3A463F"/>
    <w:rsid w:val="6D63536F"/>
    <w:rsid w:val="6D7A64D7"/>
    <w:rsid w:val="6DBC63DD"/>
    <w:rsid w:val="6DD77BCC"/>
    <w:rsid w:val="6DE874A2"/>
    <w:rsid w:val="6E1802C8"/>
    <w:rsid w:val="6E250599"/>
    <w:rsid w:val="6E34080B"/>
    <w:rsid w:val="6E4E3EBA"/>
    <w:rsid w:val="6E663ED8"/>
    <w:rsid w:val="6EAA3965"/>
    <w:rsid w:val="6ED13354"/>
    <w:rsid w:val="6F0F5062"/>
    <w:rsid w:val="6F285E38"/>
    <w:rsid w:val="6F42604D"/>
    <w:rsid w:val="6F5A044E"/>
    <w:rsid w:val="6F8C2931"/>
    <w:rsid w:val="6FA83267"/>
    <w:rsid w:val="6FC56625"/>
    <w:rsid w:val="6FC60C76"/>
    <w:rsid w:val="700414B2"/>
    <w:rsid w:val="70090828"/>
    <w:rsid w:val="701B0642"/>
    <w:rsid w:val="701E54B4"/>
    <w:rsid w:val="703350D1"/>
    <w:rsid w:val="704B076C"/>
    <w:rsid w:val="705C5F60"/>
    <w:rsid w:val="706C4153"/>
    <w:rsid w:val="70711127"/>
    <w:rsid w:val="709A1BFB"/>
    <w:rsid w:val="70B57F97"/>
    <w:rsid w:val="70C34B5E"/>
    <w:rsid w:val="70C777E5"/>
    <w:rsid w:val="70E01A6A"/>
    <w:rsid w:val="712621FE"/>
    <w:rsid w:val="7139403D"/>
    <w:rsid w:val="713A79FB"/>
    <w:rsid w:val="71486BFC"/>
    <w:rsid w:val="715C138D"/>
    <w:rsid w:val="715D745E"/>
    <w:rsid w:val="71700FC8"/>
    <w:rsid w:val="71DD5A7F"/>
    <w:rsid w:val="71F65BB1"/>
    <w:rsid w:val="721D5713"/>
    <w:rsid w:val="72826F49"/>
    <w:rsid w:val="731C04F3"/>
    <w:rsid w:val="73250EA4"/>
    <w:rsid w:val="73F73B32"/>
    <w:rsid w:val="748E71BA"/>
    <w:rsid w:val="74975AE9"/>
    <w:rsid w:val="74A901D0"/>
    <w:rsid w:val="74E12075"/>
    <w:rsid w:val="751478C6"/>
    <w:rsid w:val="75185F46"/>
    <w:rsid w:val="751E3201"/>
    <w:rsid w:val="755D0FF4"/>
    <w:rsid w:val="756846F6"/>
    <w:rsid w:val="759A4E2D"/>
    <w:rsid w:val="760235F3"/>
    <w:rsid w:val="76054CAE"/>
    <w:rsid w:val="76251A4A"/>
    <w:rsid w:val="763B6DA7"/>
    <w:rsid w:val="766F297C"/>
    <w:rsid w:val="76EA3CA0"/>
    <w:rsid w:val="77096517"/>
    <w:rsid w:val="770B6636"/>
    <w:rsid w:val="770F173C"/>
    <w:rsid w:val="7730309E"/>
    <w:rsid w:val="775057A7"/>
    <w:rsid w:val="77811EE8"/>
    <w:rsid w:val="77B07D99"/>
    <w:rsid w:val="77D31F38"/>
    <w:rsid w:val="77D76A9D"/>
    <w:rsid w:val="78034ED1"/>
    <w:rsid w:val="78193513"/>
    <w:rsid w:val="781F2847"/>
    <w:rsid w:val="7854539D"/>
    <w:rsid w:val="78563226"/>
    <w:rsid w:val="78792AD6"/>
    <w:rsid w:val="78AA784B"/>
    <w:rsid w:val="78D90A2C"/>
    <w:rsid w:val="78DD376D"/>
    <w:rsid w:val="790B610B"/>
    <w:rsid w:val="79101FC1"/>
    <w:rsid w:val="791E32C1"/>
    <w:rsid w:val="79633DA3"/>
    <w:rsid w:val="79A34FEB"/>
    <w:rsid w:val="79DD5B87"/>
    <w:rsid w:val="79F07D92"/>
    <w:rsid w:val="79FB0DD7"/>
    <w:rsid w:val="7A05099C"/>
    <w:rsid w:val="7A063C8C"/>
    <w:rsid w:val="7A6A0CFB"/>
    <w:rsid w:val="7A735E96"/>
    <w:rsid w:val="7A8C41C4"/>
    <w:rsid w:val="7AD57363"/>
    <w:rsid w:val="7B0B74A6"/>
    <w:rsid w:val="7B3A4AB3"/>
    <w:rsid w:val="7B536EEC"/>
    <w:rsid w:val="7B5B2EC1"/>
    <w:rsid w:val="7B6E528B"/>
    <w:rsid w:val="7B9B30D5"/>
    <w:rsid w:val="7BC84954"/>
    <w:rsid w:val="7BCE4671"/>
    <w:rsid w:val="7BE93DC2"/>
    <w:rsid w:val="7C3416D7"/>
    <w:rsid w:val="7C39044B"/>
    <w:rsid w:val="7C4470FD"/>
    <w:rsid w:val="7C667978"/>
    <w:rsid w:val="7C690DDD"/>
    <w:rsid w:val="7C9D65BD"/>
    <w:rsid w:val="7CA26C9E"/>
    <w:rsid w:val="7CE213DD"/>
    <w:rsid w:val="7D567532"/>
    <w:rsid w:val="7D59441E"/>
    <w:rsid w:val="7D5C6EBF"/>
    <w:rsid w:val="7D993DE2"/>
    <w:rsid w:val="7DAB6C4E"/>
    <w:rsid w:val="7DB21FA2"/>
    <w:rsid w:val="7DC35B86"/>
    <w:rsid w:val="7DE25E48"/>
    <w:rsid w:val="7DED68CB"/>
    <w:rsid w:val="7E032563"/>
    <w:rsid w:val="7E1666C1"/>
    <w:rsid w:val="7E24466A"/>
    <w:rsid w:val="7E2664EF"/>
    <w:rsid w:val="7E506559"/>
    <w:rsid w:val="7E644CE3"/>
    <w:rsid w:val="7EA44D0E"/>
    <w:rsid w:val="7EBE3C7B"/>
    <w:rsid w:val="7EE96EE4"/>
    <w:rsid w:val="7EFD123E"/>
    <w:rsid w:val="7F074B9D"/>
    <w:rsid w:val="7F096A74"/>
    <w:rsid w:val="7F1E5B54"/>
    <w:rsid w:val="7F4A705E"/>
    <w:rsid w:val="7F55489B"/>
    <w:rsid w:val="7F572CBF"/>
    <w:rsid w:val="7F62253F"/>
    <w:rsid w:val="7F692608"/>
    <w:rsid w:val="7FDC1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2"/>
      <w:szCs w:val="2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hover57"/>
    <w:basedOn w:val="7"/>
    <w:qFormat/>
    <w:uiPriority w:val="0"/>
    <w:rPr>
      <w:color w:val="FF0000"/>
    </w:rPr>
  </w:style>
  <w:style w:type="paragraph" w:customStyle="1" w:styleId="9">
    <w:name w:val="xl_title"/>
    <w:basedOn w:val="1"/>
    <w:qFormat/>
    <w:uiPriority w:val="0"/>
    <w:pPr>
      <w:jc w:val="center"/>
    </w:pPr>
    <w:rPr>
      <w:b/>
      <w:color w:val="9E1A0B"/>
      <w:kern w:val="0"/>
      <w:sz w:val="30"/>
      <w:szCs w:val="30"/>
      <w:lang w:val="en-US" w:eastAsia="zh-CN" w:bidi="ar"/>
    </w:rPr>
  </w:style>
  <w:style w:type="character" w:customStyle="1" w:styleId="10">
    <w:name w:val="font11"/>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3</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2021-02-02T08:40:00Z</dcterms:created>
  <dc:creator>HP</dc:creator>
  <cp:lastModifiedBy>格格鱼</cp:lastModifiedBy>
  <cp:lastPrinted>2022-05-01T08:48:00Z</cp:lastPrinted>
  <dcterms:modified xsi:type="dcterms:W3CDTF">2022-05-20T06:39:21Z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8E9481392D1B49B2A17A39E45B3620B8</vt:lpwstr>
  </property>
</Properties>
</file>