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附件1</w:t>
      </w:r>
    </w:p>
    <w:tbl>
      <w:tblPr>
        <w:tblStyle w:val="2"/>
        <w:tblW w:w="13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690"/>
        <w:gridCol w:w="651"/>
        <w:gridCol w:w="770"/>
        <w:gridCol w:w="1178"/>
        <w:gridCol w:w="1115"/>
        <w:gridCol w:w="834"/>
        <w:gridCol w:w="1658"/>
        <w:gridCol w:w="1444"/>
        <w:gridCol w:w="3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温州市高教新区发展中心招聘编外工作人员一览表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5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待遇情况</w:t>
            </w:r>
          </w:p>
        </w:tc>
        <w:tc>
          <w:tcPr>
            <w:tcW w:w="3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（行政管理）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专业不限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有1年以上相关工作经历者、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年薪5-8万元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文字功底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扎实；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能熟练掌握office及其他办公软件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（熟练PPT制作优先）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3.有责任心，</w:t>
            </w: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能够自觉服从组织安排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平台管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（产业发展）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专业不限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有1年以上相关工作经历者、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年薪5-8万元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1.有一定</w:t>
            </w: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文字功底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能熟练掌握office及其他办公软件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3.有责任心，</w:t>
            </w: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能够自觉服从组织安排</w:t>
            </w:r>
          </w:p>
        </w:tc>
      </w:tr>
    </w:tbl>
    <w:p/>
    <w:p/>
    <w:sectPr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YWExZTQ3Y2ZjNjdjY2IyYjE4YTBhN2NhMzRjZGEifQ=="/>
  </w:docVars>
  <w:rsids>
    <w:rsidRoot w:val="395966B4"/>
    <w:rsid w:val="00464DB6"/>
    <w:rsid w:val="02B96193"/>
    <w:rsid w:val="05DA33F4"/>
    <w:rsid w:val="0A4900F5"/>
    <w:rsid w:val="0BC46D0E"/>
    <w:rsid w:val="12EA3B50"/>
    <w:rsid w:val="145B0E77"/>
    <w:rsid w:val="148368D6"/>
    <w:rsid w:val="1EF91521"/>
    <w:rsid w:val="225D48DC"/>
    <w:rsid w:val="22B1404F"/>
    <w:rsid w:val="29606BBC"/>
    <w:rsid w:val="2A473AAA"/>
    <w:rsid w:val="2D3F2BF7"/>
    <w:rsid w:val="3004035D"/>
    <w:rsid w:val="309E4E59"/>
    <w:rsid w:val="332D3532"/>
    <w:rsid w:val="38EC4170"/>
    <w:rsid w:val="395966B4"/>
    <w:rsid w:val="3BAE762F"/>
    <w:rsid w:val="3DF667AB"/>
    <w:rsid w:val="3EB86CB1"/>
    <w:rsid w:val="404721AA"/>
    <w:rsid w:val="411A0525"/>
    <w:rsid w:val="43B916F8"/>
    <w:rsid w:val="48283EE1"/>
    <w:rsid w:val="4BE71DEC"/>
    <w:rsid w:val="4CBD7F82"/>
    <w:rsid w:val="4E2F54A1"/>
    <w:rsid w:val="4FFE4AB7"/>
    <w:rsid w:val="51460A4A"/>
    <w:rsid w:val="55084A6D"/>
    <w:rsid w:val="55746258"/>
    <w:rsid w:val="55F61E08"/>
    <w:rsid w:val="564F12A7"/>
    <w:rsid w:val="568D0E1C"/>
    <w:rsid w:val="58876E6D"/>
    <w:rsid w:val="59BC2205"/>
    <w:rsid w:val="5A502069"/>
    <w:rsid w:val="5CBE4686"/>
    <w:rsid w:val="5F5A6BB1"/>
    <w:rsid w:val="5FB96D6E"/>
    <w:rsid w:val="616367A9"/>
    <w:rsid w:val="63157DEA"/>
    <w:rsid w:val="64A915DD"/>
    <w:rsid w:val="65101161"/>
    <w:rsid w:val="69B96006"/>
    <w:rsid w:val="6BC85CD5"/>
    <w:rsid w:val="70B568A1"/>
    <w:rsid w:val="75C51F3D"/>
    <w:rsid w:val="77430946"/>
    <w:rsid w:val="7B38276A"/>
    <w:rsid w:val="7D1F3219"/>
    <w:rsid w:val="7DD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277</Characters>
  <Lines>0</Lines>
  <Paragraphs>0</Paragraphs>
  <TotalTime>11</TotalTime>
  <ScaleCrop>false</ScaleCrop>
  <LinksUpToDate>false</LinksUpToDate>
  <CharactersWithSpaces>277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2020-01-03T02:35:00Z</dcterms:created>
  <dc:creator>Administrator</dc:creator>
  <cp:lastModifiedBy>阿汤。</cp:lastModifiedBy>
  <cp:lastPrinted>2020-05-12T03:25:00Z</cp:lastPrinted>
  <dcterms:modified xsi:type="dcterms:W3CDTF">2022-05-09T02:20:27Z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97272EE5089C42009557A65FDA0DAC6F</vt:lpwstr>
  </property>
</Properties>
</file>