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健康状况报告表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近14天内居住地址：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6"/>
        <w:spacing w:before="0" w:beforeAutospacing="0" w:after="0" w:afterAutospacing="0"/>
        <w:ind w:firstLine="488" w:firstLineChars="200"/>
        <w:jc w:val="both"/>
        <w:rPr>
          <w:rFonts w:ascii="宋体" w:hAnsi="宋体" w:eastAsia="宋体" w:cs="仿宋_GB2312"/>
          <w:color w:val="auto"/>
          <w:kern w:val="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>
      <w:pPr>
        <w:rPr>
          <w:color w:val="auto"/>
        </w:rPr>
      </w:pPr>
    </w:p>
    <w:p>
      <w:pPr>
        <w:tabs>
          <w:tab w:val="center" w:pos="4058"/>
          <w:tab w:val="left" w:pos="7041"/>
        </w:tabs>
        <w:spacing w:line="480" w:lineRule="exact"/>
        <w:ind w:right="309"/>
        <w:jc w:val="lef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78DC"/>
    <w:rsid w:val="000A27DF"/>
    <w:rsid w:val="001A49D3"/>
    <w:rsid w:val="001C1123"/>
    <w:rsid w:val="001D0852"/>
    <w:rsid w:val="001F0D2B"/>
    <w:rsid w:val="001F1FAA"/>
    <w:rsid w:val="00335092"/>
    <w:rsid w:val="003B2852"/>
    <w:rsid w:val="004315EA"/>
    <w:rsid w:val="00447F46"/>
    <w:rsid w:val="00453EA6"/>
    <w:rsid w:val="0067359E"/>
    <w:rsid w:val="006D219C"/>
    <w:rsid w:val="006F57AD"/>
    <w:rsid w:val="007078DC"/>
    <w:rsid w:val="007139BB"/>
    <w:rsid w:val="00734101"/>
    <w:rsid w:val="00797191"/>
    <w:rsid w:val="00864263"/>
    <w:rsid w:val="008A0DCF"/>
    <w:rsid w:val="008A5DFD"/>
    <w:rsid w:val="008C44BF"/>
    <w:rsid w:val="008E3736"/>
    <w:rsid w:val="00C00817"/>
    <w:rsid w:val="00CB59CE"/>
    <w:rsid w:val="00CD374D"/>
    <w:rsid w:val="00E73928"/>
    <w:rsid w:val="00F57C6D"/>
    <w:rsid w:val="00F85EFE"/>
    <w:rsid w:val="00FC479B"/>
    <w:rsid w:val="00FD6E6A"/>
    <w:rsid w:val="00FE7DD7"/>
    <w:rsid w:val="0CE031CE"/>
    <w:rsid w:val="11F7FC1E"/>
    <w:rsid w:val="1DF135D5"/>
    <w:rsid w:val="1F7B626B"/>
    <w:rsid w:val="1FAE99EB"/>
    <w:rsid w:val="337D9439"/>
    <w:rsid w:val="33FFF0DB"/>
    <w:rsid w:val="3DE944DA"/>
    <w:rsid w:val="3FDF32B9"/>
    <w:rsid w:val="467F083F"/>
    <w:rsid w:val="4BF99B68"/>
    <w:rsid w:val="4DFB5AD7"/>
    <w:rsid w:val="4EE72B7E"/>
    <w:rsid w:val="4F47E496"/>
    <w:rsid w:val="4FFD9187"/>
    <w:rsid w:val="57F9C99A"/>
    <w:rsid w:val="5E74854F"/>
    <w:rsid w:val="5EFDFA19"/>
    <w:rsid w:val="5F976AA4"/>
    <w:rsid w:val="5FEB9C78"/>
    <w:rsid w:val="63FB16F5"/>
    <w:rsid w:val="65FEA56D"/>
    <w:rsid w:val="677E5B98"/>
    <w:rsid w:val="6DDBCA6C"/>
    <w:rsid w:val="6DDFE552"/>
    <w:rsid w:val="6DFECE65"/>
    <w:rsid w:val="6E27F537"/>
    <w:rsid w:val="6E7A4CB0"/>
    <w:rsid w:val="6FBE7FBD"/>
    <w:rsid w:val="6FF7CE35"/>
    <w:rsid w:val="73FFAACF"/>
    <w:rsid w:val="76FF6B93"/>
    <w:rsid w:val="773F9612"/>
    <w:rsid w:val="776E81EF"/>
    <w:rsid w:val="77BF9852"/>
    <w:rsid w:val="77FFA72A"/>
    <w:rsid w:val="78B7AE70"/>
    <w:rsid w:val="79FBD6B5"/>
    <w:rsid w:val="7BE7FFA9"/>
    <w:rsid w:val="7BFB4011"/>
    <w:rsid w:val="7CDE16BF"/>
    <w:rsid w:val="7D7D7F3E"/>
    <w:rsid w:val="7DF7ACDF"/>
    <w:rsid w:val="7DFE0204"/>
    <w:rsid w:val="7E7770C9"/>
    <w:rsid w:val="7E7FBC0B"/>
    <w:rsid w:val="7F6FC037"/>
    <w:rsid w:val="7F7FFA2C"/>
    <w:rsid w:val="7F950C76"/>
    <w:rsid w:val="7FDD7C07"/>
    <w:rsid w:val="7FFE0603"/>
    <w:rsid w:val="9DF5DB87"/>
    <w:rsid w:val="9F75FD4B"/>
    <w:rsid w:val="A7EBF222"/>
    <w:rsid w:val="AFFEA3E2"/>
    <w:rsid w:val="B5FFD332"/>
    <w:rsid w:val="BDFC619C"/>
    <w:rsid w:val="C9EF3BFD"/>
    <w:rsid w:val="CB1F92C8"/>
    <w:rsid w:val="D1F71205"/>
    <w:rsid w:val="D3FD81F1"/>
    <w:rsid w:val="D7FB7829"/>
    <w:rsid w:val="D8FF6F1B"/>
    <w:rsid w:val="D9BD3BC7"/>
    <w:rsid w:val="DEFC2175"/>
    <w:rsid w:val="DFCFE564"/>
    <w:rsid w:val="DFD3BE6A"/>
    <w:rsid w:val="DFEFCD5E"/>
    <w:rsid w:val="E47435E3"/>
    <w:rsid w:val="E4FF6311"/>
    <w:rsid w:val="EFBF4D0B"/>
    <w:rsid w:val="EFF75CBB"/>
    <w:rsid w:val="EFF7EDD6"/>
    <w:rsid w:val="F5710A6A"/>
    <w:rsid w:val="F7EE1FA0"/>
    <w:rsid w:val="F7FA2092"/>
    <w:rsid w:val="F9836883"/>
    <w:rsid w:val="FA7DF3EB"/>
    <w:rsid w:val="FBAFBA99"/>
    <w:rsid w:val="FBCE8618"/>
    <w:rsid w:val="FBF7B7BF"/>
    <w:rsid w:val="FCBD29A8"/>
    <w:rsid w:val="FD7D64A7"/>
    <w:rsid w:val="FDEE105E"/>
    <w:rsid w:val="FDF3203B"/>
    <w:rsid w:val="FDF77EBB"/>
    <w:rsid w:val="FDFB37FC"/>
    <w:rsid w:val="FEB7D56A"/>
    <w:rsid w:val="FEDF4ABE"/>
    <w:rsid w:val="FEFB0D24"/>
    <w:rsid w:val="FEFF0C52"/>
    <w:rsid w:val="FEFFA277"/>
    <w:rsid w:val="FF6F66E3"/>
    <w:rsid w:val="FF7DFA72"/>
    <w:rsid w:val="FFDA4866"/>
    <w:rsid w:val="FFFAE24E"/>
    <w:rsid w:val="FFFFC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241</Words>
  <Characters>1378</Characters>
  <Lines>11</Lines>
  <Paragraphs>3</Paragraphs>
  <TotalTime>308</TotalTime>
  <ScaleCrop>false</ScaleCrop>
  <LinksUpToDate>false</LinksUpToDate>
  <CharactersWithSpaces>1616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2020-08-19T07:48:00Z</dcterms:created>
  <dc:creator>姚盼盼</dc:creator>
  <cp:lastModifiedBy>guest</cp:lastModifiedBy>
  <cp:lastPrinted>2022-04-28T14:17:00Z</cp:lastPrinted>
  <dcterms:modified xsi:type="dcterms:W3CDTF">2022-04-29T08:50:59Z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