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-163"/>
        <w:tblOverlap w:val="never"/>
        <w:tblW w:w="9653" w:type="dxa"/>
        <w:jc w:val="center"/>
        <w:tblLayout w:type="fixed"/>
        <w:tblLook w:val="04A0"/>
      </w:tblPr>
      <w:tblGrid>
        <w:gridCol w:w="480"/>
        <w:gridCol w:w="940"/>
        <w:gridCol w:w="1040"/>
        <w:gridCol w:w="840"/>
        <w:gridCol w:w="780"/>
        <w:gridCol w:w="1180"/>
        <w:gridCol w:w="1820"/>
        <w:gridCol w:w="780"/>
        <w:gridCol w:w="1793"/>
      </w:tblGrid>
      <w:tr w:rsidR="006D76A5">
        <w:trPr>
          <w:trHeight w:val="885"/>
          <w:jc w:val="center"/>
        </w:trPr>
        <w:tc>
          <w:tcPr>
            <w:tcW w:w="96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6A5" w:rsidRDefault="004C6688">
            <w:pPr>
              <w:spacing w:line="56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1</w:t>
            </w:r>
          </w:p>
          <w:p w:rsidR="006D76A5" w:rsidRDefault="004C6688">
            <w:pPr>
              <w:spacing w:line="5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创艺简标宋" w:eastAsia="创艺简标宋" w:hAnsi="创艺简标宋" w:cs="创艺简标宋" w:hint="eastAsia"/>
                <w:kern w:val="0"/>
                <w:sz w:val="40"/>
                <w:szCs w:val="40"/>
              </w:rPr>
              <w:t>新明街道社区工作者招聘报名表</w:t>
            </w:r>
          </w:p>
        </w:tc>
      </w:tr>
      <w:tr w:rsidR="006D76A5">
        <w:trPr>
          <w:trHeight w:val="660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身份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证号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贴二寸近照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另一照片请在照片背用圆珠笔或铅笔写上报考岗位和姓名）</w:t>
            </w:r>
          </w:p>
        </w:tc>
      </w:tr>
      <w:tr w:rsidR="006D76A5">
        <w:trPr>
          <w:trHeight w:val="660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民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籍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贯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6D76A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6D76A5">
        <w:trPr>
          <w:trHeight w:val="660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婚姻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状况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联系电话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6D76A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6D76A5">
        <w:trPr>
          <w:trHeight w:val="660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参加工作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时间</w:t>
            </w: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6D76A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6D76A5" w:rsidTr="00E96277">
        <w:trPr>
          <w:trHeight w:val="294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毕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业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院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学制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毕业学校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学历学位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所学专业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毕业时间</w:t>
            </w:r>
          </w:p>
        </w:tc>
      </w:tr>
      <w:tr w:rsidR="006D76A5" w:rsidTr="00E96277">
        <w:trPr>
          <w:trHeight w:val="41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6D76A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全日制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6D76A5" w:rsidTr="00E96277">
        <w:trPr>
          <w:trHeight w:val="40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6D76A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在职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6D76A5" w:rsidTr="00E96277">
        <w:trPr>
          <w:trHeight w:val="460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户籍所在地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家庭住址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6D76A5">
        <w:trPr>
          <w:trHeight w:val="555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现工作（学习）单位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单位地址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6D76A5" w:rsidTr="00E96277">
        <w:trPr>
          <w:trHeight w:val="378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报考岗位</w:t>
            </w:r>
          </w:p>
        </w:tc>
        <w:tc>
          <w:tcPr>
            <w:tcW w:w="8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76A5" w:rsidRDefault="006D76A5" w:rsidP="00E96277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6D76A5" w:rsidTr="00E96277">
        <w:trPr>
          <w:trHeight w:val="386"/>
          <w:jc w:val="center"/>
        </w:trPr>
        <w:tc>
          <w:tcPr>
            <w:tcW w:w="96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主要工作经历</w:t>
            </w:r>
          </w:p>
        </w:tc>
      </w:tr>
      <w:tr w:rsidR="006D76A5" w:rsidTr="00E96277">
        <w:trPr>
          <w:trHeight w:val="380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起止时间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单位名称及岗位</w:t>
            </w:r>
          </w:p>
        </w:tc>
      </w:tr>
      <w:tr w:rsidR="006D76A5" w:rsidTr="00E96277">
        <w:trPr>
          <w:trHeight w:val="414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-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6D76A5" w:rsidTr="00E96277">
        <w:trPr>
          <w:trHeight w:val="407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-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6D76A5" w:rsidTr="00E96277">
        <w:trPr>
          <w:trHeight w:val="426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-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6D76A5" w:rsidTr="00E96277">
        <w:trPr>
          <w:trHeight w:val="418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-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6D76A5" w:rsidTr="00E96277">
        <w:trPr>
          <w:trHeight w:val="410"/>
          <w:jc w:val="center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-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6D76A5" w:rsidP="00E9627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6D76A5" w:rsidTr="00E96277">
        <w:trPr>
          <w:trHeight w:val="769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备注</w:t>
            </w:r>
          </w:p>
          <w:p w:rsidR="006D76A5" w:rsidRDefault="006D76A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8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5" w:rsidRDefault="004C66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是否申请笔试附加分：是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否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sym w:font="Wingdings 2" w:char="00A3"/>
            </w:r>
          </w:p>
          <w:p w:rsidR="006D76A5" w:rsidRDefault="004C668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申请笔试附加分理由：</w:t>
            </w:r>
          </w:p>
        </w:tc>
      </w:tr>
      <w:tr w:rsidR="006D76A5">
        <w:trPr>
          <w:trHeight w:val="1684"/>
          <w:jc w:val="center"/>
        </w:trPr>
        <w:tc>
          <w:tcPr>
            <w:tcW w:w="965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6A5" w:rsidRDefault="004C66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本人承诺报名表所填内容真实有效，</w:t>
            </w:r>
            <w:r>
              <w:rPr>
                <w:rFonts w:ascii="宋体" w:hAnsi="宋体" w:cs="宋体" w:hint="eastAsia"/>
                <w:kern w:val="0"/>
                <w:sz w:val="22"/>
              </w:rPr>
              <w:t>且本人没有违法违纪记录，</w:t>
            </w:r>
            <w:r>
              <w:rPr>
                <w:rFonts w:ascii="宋体" w:hAnsi="宋体" w:cs="宋体" w:hint="eastAsia"/>
                <w:kern w:val="0"/>
                <w:sz w:val="22"/>
              </w:rPr>
              <w:t>如有不实，一切后果由本人承担。</w:t>
            </w:r>
          </w:p>
          <w:p w:rsidR="00E96277" w:rsidRDefault="004C6688">
            <w:pPr>
              <w:widowControl/>
              <w:ind w:firstLineChars="3000" w:firstLine="6600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  <w:p w:rsidR="006D76A5" w:rsidRDefault="00E96277">
            <w:pPr>
              <w:widowControl/>
              <w:ind w:firstLineChars="3000" w:firstLine="66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="004C6688">
              <w:rPr>
                <w:rFonts w:ascii="宋体" w:hAnsi="宋体" w:cs="宋体" w:hint="eastAsia"/>
                <w:kern w:val="0"/>
                <w:sz w:val="22"/>
              </w:rPr>
              <w:t>考生签名：</w:t>
            </w:r>
          </w:p>
          <w:p w:rsidR="006D76A5" w:rsidRDefault="004C668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</w:tbl>
    <w:p w:rsidR="006D76A5" w:rsidRDefault="006D76A5">
      <w:pPr>
        <w:tabs>
          <w:tab w:val="center" w:pos="4058"/>
          <w:tab w:val="left" w:pos="7041"/>
        </w:tabs>
        <w:spacing w:line="480" w:lineRule="exact"/>
        <w:ind w:right="309"/>
        <w:jc w:val="lef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6D76A5" w:rsidSect="006D76A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688" w:rsidRDefault="004C6688" w:rsidP="006D76A5">
      <w:r>
        <w:separator/>
      </w:r>
    </w:p>
  </w:endnote>
  <w:endnote w:type="continuationSeparator" w:id="1">
    <w:p w:rsidR="004C6688" w:rsidRDefault="004C6688" w:rsidP="006D7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A5" w:rsidRDefault="006D76A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6D76A5" w:rsidRDefault="006D76A5">
                <w:pPr>
                  <w:pStyle w:val="a4"/>
                </w:pPr>
                <w:r>
                  <w:fldChar w:fldCharType="begin"/>
                </w:r>
                <w:r w:rsidR="004C6688">
                  <w:instrText xml:space="preserve"> PAGE  \* MERGEFORMAT </w:instrText>
                </w:r>
                <w:r>
                  <w:fldChar w:fldCharType="separate"/>
                </w:r>
                <w:r w:rsidR="00E9627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688" w:rsidRDefault="004C6688" w:rsidP="006D76A5">
      <w:r>
        <w:separator/>
      </w:r>
    </w:p>
  </w:footnote>
  <w:footnote w:type="continuationSeparator" w:id="1">
    <w:p w:rsidR="004C6688" w:rsidRDefault="004C6688" w:rsidP="006D7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078DC"/>
    <w:rsid w:val="D1F71205"/>
    <w:rsid w:val="D3FD81F1"/>
    <w:rsid w:val="D7FB7829"/>
    <w:rsid w:val="D8FF6F1B"/>
    <w:rsid w:val="D9BD3BC7"/>
    <w:rsid w:val="DEFC2175"/>
    <w:rsid w:val="DFCFE564"/>
    <w:rsid w:val="DFD3BE6A"/>
    <w:rsid w:val="DFEFCD5E"/>
    <w:rsid w:val="E47435E3"/>
    <w:rsid w:val="E4FF6311"/>
    <w:rsid w:val="EBDFE398"/>
    <w:rsid w:val="EFBF4D0B"/>
    <w:rsid w:val="EFF75CBB"/>
    <w:rsid w:val="EFF7EDD6"/>
    <w:rsid w:val="F5710A6A"/>
    <w:rsid w:val="F7EE1FA0"/>
    <w:rsid w:val="F7FA2092"/>
    <w:rsid w:val="F9836883"/>
    <w:rsid w:val="FA7DF3EB"/>
    <w:rsid w:val="FBAFBA99"/>
    <w:rsid w:val="FBCE8618"/>
    <w:rsid w:val="FBF7B7BF"/>
    <w:rsid w:val="FCBD29A8"/>
    <w:rsid w:val="FD7D64A7"/>
    <w:rsid w:val="FDEE105E"/>
    <w:rsid w:val="FDF3203B"/>
    <w:rsid w:val="FDF77EBB"/>
    <w:rsid w:val="FDFB37FC"/>
    <w:rsid w:val="FEB7D56A"/>
    <w:rsid w:val="FEDF4ABE"/>
    <w:rsid w:val="FEFB0D24"/>
    <w:rsid w:val="FEFF0C52"/>
    <w:rsid w:val="FEFFA277"/>
    <w:rsid w:val="FF6F66E3"/>
    <w:rsid w:val="FF7DFA72"/>
    <w:rsid w:val="FFDA4866"/>
    <w:rsid w:val="FFFAE24E"/>
    <w:rsid w:val="FFFFC688"/>
    <w:rsid w:val="000A27DF"/>
    <w:rsid w:val="001A49D3"/>
    <w:rsid w:val="001C1123"/>
    <w:rsid w:val="001D0852"/>
    <w:rsid w:val="001F0D2B"/>
    <w:rsid w:val="001F1FAA"/>
    <w:rsid w:val="00335092"/>
    <w:rsid w:val="003B2852"/>
    <w:rsid w:val="004315EA"/>
    <w:rsid w:val="00447F46"/>
    <w:rsid w:val="00453EA6"/>
    <w:rsid w:val="004C6688"/>
    <w:rsid w:val="0067359E"/>
    <w:rsid w:val="006D219C"/>
    <w:rsid w:val="006D76A5"/>
    <w:rsid w:val="006F57AD"/>
    <w:rsid w:val="007078DC"/>
    <w:rsid w:val="007139BB"/>
    <w:rsid w:val="00734101"/>
    <w:rsid w:val="00797191"/>
    <w:rsid w:val="00864263"/>
    <w:rsid w:val="008A0DCF"/>
    <w:rsid w:val="008A5DFD"/>
    <w:rsid w:val="008C44BF"/>
    <w:rsid w:val="008E3736"/>
    <w:rsid w:val="00C00817"/>
    <w:rsid w:val="00CB59CE"/>
    <w:rsid w:val="00CD374D"/>
    <w:rsid w:val="00E73928"/>
    <w:rsid w:val="00E96277"/>
    <w:rsid w:val="00F57C6D"/>
    <w:rsid w:val="00F85EFE"/>
    <w:rsid w:val="00FC479B"/>
    <w:rsid w:val="00FD6E6A"/>
    <w:rsid w:val="00FE7DD7"/>
    <w:rsid w:val="0CE031CE"/>
    <w:rsid w:val="11F7FC1E"/>
    <w:rsid w:val="1DF135D5"/>
    <w:rsid w:val="1F7B626B"/>
    <w:rsid w:val="1FAE99EB"/>
    <w:rsid w:val="337D9439"/>
    <w:rsid w:val="33FFF0DB"/>
    <w:rsid w:val="3DE944DA"/>
    <w:rsid w:val="3FDF32B9"/>
    <w:rsid w:val="467F083F"/>
    <w:rsid w:val="4BF99B68"/>
    <w:rsid w:val="4DFB5AD7"/>
    <w:rsid w:val="4EE72B7E"/>
    <w:rsid w:val="4F47E496"/>
    <w:rsid w:val="4FFD9187"/>
    <w:rsid w:val="57F9C99A"/>
    <w:rsid w:val="5E74854F"/>
    <w:rsid w:val="5EFDFA19"/>
    <w:rsid w:val="5F976AA4"/>
    <w:rsid w:val="5FEB9C78"/>
    <w:rsid w:val="63FB16F5"/>
    <w:rsid w:val="65FEA56D"/>
    <w:rsid w:val="677E5B98"/>
    <w:rsid w:val="6DDBCA6C"/>
    <w:rsid w:val="6DDFE552"/>
    <w:rsid w:val="6DFECE65"/>
    <w:rsid w:val="6E27F537"/>
    <w:rsid w:val="6E7A4CB0"/>
    <w:rsid w:val="6FBE7FBD"/>
    <w:rsid w:val="6FF7CE35"/>
    <w:rsid w:val="73FFAACF"/>
    <w:rsid w:val="76FF6B93"/>
    <w:rsid w:val="773F9612"/>
    <w:rsid w:val="776E81EF"/>
    <w:rsid w:val="77BF9852"/>
    <w:rsid w:val="77FFA72A"/>
    <w:rsid w:val="78B7AE70"/>
    <w:rsid w:val="7BE7FFA9"/>
    <w:rsid w:val="7BFB4011"/>
    <w:rsid w:val="7CDE16BF"/>
    <w:rsid w:val="7D7D7F3E"/>
    <w:rsid w:val="7DF7ACDF"/>
    <w:rsid w:val="7DFE0204"/>
    <w:rsid w:val="7E7770C9"/>
    <w:rsid w:val="7E7FBC0B"/>
    <w:rsid w:val="7F6FC037"/>
    <w:rsid w:val="7F7FFA2C"/>
    <w:rsid w:val="7F950C76"/>
    <w:rsid w:val="7FDD7C07"/>
    <w:rsid w:val="7FFE0603"/>
    <w:rsid w:val="9DF5DB87"/>
    <w:rsid w:val="9F75FD4B"/>
    <w:rsid w:val="A7EBF222"/>
    <w:rsid w:val="AFFEA3E2"/>
    <w:rsid w:val="B5FFD332"/>
    <w:rsid w:val="BDFC619C"/>
    <w:rsid w:val="C9EF3BFD"/>
    <w:rsid w:val="CB1F9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6D76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D76A5"/>
    <w:pPr>
      <w:widowControl w:val="0"/>
      <w:autoSpaceDE w:val="0"/>
      <w:autoSpaceDN w:val="0"/>
      <w:adjustRightInd w:val="0"/>
    </w:pPr>
    <w:rPr>
      <w:rFonts w:ascii="??_GB2312" w:eastAsia="Times New Roman" w:cs="??_GB2312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6D7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7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7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D76A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6D76A5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6D76A5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6D76A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76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76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姚盼盼</dc:creator>
  <cp:lastModifiedBy>社管综合科</cp:lastModifiedBy>
  <cp:revision>18</cp:revision>
  <cp:lastPrinted>2022-04-28T14:17:00Z</cp:lastPrinted>
  <dcterms:created xsi:type="dcterms:W3CDTF">2020-08-19T07:48:00Z</dcterms:created>
  <dcterms:modified xsi:type="dcterms:W3CDTF">2022-04-29T01:18:00Z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