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b w:val="0"/>
          <w:bCs/>
          <w:spacing w:val="-6"/>
          <w:sz w:val="44"/>
          <w:szCs w:val="44"/>
          <w:vertAlign w:val="baseline"/>
          <w:lang w:val="en-US" w:eastAsia="zh-CN"/>
        </w:rPr>
        <w:t>2022年第四批公益性岗位信息表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/>
        <w:textAlignment w:val="auto"/>
        <w:rPr>
          <w:rFonts w:hint="default" w:ascii="Times New Roman" w:hAnsi="Times New Roman" w:cs="Times New Roman" w:eastAsiaTheme="majorEastAsia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tbl>
      <w:tblPr>
        <w:tblStyle w:val="9"/>
        <w:tblpPr w:leftFromText="180" w:rightFromText="180" w:vertAnchor="text" w:tblpXSpec="center" w:tblpY="1"/>
        <w:tblOverlap w:val="never"/>
        <w:tblW w:w="14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1577"/>
        <w:gridCol w:w="1553"/>
        <w:gridCol w:w="1299"/>
        <w:gridCol w:w="2049"/>
        <w:gridCol w:w="1875"/>
        <w:gridCol w:w="2532"/>
        <w:gridCol w:w="3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4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pacing w:val="-6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  <w:t>用人单位</w:t>
            </w:r>
          </w:p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pacing w:val="-6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  <w:t>名    称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  <w:t>联系人及</w:t>
            </w:r>
          </w:p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  <w:t>岗位名称</w:t>
            </w:r>
          </w:p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  <w:t>及数量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  <w:t>工作地点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  <w:t>薪酬待遇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  <w:t>工作内容</w:t>
            </w:r>
          </w:p>
        </w:tc>
        <w:tc>
          <w:tcPr>
            <w:tcW w:w="348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57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巴中市恩阳区公共资源交易服务中心</w:t>
            </w:r>
          </w:p>
        </w:tc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王梅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0827-3368915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  <w:t>劳动就业1名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  <w:t>恩阳区公共资源交易服务中心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  <w:t>2815元/月。</w:t>
            </w:r>
          </w:p>
        </w:tc>
        <w:tc>
          <w:tcPr>
            <w:tcW w:w="2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  <w:t>办公室公文起草、文件的运转、筹办各类会议及中心临时安排的工作。</w:t>
            </w:r>
          </w:p>
        </w:tc>
        <w:tc>
          <w:tcPr>
            <w:tcW w:w="34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  <w:t>大专及以上学历，热心工作，吃苦耐劳，工作责任心强，能够独立履行岗位职责。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4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7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巴中市恩阳区雪山镇关心下一代工作委员会</w:t>
            </w:r>
          </w:p>
        </w:tc>
        <w:tc>
          <w:tcPr>
            <w:tcW w:w="155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罗齐华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15282756824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  <w:t>劳动就业1名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恩阳区雪山镇街道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1970元/月，根据具体情况办理相关保险。</w:t>
            </w:r>
          </w:p>
        </w:tc>
        <w:tc>
          <w:tcPr>
            <w:tcW w:w="25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单位办公室及软件资料归纳整理等工作。</w:t>
            </w:r>
          </w:p>
        </w:tc>
        <w:tc>
          <w:tcPr>
            <w:tcW w:w="34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高中及以上学历，年龄40-45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周岁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，熟练电脑操作。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7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巴中市恩阳区文治街道便民服务中心</w:t>
            </w:r>
          </w:p>
        </w:tc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  <w:t>严主任19198956677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  <w:t>便民服务1名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  <w:t>文治街道横街20号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21"/>
                <w:szCs w:val="21"/>
                <w:lang w:val="en-US" w:eastAsia="zh-CN"/>
              </w:rPr>
              <w:t>2200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21"/>
                <w:szCs w:val="21"/>
              </w:rPr>
              <w:t>元/月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21"/>
                <w:szCs w:val="21"/>
                <w:lang w:val="en-US" w:eastAsia="zh-CN"/>
              </w:rPr>
              <w:t>，根据具体情况办理保险。</w:t>
            </w:r>
          </w:p>
        </w:tc>
        <w:tc>
          <w:tcPr>
            <w:tcW w:w="25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  <w:t>主要负责街道所有残疾人的衔接工作，对接区残联和街道各村（社区）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34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  <w:t>善于沟通，责任心强，大专以上学历，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21"/>
                <w:szCs w:val="21"/>
                <w:lang w:val="en-US" w:eastAsia="zh-CN"/>
              </w:rPr>
              <w:t>能熟练操作电脑，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  <w:t>本地户籍优先。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4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7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巴中市恩阳区文治街道办事处飞凤社区</w:t>
            </w:r>
          </w:p>
        </w:tc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  <w:t>匡永龙13088212978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保洁员1名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  <w:t>恩阳区文治街道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  <w:t>飞凤社区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1970元/月，社区缴纳意外险。</w:t>
            </w:r>
          </w:p>
        </w:tc>
        <w:tc>
          <w:tcPr>
            <w:tcW w:w="25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负责乡村社道路周边的清扫、保洁。</w:t>
            </w:r>
          </w:p>
        </w:tc>
        <w:tc>
          <w:tcPr>
            <w:tcW w:w="34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劳动年龄范围内，身体健康，能吃苦耐劳。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4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57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巴中市恩阳区文治街道办事处宝元寺社区</w:t>
            </w:r>
          </w:p>
        </w:tc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苟先生18228853914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保洁员1名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60" w:lineRule="exact"/>
              <w:ind w:left="218" w:hanging="210" w:hangingChars="1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恩阳区文治街道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宝元寺社区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1970元/月，社区缴纳意外险。</w:t>
            </w:r>
          </w:p>
        </w:tc>
        <w:tc>
          <w:tcPr>
            <w:tcW w:w="25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负责乡村社道路周边的清扫、保洁。</w:t>
            </w:r>
          </w:p>
        </w:tc>
        <w:tc>
          <w:tcPr>
            <w:tcW w:w="34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劳动年龄范围内，身体健康，能吃苦耐劳。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4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57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巴中市恩阳区第四小学</w:t>
            </w:r>
          </w:p>
        </w:tc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  <w:t>蒲女士18382833289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保洁员1名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60" w:lineRule="exact"/>
              <w:ind w:firstLine="188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  <w:t>恩阳区第四小学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21"/>
                <w:szCs w:val="21"/>
                <w:lang w:val="en-US" w:eastAsia="zh-CN"/>
              </w:rPr>
              <w:t>2000元/月，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21"/>
                <w:szCs w:val="21"/>
              </w:rPr>
              <w:t>单位缴纳五险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5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  <w:t>四小幼儿园教室、楼道、厕所等保洁。</w:t>
            </w:r>
          </w:p>
        </w:tc>
        <w:tc>
          <w:tcPr>
            <w:tcW w:w="34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年龄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岁以下，学历不限，吃苦耐劳，文明礼貌有责任心。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4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57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巴中市恩阳区明阳镇中心小学</w:t>
            </w:r>
          </w:p>
        </w:tc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  <w:t>何先生18080525959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60" w:lineRule="exact"/>
              <w:ind w:left="630" w:hanging="630" w:hangingChars="3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21"/>
                <w:szCs w:val="21"/>
                <w:lang w:eastAsia="zh-CN"/>
              </w:rPr>
              <w:t>保洁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21"/>
                <w:szCs w:val="21"/>
                <w:lang w:val="en-US" w:eastAsia="zh-CN"/>
              </w:rPr>
              <w:t>员1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21"/>
                <w:szCs w:val="21"/>
              </w:rPr>
              <w:t>名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恩阳区明阳镇中心小学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21"/>
                <w:szCs w:val="21"/>
                <w:lang w:val="en-US" w:eastAsia="zh-CN"/>
              </w:rPr>
              <w:t>1970元/月。</w:t>
            </w:r>
          </w:p>
        </w:tc>
        <w:tc>
          <w:tcPr>
            <w:tcW w:w="25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21"/>
                <w:szCs w:val="21"/>
                <w:lang w:val="en-US" w:eastAsia="zh-CN"/>
              </w:rPr>
              <w:t>负责校内卫生保洁和环境消毒等工作。</w:t>
            </w:r>
          </w:p>
        </w:tc>
        <w:tc>
          <w:tcPr>
            <w:tcW w:w="34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21"/>
                <w:szCs w:val="21"/>
                <w:lang w:val="en-US" w:eastAsia="zh-CN"/>
              </w:rPr>
              <w:t>年龄40-60周岁，身体健康。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  <w:jc w:val="center"/>
        </w:trPr>
        <w:tc>
          <w:tcPr>
            <w:tcW w:w="4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57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巴中市恩阳区妇女儿童活动中心</w:t>
            </w:r>
          </w:p>
        </w:tc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6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赵珂瑾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88" w:firstLineChars="1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  <w:t>13568470323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  <w:t>劳动就业1名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恩阳区妇女儿童活动中心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  <w:t>2550元/月。</w:t>
            </w:r>
          </w:p>
        </w:tc>
        <w:tc>
          <w:tcPr>
            <w:tcW w:w="25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  <w:t>从事妇女儿童相关工作。</w:t>
            </w:r>
          </w:p>
        </w:tc>
        <w:tc>
          <w:tcPr>
            <w:tcW w:w="3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zh-TW" w:eastAsia="zh-CN"/>
              </w:rPr>
              <w:t>遵守国家宪法和法律法规，工作责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任心强，具有奉献精神、协作精神，服务意识强、服从管理、无违法记录；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年龄18周岁以上35周岁(含)以下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大专及以上学历；具有妇女和儿童工作经验者优先。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  <w:jc w:val="center"/>
        </w:trPr>
        <w:tc>
          <w:tcPr>
            <w:tcW w:w="4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巴中市恩阳区双胜镇双庙社区居民委员会</w:t>
            </w:r>
          </w:p>
        </w:tc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尹先生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13980295828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  <w:t>市场管理1名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恩阳区双胜镇街道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2000元/月。</w:t>
            </w:r>
          </w:p>
        </w:tc>
        <w:tc>
          <w:tcPr>
            <w:tcW w:w="253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负责场镇楼栋、商铺门店防疫宣传；监督特殊区域（农贸市场、商超、棋牌室等）是否落实扫码测温登记入场；管理疫情防控网格群，实时更新防疫提示；配合社区其他疫情防控工作。</w:t>
            </w:r>
          </w:p>
        </w:tc>
        <w:tc>
          <w:tcPr>
            <w:tcW w:w="34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初中及以上学历；年龄男60周岁以下、女50周岁以下，具备认真敬业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吃苦耐劳精神。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4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57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四川省巴中市恩阳公证处</w:t>
            </w:r>
          </w:p>
        </w:tc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何女士15882734681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熊女士18282133210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便民服务1名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保安1名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保洁1名。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四川省巴中市恩阳公证处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21"/>
                <w:szCs w:val="21"/>
                <w:lang w:val="en-US" w:eastAsia="zh-CN"/>
              </w:rPr>
              <w:t>3000元/月，单位缴纳五险。</w:t>
            </w:r>
          </w:p>
        </w:tc>
        <w:tc>
          <w:tcPr>
            <w:tcW w:w="2532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对外来人员进行接待、登记、引导、解答咨询，对停泊车辆进行引导；负责办公区域巡视，及时发现各类安全隐患并及时解决，负责安保范围内突发情况的现场处置，对停泊车辆进行引导；负责办公区域及周边环境的日常清洁、维护、垃圾清运等工作。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3486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  <w:t>高中及以上文化；年龄18周岁至50周岁；驾龄五年以上的优先录用。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20" w:lineRule="exact"/>
        <w:jc w:val="center"/>
        <w:rPr>
          <w:rFonts w:hint="default" w:ascii="Times New Roman" w:hAnsi="Times New Roman" w:cs="Times New Roman"/>
          <w:sz w:val="18"/>
          <w:szCs w:val="18"/>
        </w:rPr>
      </w:pPr>
    </w:p>
    <w:sectPr>
      <w:headerReference r:id="rId3" w:type="default"/>
      <w:footerReference r:id="rId4" w:type="default"/>
      <w:pgSz w:w="16838" w:h="11906" w:orient="landscape"/>
      <w:pgMar w:top="1440" w:right="1633" w:bottom="1440" w:left="1633" w:header="964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</w:tabs>
      <w:ind w:right="360" w:firstLine="360"/>
    </w:pPr>
    <w:r>
      <w:rPr>
        <w:rFonts w:hint="eastAsia" w:ascii="宋体" w:hAnsi="宋体" w:cs="宋体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4914900</wp:posOffset>
              </wp:positionH>
              <wp:positionV relativeFrom="paragraph">
                <wp:posOffset>52070</wp:posOffset>
              </wp:positionV>
              <wp:extent cx="340360" cy="12509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36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</w:p>
                        <w:p/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7pt;margin-top:4.1pt;height:9.85pt;width:26.8pt;mso-position-horizontal-relative:margin;z-index:251659264;mso-width-relative:page;mso-height-relative:page;" filled="f" stroked="f" coordsize="21600,21600" o:gfxdata="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rioDMtcAAAAIAQAADwAAAAAAAAABACAAAAAiAAAAZHJzL2Rvd25yZXYueG1sUEsBAhQA&#10;FAAAAAgAh07iQHpg4rq6AQAAcQMAAA4AAAAAAAAAAQAgAAAAJ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宋体" w:hAnsi="宋体"/>
                        <w:sz w:val="28"/>
                        <w:szCs w:val="28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 w:ascii="宋体" w:hAnsi="宋体" w:cs="宋体"/>
        <w:sz w:val="28"/>
        <w:szCs w:val="28"/>
      </w:rPr>
      <w:tab/>
    </w: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hZmQyOGNiY2JjNzRkYWFiYmQzNjY2ZjM0Y2Y5NGYifQ=="/>
  </w:docVars>
  <w:rsids>
    <w:rsidRoot w:val="2AF37CAD"/>
    <w:rsid w:val="00623FEB"/>
    <w:rsid w:val="00B87A8B"/>
    <w:rsid w:val="00F52A8D"/>
    <w:rsid w:val="012B64AF"/>
    <w:rsid w:val="01545A05"/>
    <w:rsid w:val="01E46D89"/>
    <w:rsid w:val="02017E63"/>
    <w:rsid w:val="024261A6"/>
    <w:rsid w:val="025376F1"/>
    <w:rsid w:val="025C14F2"/>
    <w:rsid w:val="02CB7F49"/>
    <w:rsid w:val="034026E5"/>
    <w:rsid w:val="03EC0213"/>
    <w:rsid w:val="040F3E66"/>
    <w:rsid w:val="04441D61"/>
    <w:rsid w:val="04497378"/>
    <w:rsid w:val="04623EA8"/>
    <w:rsid w:val="04926F71"/>
    <w:rsid w:val="04B96B96"/>
    <w:rsid w:val="04DA4474"/>
    <w:rsid w:val="051A0D14"/>
    <w:rsid w:val="05B2719F"/>
    <w:rsid w:val="05E05ABA"/>
    <w:rsid w:val="05F652DD"/>
    <w:rsid w:val="066E57BB"/>
    <w:rsid w:val="06A50AB1"/>
    <w:rsid w:val="06F93C5D"/>
    <w:rsid w:val="073360BD"/>
    <w:rsid w:val="07B0770E"/>
    <w:rsid w:val="07FF711B"/>
    <w:rsid w:val="098826F0"/>
    <w:rsid w:val="0A3368C8"/>
    <w:rsid w:val="0A4A1940"/>
    <w:rsid w:val="0A4D56E8"/>
    <w:rsid w:val="0ABB4D47"/>
    <w:rsid w:val="0B143F84"/>
    <w:rsid w:val="0BB90285"/>
    <w:rsid w:val="0C8F1DB6"/>
    <w:rsid w:val="0CCD6E87"/>
    <w:rsid w:val="0CD02D66"/>
    <w:rsid w:val="0CF303EB"/>
    <w:rsid w:val="0D06403A"/>
    <w:rsid w:val="0D9E6986"/>
    <w:rsid w:val="0DC91529"/>
    <w:rsid w:val="0E075D70"/>
    <w:rsid w:val="0E4868F2"/>
    <w:rsid w:val="0E9E1248"/>
    <w:rsid w:val="0F476A20"/>
    <w:rsid w:val="0F7A6F7F"/>
    <w:rsid w:val="0FA22032"/>
    <w:rsid w:val="0FA3158A"/>
    <w:rsid w:val="0FAB538A"/>
    <w:rsid w:val="0FC139D2"/>
    <w:rsid w:val="0FD61C22"/>
    <w:rsid w:val="100B231F"/>
    <w:rsid w:val="10857989"/>
    <w:rsid w:val="10AC760C"/>
    <w:rsid w:val="10EA5A3E"/>
    <w:rsid w:val="11472E91"/>
    <w:rsid w:val="11671785"/>
    <w:rsid w:val="116F5302"/>
    <w:rsid w:val="11895257"/>
    <w:rsid w:val="11B5604C"/>
    <w:rsid w:val="11CB3AC2"/>
    <w:rsid w:val="11FC3C7B"/>
    <w:rsid w:val="124245C1"/>
    <w:rsid w:val="124C07A4"/>
    <w:rsid w:val="12617F82"/>
    <w:rsid w:val="13893C35"/>
    <w:rsid w:val="13951E5D"/>
    <w:rsid w:val="14270D58"/>
    <w:rsid w:val="14305D92"/>
    <w:rsid w:val="1457788F"/>
    <w:rsid w:val="147E306D"/>
    <w:rsid w:val="14F37721"/>
    <w:rsid w:val="154C3C68"/>
    <w:rsid w:val="162F6C3D"/>
    <w:rsid w:val="169E79F7"/>
    <w:rsid w:val="1706734A"/>
    <w:rsid w:val="17591043"/>
    <w:rsid w:val="175A4E38"/>
    <w:rsid w:val="17FF6273"/>
    <w:rsid w:val="184B770B"/>
    <w:rsid w:val="185F4F64"/>
    <w:rsid w:val="18770500"/>
    <w:rsid w:val="187D2C94"/>
    <w:rsid w:val="187D3170"/>
    <w:rsid w:val="193208CA"/>
    <w:rsid w:val="19393A07"/>
    <w:rsid w:val="195720DF"/>
    <w:rsid w:val="19810F0A"/>
    <w:rsid w:val="19C01A32"/>
    <w:rsid w:val="19F94F44"/>
    <w:rsid w:val="1A222363"/>
    <w:rsid w:val="1A6A565E"/>
    <w:rsid w:val="1A8B296F"/>
    <w:rsid w:val="1AB8125A"/>
    <w:rsid w:val="1B003970"/>
    <w:rsid w:val="1B165AAC"/>
    <w:rsid w:val="1B3C79A3"/>
    <w:rsid w:val="1BE604A5"/>
    <w:rsid w:val="1C623275"/>
    <w:rsid w:val="1CB0190F"/>
    <w:rsid w:val="1CC21ADF"/>
    <w:rsid w:val="1D48246B"/>
    <w:rsid w:val="1DA8115B"/>
    <w:rsid w:val="1DC8513F"/>
    <w:rsid w:val="1E1F18F8"/>
    <w:rsid w:val="1E4946EC"/>
    <w:rsid w:val="1EE836A1"/>
    <w:rsid w:val="1EFF79DD"/>
    <w:rsid w:val="1F0423C1"/>
    <w:rsid w:val="1F09084C"/>
    <w:rsid w:val="1F1627DB"/>
    <w:rsid w:val="1F7F7C9A"/>
    <w:rsid w:val="1FAE057F"/>
    <w:rsid w:val="1FBA1DD1"/>
    <w:rsid w:val="1FCD538E"/>
    <w:rsid w:val="20457135"/>
    <w:rsid w:val="206155F1"/>
    <w:rsid w:val="20BD226D"/>
    <w:rsid w:val="20E808A9"/>
    <w:rsid w:val="231C0113"/>
    <w:rsid w:val="23357D19"/>
    <w:rsid w:val="23391AAE"/>
    <w:rsid w:val="234E3527"/>
    <w:rsid w:val="23E93D8C"/>
    <w:rsid w:val="24026D39"/>
    <w:rsid w:val="24150BCD"/>
    <w:rsid w:val="241A61E3"/>
    <w:rsid w:val="24B86128"/>
    <w:rsid w:val="24D46CDA"/>
    <w:rsid w:val="24E231A5"/>
    <w:rsid w:val="25107857"/>
    <w:rsid w:val="258836BA"/>
    <w:rsid w:val="25F34F3E"/>
    <w:rsid w:val="25FF30D0"/>
    <w:rsid w:val="26551754"/>
    <w:rsid w:val="265E685B"/>
    <w:rsid w:val="26AA5F44"/>
    <w:rsid w:val="26C969B2"/>
    <w:rsid w:val="26DE5BEE"/>
    <w:rsid w:val="26F176CF"/>
    <w:rsid w:val="275F0ADD"/>
    <w:rsid w:val="2763530B"/>
    <w:rsid w:val="27A8037B"/>
    <w:rsid w:val="27D56FF1"/>
    <w:rsid w:val="27EC172C"/>
    <w:rsid w:val="27F12B39"/>
    <w:rsid w:val="27F1688E"/>
    <w:rsid w:val="28BF44FB"/>
    <w:rsid w:val="298A7967"/>
    <w:rsid w:val="29BD18A2"/>
    <w:rsid w:val="2A1F09F7"/>
    <w:rsid w:val="2A3A313B"/>
    <w:rsid w:val="2A497822"/>
    <w:rsid w:val="2A954815"/>
    <w:rsid w:val="2AD6219C"/>
    <w:rsid w:val="2AE80DE9"/>
    <w:rsid w:val="2AF37CAD"/>
    <w:rsid w:val="2B0D4CF3"/>
    <w:rsid w:val="2B0F40D6"/>
    <w:rsid w:val="2B1A452E"/>
    <w:rsid w:val="2B231E21"/>
    <w:rsid w:val="2BAF007C"/>
    <w:rsid w:val="2C2C7504"/>
    <w:rsid w:val="2C3818FC"/>
    <w:rsid w:val="2C4D184B"/>
    <w:rsid w:val="2C6E621F"/>
    <w:rsid w:val="2C9E20A7"/>
    <w:rsid w:val="2D3A16A4"/>
    <w:rsid w:val="2D8D3ECA"/>
    <w:rsid w:val="2D8E211C"/>
    <w:rsid w:val="2E3471AD"/>
    <w:rsid w:val="2EFF2BA5"/>
    <w:rsid w:val="2F9C6646"/>
    <w:rsid w:val="3058256D"/>
    <w:rsid w:val="30912C8A"/>
    <w:rsid w:val="30BA4FD6"/>
    <w:rsid w:val="30BC0D4E"/>
    <w:rsid w:val="31264419"/>
    <w:rsid w:val="315E3BB3"/>
    <w:rsid w:val="31660CB9"/>
    <w:rsid w:val="32244C05"/>
    <w:rsid w:val="32DD4FAB"/>
    <w:rsid w:val="32F04CDF"/>
    <w:rsid w:val="3361798A"/>
    <w:rsid w:val="337376BE"/>
    <w:rsid w:val="33751688"/>
    <w:rsid w:val="33982435"/>
    <w:rsid w:val="33A45AC9"/>
    <w:rsid w:val="34692FC3"/>
    <w:rsid w:val="34AF229A"/>
    <w:rsid w:val="34E645EB"/>
    <w:rsid w:val="35507CB7"/>
    <w:rsid w:val="355C665B"/>
    <w:rsid w:val="35991508"/>
    <w:rsid w:val="35C80195"/>
    <w:rsid w:val="360A4309"/>
    <w:rsid w:val="360E4D1D"/>
    <w:rsid w:val="369B1405"/>
    <w:rsid w:val="36DB4C89"/>
    <w:rsid w:val="36DE20E1"/>
    <w:rsid w:val="36FA437E"/>
    <w:rsid w:val="37074CED"/>
    <w:rsid w:val="37113475"/>
    <w:rsid w:val="371B2546"/>
    <w:rsid w:val="379876F3"/>
    <w:rsid w:val="37D651DB"/>
    <w:rsid w:val="383B2EA0"/>
    <w:rsid w:val="387B42E7"/>
    <w:rsid w:val="38864C2A"/>
    <w:rsid w:val="38D86941"/>
    <w:rsid w:val="390E0F12"/>
    <w:rsid w:val="391819B2"/>
    <w:rsid w:val="391F631E"/>
    <w:rsid w:val="3922196A"/>
    <w:rsid w:val="394538AA"/>
    <w:rsid w:val="39642D12"/>
    <w:rsid w:val="399124F9"/>
    <w:rsid w:val="399D7242"/>
    <w:rsid w:val="39BF365D"/>
    <w:rsid w:val="39F6124E"/>
    <w:rsid w:val="3AC21656"/>
    <w:rsid w:val="3AC23405"/>
    <w:rsid w:val="3B9528C7"/>
    <w:rsid w:val="3BA743A8"/>
    <w:rsid w:val="3BDD7DCA"/>
    <w:rsid w:val="3C461E13"/>
    <w:rsid w:val="3C495325"/>
    <w:rsid w:val="3CBF70D6"/>
    <w:rsid w:val="3D713A67"/>
    <w:rsid w:val="3D7529B0"/>
    <w:rsid w:val="3E4745F6"/>
    <w:rsid w:val="3E4D1237"/>
    <w:rsid w:val="3E5A0A4D"/>
    <w:rsid w:val="3EAF4927"/>
    <w:rsid w:val="3EF5367D"/>
    <w:rsid w:val="3F140626"/>
    <w:rsid w:val="3F32667F"/>
    <w:rsid w:val="3FA559F2"/>
    <w:rsid w:val="3FAA30E0"/>
    <w:rsid w:val="3FBB6674"/>
    <w:rsid w:val="3FBE7F13"/>
    <w:rsid w:val="3FD634AE"/>
    <w:rsid w:val="40362F7A"/>
    <w:rsid w:val="40DC2D46"/>
    <w:rsid w:val="40E1035D"/>
    <w:rsid w:val="41065FD8"/>
    <w:rsid w:val="414F52C6"/>
    <w:rsid w:val="41765F5A"/>
    <w:rsid w:val="417E204F"/>
    <w:rsid w:val="417E7959"/>
    <w:rsid w:val="41B36B95"/>
    <w:rsid w:val="41EA4FEF"/>
    <w:rsid w:val="42C341BE"/>
    <w:rsid w:val="42FB267B"/>
    <w:rsid w:val="4387752B"/>
    <w:rsid w:val="43A15B81"/>
    <w:rsid w:val="43CF0940"/>
    <w:rsid w:val="43E600D2"/>
    <w:rsid w:val="440E4D40"/>
    <w:rsid w:val="44406353"/>
    <w:rsid w:val="445826E4"/>
    <w:rsid w:val="44625310"/>
    <w:rsid w:val="447D65EE"/>
    <w:rsid w:val="448C3511"/>
    <w:rsid w:val="44A45F7C"/>
    <w:rsid w:val="44A6275A"/>
    <w:rsid w:val="45742457"/>
    <w:rsid w:val="46550ED4"/>
    <w:rsid w:val="46D324F5"/>
    <w:rsid w:val="46D54C1F"/>
    <w:rsid w:val="47655843"/>
    <w:rsid w:val="479779C7"/>
    <w:rsid w:val="47C3256A"/>
    <w:rsid w:val="480F3A01"/>
    <w:rsid w:val="48217291"/>
    <w:rsid w:val="48D367DD"/>
    <w:rsid w:val="48FA753A"/>
    <w:rsid w:val="490E20DD"/>
    <w:rsid w:val="49690EEF"/>
    <w:rsid w:val="49DA5671"/>
    <w:rsid w:val="49DD5A1A"/>
    <w:rsid w:val="4A2A252F"/>
    <w:rsid w:val="4B3D6AD7"/>
    <w:rsid w:val="4BFF5B3B"/>
    <w:rsid w:val="4C417F01"/>
    <w:rsid w:val="4C83051A"/>
    <w:rsid w:val="4CE90CC5"/>
    <w:rsid w:val="4D67434D"/>
    <w:rsid w:val="4DB864AE"/>
    <w:rsid w:val="4DDC6134"/>
    <w:rsid w:val="4E4F4B57"/>
    <w:rsid w:val="4E546612"/>
    <w:rsid w:val="4EA12ED9"/>
    <w:rsid w:val="4ECD5F7A"/>
    <w:rsid w:val="4F755C3B"/>
    <w:rsid w:val="4F820F5D"/>
    <w:rsid w:val="4F8D1DDB"/>
    <w:rsid w:val="4FBF7ABB"/>
    <w:rsid w:val="4FDD1306"/>
    <w:rsid w:val="502D2C76"/>
    <w:rsid w:val="507F17D3"/>
    <w:rsid w:val="50914488"/>
    <w:rsid w:val="50C03AEB"/>
    <w:rsid w:val="50DA5F3B"/>
    <w:rsid w:val="50EF22E8"/>
    <w:rsid w:val="5100482F"/>
    <w:rsid w:val="51022209"/>
    <w:rsid w:val="511B6F73"/>
    <w:rsid w:val="51275918"/>
    <w:rsid w:val="51293D8B"/>
    <w:rsid w:val="512C2F2E"/>
    <w:rsid w:val="512F2A1E"/>
    <w:rsid w:val="519805C3"/>
    <w:rsid w:val="51A27694"/>
    <w:rsid w:val="52646097"/>
    <w:rsid w:val="52720E14"/>
    <w:rsid w:val="52B2760C"/>
    <w:rsid w:val="52C131AC"/>
    <w:rsid w:val="52C82CD0"/>
    <w:rsid w:val="52FB0AFC"/>
    <w:rsid w:val="53281E1B"/>
    <w:rsid w:val="53CA4C80"/>
    <w:rsid w:val="53D86D6E"/>
    <w:rsid w:val="543A14ED"/>
    <w:rsid w:val="54752D06"/>
    <w:rsid w:val="54855CE8"/>
    <w:rsid w:val="55524F2D"/>
    <w:rsid w:val="55984B80"/>
    <w:rsid w:val="55992B5C"/>
    <w:rsid w:val="55CC7C4A"/>
    <w:rsid w:val="569F41A2"/>
    <w:rsid w:val="56A575A4"/>
    <w:rsid w:val="56BA0FDC"/>
    <w:rsid w:val="56F02C50"/>
    <w:rsid w:val="57234DD3"/>
    <w:rsid w:val="57C2639A"/>
    <w:rsid w:val="57DD1426"/>
    <w:rsid w:val="583A242F"/>
    <w:rsid w:val="5853793A"/>
    <w:rsid w:val="589C2788"/>
    <w:rsid w:val="58DB2DAA"/>
    <w:rsid w:val="58E16CF4"/>
    <w:rsid w:val="58F5279F"/>
    <w:rsid w:val="59376914"/>
    <w:rsid w:val="59A82104"/>
    <w:rsid w:val="59B83EF9"/>
    <w:rsid w:val="59EC3BA2"/>
    <w:rsid w:val="59F111B9"/>
    <w:rsid w:val="5A76346C"/>
    <w:rsid w:val="5A7F0572"/>
    <w:rsid w:val="5A9A35FE"/>
    <w:rsid w:val="5AF95C18"/>
    <w:rsid w:val="5B1433B1"/>
    <w:rsid w:val="5B5419FF"/>
    <w:rsid w:val="5B6477A6"/>
    <w:rsid w:val="5BE10DB9"/>
    <w:rsid w:val="5C115B42"/>
    <w:rsid w:val="5CC76201"/>
    <w:rsid w:val="5D0D35F8"/>
    <w:rsid w:val="5D7567E1"/>
    <w:rsid w:val="5D8134FF"/>
    <w:rsid w:val="5DA56F69"/>
    <w:rsid w:val="5DCD7847"/>
    <w:rsid w:val="5E224037"/>
    <w:rsid w:val="5E3B0C54"/>
    <w:rsid w:val="5E3C52C0"/>
    <w:rsid w:val="5E40270F"/>
    <w:rsid w:val="5E744166"/>
    <w:rsid w:val="5E875C48"/>
    <w:rsid w:val="5ECF75EF"/>
    <w:rsid w:val="5F893C41"/>
    <w:rsid w:val="5FC86518"/>
    <w:rsid w:val="5FC97DBD"/>
    <w:rsid w:val="5FDF125B"/>
    <w:rsid w:val="5FFC4413"/>
    <w:rsid w:val="60082DB8"/>
    <w:rsid w:val="603A4E4D"/>
    <w:rsid w:val="603B4F3C"/>
    <w:rsid w:val="604F4E8B"/>
    <w:rsid w:val="609C5E98"/>
    <w:rsid w:val="61060CFE"/>
    <w:rsid w:val="610F0176"/>
    <w:rsid w:val="6118702B"/>
    <w:rsid w:val="61243C22"/>
    <w:rsid w:val="61AE5BE1"/>
    <w:rsid w:val="61FA5617"/>
    <w:rsid w:val="62213805"/>
    <w:rsid w:val="62662018"/>
    <w:rsid w:val="634E30D7"/>
    <w:rsid w:val="63912164"/>
    <w:rsid w:val="641C32D6"/>
    <w:rsid w:val="64243F39"/>
    <w:rsid w:val="64947310"/>
    <w:rsid w:val="64B96D77"/>
    <w:rsid w:val="64D06442"/>
    <w:rsid w:val="64D87F62"/>
    <w:rsid w:val="64FE0FF1"/>
    <w:rsid w:val="65297A59"/>
    <w:rsid w:val="65401EEE"/>
    <w:rsid w:val="65895D4F"/>
    <w:rsid w:val="65A7188B"/>
    <w:rsid w:val="66106E6A"/>
    <w:rsid w:val="6655119C"/>
    <w:rsid w:val="66694876"/>
    <w:rsid w:val="668D4017"/>
    <w:rsid w:val="668F26D0"/>
    <w:rsid w:val="66CE0ECA"/>
    <w:rsid w:val="67C07B11"/>
    <w:rsid w:val="687C2595"/>
    <w:rsid w:val="68F662C4"/>
    <w:rsid w:val="69223277"/>
    <w:rsid w:val="692D1AE1"/>
    <w:rsid w:val="69610F80"/>
    <w:rsid w:val="69831701"/>
    <w:rsid w:val="69C47742"/>
    <w:rsid w:val="69DF4B8A"/>
    <w:rsid w:val="69F07A39"/>
    <w:rsid w:val="6A5D01A4"/>
    <w:rsid w:val="6AAD2EDA"/>
    <w:rsid w:val="6AD40467"/>
    <w:rsid w:val="6B0F5943"/>
    <w:rsid w:val="6B3A53AA"/>
    <w:rsid w:val="6B4A13DD"/>
    <w:rsid w:val="6B56531F"/>
    <w:rsid w:val="6B5B46E4"/>
    <w:rsid w:val="6C3E3464"/>
    <w:rsid w:val="6C9518CF"/>
    <w:rsid w:val="6CC3263D"/>
    <w:rsid w:val="6CCB5899"/>
    <w:rsid w:val="6CD04C5E"/>
    <w:rsid w:val="6CF43042"/>
    <w:rsid w:val="6DAF0285"/>
    <w:rsid w:val="6DFB21AE"/>
    <w:rsid w:val="6E2E4332"/>
    <w:rsid w:val="6E337B55"/>
    <w:rsid w:val="6E511DCE"/>
    <w:rsid w:val="6EE55CB9"/>
    <w:rsid w:val="6F6D49E6"/>
    <w:rsid w:val="6FB865A9"/>
    <w:rsid w:val="703C629C"/>
    <w:rsid w:val="704E4817"/>
    <w:rsid w:val="714125CE"/>
    <w:rsid w:val="71625BEC"/>
    <w:rsid w:val="716D6F1F"/>
    <w:rsid w:val="718A7AD1"/>
    <w:rsid w:val="72673C08"/>
    <w:rsid w:val="72781D1E"/>
    <w:rsid w:val="727D401C"/>
    <w:rsid w:val="727E5E54"/>
    <w:rsid w:val="72B1108D"/>
    <w:rsid w:val="72BA6194"/>
    <w:rsid w:val="72C92159"/>
    <w:rsid w:val="72E90827"/>
    <w:rsid w:val="7321617E"/>
    <w:rsid w:val="73326672"/>
    <w:rsid w:val="73571C35"/>
    <w:rsid w:val="73B61051"/>
    <w:rsid w:val="73BC1BEF"/>
    <w:rsid w:val="73E34B8E"/>
    <w:rsid w:val="73E6120B"/>
    <w:rsid w:val="740A6CA7"/>
    <w:rsid w:val="7431692A"/>
    <w:rsid w:val="74BD640F"/>
    <w:rsid w:val="74D732D4"/>
    <w:rsid w:val="751853F4"/>
    <w:rsid w:val="75660855"/>
    <w:rsid w:val="75B07D22"/>
    <w:rsid w:val="75D21A46"/>
    <w:rsid w:val="75D752AF"/>
    <w:rsid w:val="75F419BD"/>
    <w:rsid w:val="761107C1"/>
    <w:rsid w:val="765927F0"/>
    <w:rsid w:val="768B499F"/>
    <w:rsid w:val="769425D6"/>
    <w:rsid w:val="769B04D6"/>
    <w:rsid w:val="76F91F95"/>
    <w:rsid w:val="773938A2"/>
    <w:rsid w:val="77640DC4"/>
    <w:rsid w:val="77917354"/>
    <w:rsid w:val="779D14C3"/>
    <w:rsid w:val="780B49DC"/>
    <w:rsid w:val="78313BF4"/>
    <w:rsid w:val="7850370C"/>
    <w:rsid w:val="792A3318"/>
    <w:rsid w:val="795B1D53"/>
    <w:rsid w:val="79D00993"/>
    <w:rsid w:val="7A410F49"/>
    <w:rsid w:val="7A756E44"/>
    <w:rsid w:val="7A8F6158"/>
    <w:rsid w:val="7ABB0CFB"/>
    <w:rsid w:val="7ACD0A2E"/>
    <w:rsid w:val="7B0501C8"/>
    <w:rsid w:val="7B743928"/>
    <w:rsid w:val="7C662EE9"/>
    <w:rsid w:val="7C684EB3"/>
    <w:rsid w:val="7D5947FB"/>
    <w:rsid w:val="7DD84921"/>
    <w:rsid w:val="7E0D5D12"/>
    <w:rsid w:val="7E2B6198"/>
    <w:rsid w:val="7E573C63"/>
    <w:rsid w:val="7E957AB5"/>
    <w:rsid w:val="7EE34CC4"/>
    <w:rsid w:val="7F062761"/>
    <w:rsid w:val="7F5B5141"/>
    <w:rsid w:val="7FA0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qFormat/>
    <w:uiPriority w:val="0"/>
    <w:pPr>
      <w:spacing w:after="0"/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Heading #2|1"/>
    <w:basedOn w:val="1"/>
    <w:qFormat/>
    <w:uiPriority w:val="0"/>
    <w:pPr>
      <w:widowControl w:val="0"/>
      <w:shd w:val="clear" w:color="auto" w:fill="auto"/>
      <w:spacing w:after="720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2">
    <w:name w:val="Body text|1"/>
    <w:basedOn w:val="1"/>
    <w:qFormat/>
    <w:uiPriority w:val="0"/>
    <w:pPr>
      <w:widowControl w:val="0"/>
      <w:shd w:val="clear" w:color="auto" w:fill="auto"/>
      <w:spacing w:line="408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3">
    <w:name w:val="Other|1"/>
    <w:basedOn w:val="1"/>
    <w:qFormat/>
    <w:uiPriority w:val="0"/>
    <w:pPr>
      <w:widowControl w:val="0"/>
      <w:shd w:val="clear" w:color="auto" w:fill="auto"/>
      <w:spacing w:line="408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4">
    <w:name w:val="Header or footer|1"/>
    <w:basedOn w:val="1"/>
    <w:qFormat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5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16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/>
    </w:rPr>
  </w:style>
  <w:style w:type="character" w:customStyle="1" w:styleId="17">
    <w:name w:val="font1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8">
    <w:name w:val="font0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2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0">
    <w:name w:val="font3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35353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1818</Words>
  <Characters>2030</Characters>
  <Lines>0</Lines>
  <Paragraphs>0</Paragraphs>
  <TotalTime>0</TotalTime>
  <ScaleCrop>false</ScaleCrop>
  <LinksUpToDate>false</LinksUpToDate>
  <CharactersWithSpaces>2036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2021-12-08T07:26:00Z</dcterms:created>
  <dc:creator>Administrator</dc:creator>
  <cp:lastModifiedBy>淡</cp:lastModifiedBy>
  <cp:lastPrinted>2022-02-22T03:11:00Z</cp:lastPrinted>
  <dcterms:modified xsi:type="dcterms:W3CDTF">2022-04-28T09:15:35Z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4EFC437387394B6C9D105B05275FBFBE</vt:lpwstr>
  </property>
</Properties>
</file>