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76" w:tblpY="2118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44"/>
        <w:gridCol w:w="1186"/>
        <w:gridCol w:w="1288"/>
        <w:gridCol w:w="1210"/>
        <w:gridCol w:w="1264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6"/>
                <w:szCs w:val="36"/>
              </w:rPr>
              <w:t>长治学院202</w:t>
            </w:r>
            <w:r>
              <w:rPr>
                <w:rFonts w:hint="eastAsia" w:asci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sz w:val="36"/>
                <w:szCs w:val="36"/>
              </w:rPr>
              <w:t>年公开招聘博士研究生报名登记表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第一学历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  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(从高中填起)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工作实习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科研情况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获相关技能证书及荣誉情况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小组意见 资格审查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签字（盖章）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申请人（签名）：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pt;mso-position-horizontal:center;mso-position-horizontal-relative:margin;z-index:251659264;mso-width-relative:page;mso-height-relative:page;" filled="f" stroked="f" coordsize="21600,21600" o:gfxdata="UEsDBAoAAAAAAIdO4kAAAAAAAAAAAAAAAAAEAAAAZHJzL1BLAwQUAAAACACHTuJAOQGII9AAAAAE&#10;AQAADwAAAGRycy9kb3ducmV2LnhtbE2PwU7DMAyG70i8Q2QkbizZDmgqTXdAsAOc6BDi6DVuU2ic&#10;qsm6wdPjcYGL7V+2f38uN6cwqJmm1Ee2sFwYUMRNdD13Fl53jzdrUCkjOxwik4UvSrCpLi9KLFw8&#10;8gvNde6UmHAq0ILPeSy0To2ngGkRR2LptXEKmEVOnXYTHsU8DHplzK0O2LNc8DjSvafmsz4EwXh7&#10;NmH73fr38IRtqv1u3j58WHt9tTR3oDKd8t8wnPFlByph2scDu6QGC/JI/o3SW61F7c9ZCl2V+j98&#10;9QNQSwMEFAAAAAgAh07iQCnQcXsxAgAAVgQAAA4AAABkcnMvZTJvRG9jLnhtbK1UzY7TMBC+I/EO&#10;lu80aRG7VdV0VbYqQqrYlQri7DpOE8n2GHvapDwAvAEnLnvnufocjPPTRQuHPXBxxp7xN/6+mcn8&#10;pjGaHZUPFdiMj0cpZ8pKyCu7z/inj+tXU84CCpsLDVZl/KQCv1m8fDGv3UxNoASdK88IxIZZ7TJe&#10;IrpZkgRZKiPCCJyy5CzAG4G09fsk96ImdKOTSZpeJTX43HmQKgQ6XXVO3iP65wBCUVRSrUAejLLY&#10;oXqlBRKlUFYu8EX72qJQEu+KIihkOuPEFNuVkpC9i2uymIvZ3gtXVrJ/gnjOE55wMqKylPQCtRIo&#10;2MFXf0GZSnoIUOBIgkk6Iq0ixGKcPtFmWwqnWi4kdXAX0cP/g5UfjveeVXnGJ5xZYajg5x/fzz9/&#10;nR++sUmUp3ZhRlFbR3HYvIWGmmY4D3QYWTeFN/FLfBj5SdzTRVzVIJPx0vX1NCWPJNd4OpnGDcEn&#10;j7edD/hOgWHRyLin4rWaiuMmYBc6hMRkFtaV1m0BtWV1xq9ev0nbCxcPgWtLOSKH7q3RwmbX9MR2&#10;kJ+Il4euMYKT64qSb0TAe+GpE+jBNCt4R0uhgZJAb3FWgv/6r/MYTwUiL2c1dVbGw5eD8Ioz/d5S&#10;6QgSB8MPxm4w7MHcAjXrmKbQydakCx71YBYezGcaoWXMQi5hJeXKOA7mLXb9TSMo1XLZBlGzOYEb&#10;u3UyQkf5glsekCRslY2ydFr0alG7tbXpRyP285/7Nurxd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BiCPQAAAABAEAAA8AAAAAAAAAAQAgAAAAIgAAAGRycy9kb3ducmV2LnhtbFBLAQIUABQA&#10;AAAIAIdO4kAp0HF7MQIAAFY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174E"/>
    <w:rsid w:val="001D548C"/>
    <w:rsid w:val="002513A4"/>
    <w:rsid w:val="002B421C"/>
    <w:rsid w:val="004E4C4A"/>
    <w:rsid w:val="0052068E"/>
    <w:rsid w:val="006F736F"/>
    <w:rsid w:val="007307AF"/>
    <w:rsid w:val="008F02C5"/>
    <w:rsid w:val="00AB7DF8"/>
    <w:rsid w:val="00B00A1E"/>
    <w:rsid w:val="00CB079C"/>
    <w:rsid w:val="0874174E"/>
    <w:rsid w:val="12295D68"/>
    <w:rsid w:val="149D7C24"/>
    <w:rsid w:val="29A06E1D"/>
    <w:rsid w:val="2C5E5CAD"/>
    <w:rsid w:val="3FBF73C9"/>
    <w:rsid w:val="41987720"/>
    <w:rsid w:val="46B24CF5"/>
    <w:rsid w:val="569575DC"/>
    <w:rsid w:val="57256F06"/>
    <w:rsid w:val="69F825AC"/>
    <w:rsid w:val="72BD2660"/>
    <w:rsid w:val="7BE41500"/>
    <w:rsid w:val="7F6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2021-05-12T09:57:00Z</dcterms:created>
  <dc:creator>Administrator</dc:creator>
  <cp:lastModifiedBy>魏君</cp:lastModifiedBy>
  <cp:lastPrinted>2022-03-21T08:02:00Z</cp:lastPrinted>
  <dcterms:modified xsi:type="dcterms:W3CDTF">2022-04-18T12:58:49Z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5FF49988E71D4FA9A727E93F841FF34A</vt:lpwstr>
  </property>
  <property fmtid="{D5CDD505-2E9C-101B-9397-08002B2CF9AE}" pid="4" name="commondata">
    <vt:lpwstr>eyJoZGlkIjoiMzQ5YWIxMjI4ODdlNTg2YzBmNzRiODMwYTM3ZGE4ZDAifQ==</vt:lpwstr>
  </property>
</Properties>
</file>