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03" w:rsidRPr="00A35403" w:rsidRDefault="00A35403" w:rsidP="00A35403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A35403">
        <w:rPr>
          <w:rFonts w:ascii="黑体" w:eastAsia="黑体" w:hAnsi="黑体" w:hint="eastAsia"/>
          <w:sz w:val="28"/>
          <w:szCs w:val="28"/>
        </w:rPr>
        <w:t>附件：</w:t>
      </w:r>
    </w:p>
    <w:p w:rsidR="00BA4508" w:rsidRDefault="00071975" w:rsidP="00A3540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动物</w:t>
      </w:r>
      <w:r>
        <w:rPr>
          <w:rFonts w:ascii="黑体" w:eastAsia="黑体" w:hAnsi="黑体"/>
          <w:sz w:val="32"/>
          <w:szCs w:val="32"/>
        </w:rPr>
        <w:t>科技学院</w:t>
      </w:r>
      <w:r w:rsidR="00CC2DDC">
        <w:rPr>
          <w:rFonts w:ascii="黑体" w:eastAsia="黑体" w:hAnsi="黑体" w:hint="eastAsia"/>
          <w:sz w:val="32"/>
          <w:szCs w:val="32"/>
        </w:rPr>
        <w:t>招聘</w:t>
      </w:r>
      <w:r w:rsidR="00AE564F" w:rsidRPr="00AE564F"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491"/>
        <w:gridCol w:w="69"/>
        <w:gridCol w:w="708"/>
        <w:gridCol w:w="1555"/>
        <w:gridCol w:w="1211"/>
        <w:gridCol w:w="23"/>
        <w:gridCol w:w="1235"/>
        <w:gridCol w:w="2072"/>
      </w:tblGrid>
      <w:tr w:rsidR="00CC2DDC" w:rsidTr="008230A2">
        <w:trPr>
          <w:cantSplit/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Pr="008230A2" w:rsidRDefault="00CC2DDC" w:rsidP="006654E0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8230A2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Pr="008230A2" w:rsidRDefault="00CC2DDC" w:rsidP="006654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Pr="008230A2" w:rsidRDefault="00CC2DDC" w:rsidP="006654E0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8230A2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Pr="008230A2" w:rsidRDefault="00CC2DDC" w:rsidP="006654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Default="008230A2" w:rsidP="006654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230A2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Pr="008230A2" w:rsidRDefault="00CC2DDC" w:rsidP="006654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DDC" w:rsidRDefault="00CC2DDC" w:rsidP="006654E0">
            <w:pPr>
              <w:spacing w:line="280" w:lineRule="exact"/>
              <w:jc w:val="center"/>
              <w:rPr>
                <w:rFonts w:ascii="仿宋_GB2312" w:eastAsia="仿宋_GB2312"/>
                <w:color w:val="808080"/>
                <w:sz w:val="24"/>
              </w:rPr>
            </w:pPr>
            <w:r>
              <w:rPr>
                <w:rFonts w:ascii="仿宋_GB2312" w:eastAsia="仿宋_GB2312" w:hint="eastAsia"/>
                <w:color w:val="808080"/>
                <w:sz w:val="24"/>
              </w:rPr>
              <w:t>近期2寸</w:t>
            </w:r>
          </w:p>
          <w:p w:rsidR="00CC2DDC" w:rsidRDefault="00CC2DDC" w:rsidP="006654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808080"/>
                <w:sz w:val="24"/>
              </w:rPr>
              <w:t>正面免冠照片</w:t>
            </w:r>
          </w:p>
        </w:tc>
      </w:tr>
      <w:tr w:rsidR="00CC2DDC" w:rsidTr="008230A2">
        <w:trPr>
          <w:cantSplit/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Pr="008230A2" w:rsidRDefault="008230A2" w:rsidP="006654E0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Pr="008230A2" w:rsidRDefault="00CC2DDC" w:rsidP="006654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Pr="008230A2" w:rsidRDefault="00CC2DDC" w:rsidP="006654E0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8230A2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DDC" w:rsidRPr="008230A2" w:rsidRDefault="00CC2DDC" w:rsidP="006654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Default="008230A2" w:rsidP="006654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Pr="008230A2" w:rsidRDefault="00CC2DDC" w:rsidP="006654E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DDC" w:rsidRDefault="00CC2DDC" w:rsidP="006654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C2DDC" w:rsidTr="008230A2">
        <w:trPr>
          <w:cantSplit/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DDC" w:rsidRPr="008230A2" w:rsidRDefault="008230A2" w:rsidP="00716D26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Pr="008230A2" w:rsidRDefault="00CC2DDC" w:rsidP="00716D2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Default="00CC2DDC" w:rsidP="00716D2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英语水平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Pr="008230A2" w:rsidRDefault="00CC2DDC" w:rsidP="00716D2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DDC" w:rsidRDefault="00CC2DDC" w:rsidP="00716D2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C2DDC" w:rsidTr="008230A2">
        <w:trPr>
          <w:cantSplit/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DDC" w:rsidRPr="008230A2" w:rsidRDefault="00CC2DDC" w:rsidP="00A370B0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8230A2"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DDC" w:rsidRPr="008230A2" w:rsidRDefault="00CC2DDC" w:rsidP="00A370B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DDC" w:rsidRDefault="00CC2DDC" w:rsidP="00A370B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Pr="008230A2" w:rsidRDefault="00CC2DDC" w:rsidP="00A370B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DDC" w:rsidRDefault="00CC2DDC" w:rsidP="00A370B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DDC" w:rsidRPr="008230A2" w:rsidRDefault="00CC2DDC" w:rsidP="00A370B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DDC" w:rsidRDefault="00CC2DDC" w:rsidP="00A370B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C2DDC" w:rsidTr="008230A2">
        <w:trPr>
          <w:cantSplit/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DDC" w:rsidRPr="008230A2" w:rsidRDefault="00CC2DDC" w:rsidP="00716D26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8230A2">
              <w:rPr>
                <w:rFonts w:ascii="黑体" w:eastAsia="黑体" w:hAnsi="黑体" w:hint="eastAsia"/>
                <w:sz w:val="24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Pr="008230A2" w:rsidRDefault="00CC2DDC" w:rsidP="00716D2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Default="00CC2DDC" w:rsidP="00716D2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Pr="008230A2" w:rsidRDefault="00CC2DDC" w:rsidP="00716D2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DDC" w:rsidRDefault="00CC2DDC" w:rsidP="00716D2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C2DDC" w:rsidTr="008230A2">
        <w:trPr>
          <w:cantSplit/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DDC" w:rsidRPr="008230A2" w:rsidRDefault="00CC2DDC" w:rsidP="00716D26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 w:rsidRPr="008230A2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Pr="008230A2" w:rsidRDefault="00CC2DDC" w:rsidP="00716D2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Default="00CC2DDC" w:rsidP="008230A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4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Pr="008230A2" w:rsidRDefault="00CC2DDC" w:rsidP="008230A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Default="00CC2DDC" w:rsidP="00716D2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16D26" w:rsidTr="00374A64">
        <w:trPr>
          <w:cantSplit/>
          <w:trHeight w:val="2156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26" w:rsidRPr="008230A2" w:rsidRDefault="00716D26" w:rsidP="008230A2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 w:rsidRPr="008230A2">
              <w:rPr>
                <w:rFonts w:ascii="黑体" w:eastAsia="黑体" w:hAnsi="黑体" w:hint="eastAsia"/>
                <w:sz w:val="24"/>
              </w:rPr>
              <w:t>教育经历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26" w:rsidRPr="008230A2" w:rsidRDefault="00CC2DDC" w:rsidP="00716D26">
            <w:pPr>
              <w:rPr>
                <w:rFonts w:ascii="仿宋_GB2312" w:eastAsia="仿宋_GB2312"/>
                <w:color w:val="AEAAAA" w:themeColor="background2" w:themeShade="BF"/>
              </w:rPr>
            </w:pPr>
            <w:r w:rsidRPr="008230A2">
              <w:rPr>
                <w:rFonts w:ascii="仿宋_GB2312" w:eastAsia="仿宋_GB2312" w:hint="eastAsia"/>
                <w:color w:val="AEAAAA" w:themeColor="background2" w:themeShade="BF"/>
              </w:rPr>
              <w:t>[注</w:t>
            </w:r>
            <w:r w:rsidRPr="008230A2">
              <w:rPr>
                <w:rFonts w:ascii="仿宋_GB2312" w:eastAsia="仿宋_GB2312"/>
                <w:color w:val="AEAAAA" w:themeColor="background2" w:themeShade="BF"/>
              </w:rPr>
              <w:t>]</w:t>
            </w:r>
            <w:r w:rsidRPr="008230A2">
              <w:rPr>
                <w:rFonts w:ascii="仿宋_GB2312" w:eastAsia="仿宋_GB2312" w:hint="eastAsia"/>
                <w:color w:val="AEAAAA" w:themeColor="background2" w:themeShade="BF"/>
              </w:rPr>
              <w:t>按时间先后顺序从本科开始填起，请不要有间断</w:t>
            </w:r>
          </w:p>
          <w:p w:rsidR="00CC2DDC" w:rsidRDefault="00CC2DDC" w:rsidP="008230A2">
            <w:pPr>
              <w:spacing w:line="240" w:lineRule="exact"/>
              <w:rPr>
                <w:rFonts w:ascii="仿宋_GB2312" w:eastAsia="仿宋_GB2312"/>
                <w:color w:val="AEAAAA" w:themeColor="background2" w:themeShade="BF"/>
              </w:rPr>
            </w:pPr>
            <w:r w:rsidRPr="008230A2">
              <w:rPr>
                <w:rFonts w:ascii="仿宋_GB2312" w:eastAsia="仿宋_GB2312" w:hint="eastAsia"/>
                <w:color w:val="AEAAAA" w:themeColor="background2" w:themeShade="BF"/>
              </w:rPr>
              <w:t>如：*</w:t>
            </w:r>
            <w:r w:rsidRPr="008230A2">
              <w:rPr>
                <w:rFonts w:ascii="仿宋_GB2312" w:eastAsia="仿宋_GB2312"/>
                <w:color w:val="AEAAAA" w:themeColor="background2" w:themeShade="BF"/>
              </w:rPr>
              <w:t>*</w:t>
            </w:r>
            <w:r w:rsidRPr="008230A2">
              <w:rPr>
                <w:rFonts w:ascii="仿宋_GB2312" w:eastAsia="仿宋_GB2312" w:hint="eastAsia"/>
                <w:color w:val="AEAAAA" w:themeColor="background2" w:themeShade="BF"/>
              </w:rPr>
              <w:t>年*</w:t>
            </w:r>
            <w:r w:rsidRPr="008230A2">
              <w:rPr>
                <w:rFonts w:ascii="仿宋_GB2312" w:eastAsia="仿宋_GB2312"/>
                <w:color w:val="AEAAAA" w:themeColor="background2" w:themeShade="BF"/>
              </w:rPr>
              <w:t>*</w:t>
            </w:r>
            <w:r w:rsidRPr="008230A2">
              <w:rPr>
                <w:rFonts w:ascii="仿宋_GB2312" w:eastAsia="仿宋_GB2312" w:hint="eastAsia"/>
                <w:color w:val="AEAAAA" w:themeColor="background2" w:themeShade="BF"/>
              </w:rPr>
              <w:t>月——</w:t>
            </w:r>
            <w:r w:rsidRPr="008230A2">
              <w:rPr>
                <w:rFonts w:ascii="仿宋_GB2312" w:eastAsia="仿宋_GB2312"/>
                <w:color w:val="AEAAAA" w:themeColor="background2" w:themeShade="BF"/>
              </w:rPr>
              <w:t>**</w:t>
            </w:r>
            <w:r w:rsidRPr="008230A2">
              <w:rPr>
                <w:rFonts w:ascii="仿宋_GB2312" w:eastAsia="仿宋_GB2312" w:hint="eastAsia"/>
                <w:color w:val="AEAAAA" w:themeColor="background2" w:themeShade="BF"/>
              </w:rPr>
              <w:t>年*</w:t>
            </w:r>
            <w:r w:rsidRPr="008230A2">
              <w:rPr>
                <w:rFonts w:ascii="仿宋_GB2312" w:eastAsia="仿宋_GB2312"/>
                <w:color w:val="AEAAAA" w:themeColor="background2" w:themeShade="BF"/>
              </w:rPr>
              <w:t>*</w:t>
            </w:r>
            <w:r w:rsidRPr="008230A2">
              <w:rPr>
                <w:rFonts w:ascii="仿宋_GB2312" w:eastAsia="仿宋_GB2312" w:hint="eastAsia"/>
                <w:color w:val="AEAAAA" w:themeColor="background2" w:themeShade="BF"/>
              </w:rPr>
              <w:t xml:space="preserve">月 </w:t>
            </w:r>
            <w:r w:rsidRPr="008230A2">
              <w:rPr>
                <w:rFonts w:ascii="仿宋_GB2312" w:eastAsia="仿宋_GB2312"/>
                <w:color w:val="AEAAAA" w:themeColor="background2" w:themeShade="BF"/>
              </w:rPr>
              <w:t xml:space="preserve"> **</w:t>
            </w:r>
            <w:r w:rsidRPr="008230A2">
              <w:rPr>
                <w:rFonts w:ascii="仿宋_GB2312" w:eastAsia="仿宋_GB2312" w:hint="eastAsia"/>
                <w:color w:val="AEAAAA" w:themeColor="background2" w:themeShade="BF"/>
              </w:rPr>
              <w:t>大学*</w:t>
            </w:r>
            <w:r w:rsidRPr="008230A2">
              <w:rPr>
                <w:rFonts w:ascii="仿宋_GB2312" w:eastAsia="仿宋_GB2312"/>
                <w:color w:val="AEAAAA" w:themeColor="background2" w:themeShade="BF"/>
              </w:rPr>
              <w:t>**</w:t>
            </w:r>
            <w:r w:rsidRPr="008230A2">
              <w:rPr>
                <w:rFonts w:ascii="仿宋_GB2312" w:eastAsia="仿宋_GB2312" w:hint="eastAsia"/>
                <w:color w:val="AEAAAA" w:themeColor="background2" w:themeShade="BF"/>
              </w:rPr>
              <w:t>专业</w:t>
            </w:r>
            <w:r w:rsidR="008230A2" w:rsidRPr="008230A2">
              <w:rPr>
                <w:rFonts w:ascii="仿宋_GB2312" w:eastAsia="仿宋_GB2312" w:hint="eastAsia"/>
                <w:color w:val="AEAAAA" w:themeColor="background2" w:themeShade="BF"/>
              </w:rPr>
              <w:t xml:space="preserve"> </w:t>
            </w:r>
            <w:r w:rsidR="008230A2" w:rsidRPr="008230A2">
              <w:rPr>
                <w:rFonts w:ascii="仿宋_GB2312" w:eastAsia="仿宋_GB2312"/>
                <w:color w:val="AEAAAA" w:themeColor="background2" w:themeShade="BF"/>
              </w:rPr>
              <w:t xml:space="preserve"> </w:t>
            </w:r>
            <w:r w:rsidR="008230A2" w:rsidRPr="008230A2">
              <w:rPr>
                <w:rFonts w:ascii="仿宋_GB2312" w:eastAsia="仿宋_GB2312" w:hint="eastAsia"/>
                <w:color w:val="AEAAAA" w:themeColor="background2" w:themeShade="BF"/>
              </w:rPr>
              <w:t xml:space="preserve">本科 </w:t>
            </w:r>
            <w:r w:rsidR="008230A2" w:rsidRPr="008230A2">
              <w:rPr>
                <w:rFonts w:ascii="仿宋_GB2312" w:eastAsia="仿宋_GB2312"/>
                <w:color w:val="AEAAAA" w:themeColor="background2" w:themeShade="BF"/>
              </w:rPr>
              <w:t xml:space="preserve"> **</w:t>
            </w:r>
            <w:r w:rsidR="008230A2" w:rsidRPr="008230A2">
              <w:rPr>
                <w:rFonts w:ascii="仿宋_GB2312" w:eastAsia="仿宋_GB2312" w:hint="eastAsia"/>
                <w:color w:val="AEAAAA" w:themeColor="background2" w:themeShade="BF"/>
              </w:rPr>
              <w:t>学位</w:t>
            </w:r>
          </w:p>
          <w:p w:rsidR="008230A2" w:rsidRDefault="008230A2" w:rsidP="008230A2">
            <w:pPr>
              <w:spacing w:line="400" w:lineRule="exact"/>
              <w:rPr>
                <w:rFonts w:ascii="仿宋_GB2312" w:eastAsia="仿宋_GB2312"/>
                <w:color w:val="000000" w:themeColor="text1"/>
              </w:rPr>
            </w:pPr>
          </w:p>
          <w:p w:rsidR="008230A2" w:rsidRDefault="008230A2" w:rsidP="008230A2">
            <w:pPr>
              <w:spacing w:line="400" w:lineRule="exact"/>
              <w:rPr>
                <w:rFonts w:ascii="仿宋_GB2312" w:eastAsia="仿宋_GB2312"/>
                <w:color w:val="000000" w:themeColor="text1"/>
              </w:rPr>
            </w:pPr>
          </w:p>
          <w:p w:rsidR="008230A2" w:rsidRPr="008230A2" w:rsidRDefault="008230A2" w:rsidP="008230A2">
            <w:pPr>
              <w:spacing w:line="400" w:lineRule="exact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716D26" w:rsidTr="008230A2">
        <w:trPr>
          <w:cantSplit/>
          <w:trHeight w:val="175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26" w:rsidRPr="008230A2" w:rsidRDefault="00716D26" w:rsidP="008230A2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8230A2">
              <w:rPr>
                <w:rFonts w:ascii="黑体" w:eastAsia="黑体" w:hAnsi="黑体" w:hint="eastAsia"/>
                <w:sz w:val="24"/>
              </w:rPr>
              <w:t>工作经历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26" w:rsidRDefault="00716D26" w:rsidP="00716D26">
            <w:pPr>
              <w:rPr>
                <w:rFonts w:ascii="仿宋_GB2312" w:eastAsia="仿宋_GB2312"/>
                <w:color w:val="808080"/>
              </w:rPr>
            </w:pPr>
          </w:p>
        </w:tc>
      </w:tr>
      <w:tr w:rsidR="00CC2DDC" w:rsidTr="008230A2">
        <w:trPr>
          <w:cantSplit/>
          <w:trHeight w:val="254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DC" w:rsidRPr="008230A2" w:rsidRDefault="008230A2" w:rsidP="008230A2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获奖或</w:t>
            </w:r>
            <w:r w:rsidR="00CC2DDC" w:rsidRPr="008230A2">
              <w:rPr>
                <w:rFonts w:ascii="黑体" w:eastAsia="黑体" w:hAnsi="黑体" w:hint="eastAsia"/>
                <w:sz w:val="24"/>
              </w:rPr>
              <w:t>发表论文情况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DC" w:rsidRPr="008230A2" w:rsidRDefault="00CC2DDC" w:rsidP="008230A2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716D26" w:rsidTr="00374A64">
        <w:trPr>
          <w:cantSplit/>
          <w:trHeight w:val="176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26" w:rsidRPr="008230A2" w:rsidRDefault="008230A2" w:rsidP="008230A2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英文</w:t>
            </w:r>
            <w:r w:rsidR="00A06F00">
              <w:rPr>
                <w:rFonts w:ascii="黑体" w:eastAsia="黑体" w:hAnsi="黑体" w:hint="eastAsia"/>
                <w:sz w:val="24"/>
              </w:rPr>
              <w:t>、计算机水平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26" w:rsidRDefault="00716D26" w:rsidP="008230A2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716D26" w:rsidTr="008230A2">
        <w:trPr>
          <w:cantSplit/>
          <w:trHeight w:val="168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26" w:rsidRPr="008230A2" w:rsidRDefault="00716D26" w:rsidP="008230A2">
            <w:pPr>
              <w:spacing w:line="380" w:lineRule="exact"/>
              <w:jc w:val="center"/>
              <w:rPr>
                <w:rFonts w:ascii="黑体" w:eastAsia="黑体" w:hAnsi="黑体"/>
                <w:sz w:val="24"/>
              </w:rPr>
            </w:pPr>
            <w:r w:rsidRPr="008230A2">
              <w:rPr>
                <w:rFonts w:ascii="黑体" w:eastAsia="黑体" w:hAnsi="黑体" w:hint="eastAsia"/>
                <w:sz w:val="24"/>
              </w:rPr>
              <w:t>承诺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26" w:rsidRDefault="00716D26" w:rsidP="00C366E4">
            <w:pPr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本人承诺以上填写内容均属实，如有虚假，本人承担一切相应后果。</w:t>
            </w:r>
          </w:p>
          <w:p w:rsidR="00C366E4" w:rsidRDefault="00C366E4" w:rsidP="00716D26">
            <w:pPr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</w:p>
          <w:p w:rsidR="00C366E4" w:rsidRPr="00C366E4" w:rsidRDefault="00C366E4" w:rsidP="00716D26">
            <w:pPr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</w:p>
          <w:p w:rsidR="00716D26" w:rsidRDefault="00716D26" w:rsidP="00716D26">
            <w:pPr>
              <w:ind w:firstLineChars="1500" w:firstLine="3600"/>
              <w:rPr>
                <w:rFonts w:ascii="仿宋_GB2312" w:eastAsia="仿宋_GB2312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承诺人：            年    月   日</w:t>
            </w:r>
          </w:p>
        </w:tc>
      </w:tr>
    </w:tbl>
    <w:p w:rsidR="00BA4508" w:rsidRDefault="00BA4508" w:rsidP="00125869">
      <w:pPr>
        <w:spacing w:line="20" w:lineRule="exact"/>
      </w:pPr>
    </w:p>
    <w:sectPr w:rsidR="00BA4508" w:rsidSect="00E93A37">
      <w:pgSz w:w="11906" w:h="16838"/>
      <w:pgMar w:top="1134" w:right="1418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B3" w:rsidRDefault="000615B3" w:rsidP="00BA4508">
      <w:r>
        <w:separator/>
      </w:r>
    </w:p>
  </w:endnote>
  <w:endnote w:type="continuationSeparator" w:id="0">
    <w:p w:rsidR="000615B3" w:rsidRDefault="000615B3" w:rsidP="00BA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B3" w:rsidRDefault="000615B3" w:rsidP="00BA4508">
      <w:r>
        <w:separator/>
      </w:r>
    </w:p>
  </w:footnote>
  <w:footnote w:type="continuationSeparator" w:id="0">
    <w:p w:rsidR="000615B3" w:rsidRDefault="000615B3" w:rsidP="00BA4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08"/>
    <w:rsid w:val="000615B3"/>
    <w:rsid w:val="00071975"/>
    <w:rsid w:val="00125869"/>
    <w:rsid w:val="00136DE9"/>
    <w:rsid w:val="002A0D04"/>
    <w:rsid w:val="003118DC"/>
    <w:rsid w:val="00374A64"/>
    <w:rsid w:val="003F1B34"/>
    <w:rsid w:val="005E5175"/>
    <w:rsid w:val="006B04C0"/>
    <w:rsid w:val="00716D26"/>
    <w:rsid w:val="008230A2"/>
    <w:rsid w:val="009C3F63"/>
    <w:rsid w:val="00A05D54"/>
    <w:rsid w:val="00A06F00"/>
    <w:rsid w:val="00A34A30"/>
    <w:rsid w:val="00A35403"/>
    <w:rsid w:val="00AE564F"/>
    <w:rsid w:val="00B22146"/>
    <w:rsid w:val="00BA4508"/>
    <w:rsid w:val="00C10420"/>
    <w:rsid w:val="00C12268"/>
    <w:rsid w:val="00C366E4"/>
    <w:rsid w:val="00C57EB2"/>
    <w:rsid w:val="00CC2DDC"/>
    <w:rsid w:val="00CF6FCC"/>
    <w:rsid w:val="00D1375D"/>
    <w:rsid w:val="00E24DF9"/>
    <w:rsid w:val="00E47E13"/>
    <w:rsid w:val="00E93A37"/>
    <w:rsid w:val="00ED56DD"/>
    <w:rsid w:val="00F73F35"/>
    <w:rsid w:val="00F8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E504F-944A-41DC-BBE9-72131230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BA4508"/>
    <w:rPr>
      <w:sz w:val="18"/>
      <w:szCs w:val="18"/>
    </w:rPr>
  </w:style>
  <w:style w:type="paragraph" w:styleId="a3">
    <w:name w:val="header"/>
    <w:basedOn w:val="a"/>
    <w:link w:val="Char"/>
    <w:rsid w:val="00BA4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BA45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4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45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福定</dc:creator>
  <cp:keywords/>
  <dc:description/>
  <cp:lastModifiedBy>巩敏芝</cp:lastModifiedBy>
  <cp:revision>4</cp:revision>
  <dcterms:created xsi:type="dcterms:W3CDTF">2022-04-13T02:49:00Z</dcterms:created>
  <dcterms:modified xsi:type="dcterms:W3CDTF">2022-04-13T10:08:00Z</dcterms:modified>
</cp:coreProperties>
</file>