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附件：</w:t>
      </w:r>
    </w:p>
    <w:p>
      <w:pPr>
        <w:spacing w:line="480" w:lineRule="auto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2022年新城管委会公开招聘城市专职社区工作者报名表</w:t>
      </w:r>
      <w:bookmarkEnd w:id="0"/>
    </w:p>
    <w:p>
      <w:pPr>
        <w:spacing w:line="480" w:lineRule="auto"/>
        <w:jc w:val="left"/>
        <w:rPr>
          <w:rFonts w:ascii="仿宋" w:hAnsi="仿宋" w:eastAsia="仿宋"/>
          <w:bCs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>报考岗位：□临城街道城市专职社区工作者   □千岛街道城市专职社区工作者</w:t>
      </w:r>
    </w:p>
    <w:tbl>
      <w:tblPr>
        <w:tblStyle w:val="4"/>
        <w:tblW w:w="877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477"/>
        <w:gridCol w:w="1115"/>
        <w:gridCol w:w="283"/>
        <w:gridCol w:w="936"/>
        <w:gridCol w:w="57"/>
        <w:gridCol w:w="992"/>
        <w:gridCol w:w="1077"/>
        <w:gridCol w:w="624"/>
        <w:gridCol w:w="850"/>
        <w:gridCol w:w="15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近期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一寸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免冠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exac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婚姻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338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户口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338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03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邮箱地址</w:t>
            </w:r>
          </w:p>
        </w:tc>
        <w:tc>
          <w:tcPr>
            <w:tcW w:w="338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303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全日制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教育学历</w:t>
            </w:r>
          </w:p>
        </w:tc>
        <w:tc>
          <w:tcPr>
            <w:tcW w:w="111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在职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教育学历</w:t>
            </w:r>
          </w:p>
        </w:tc>
        <w:tc>
          <w:tcPr>
            <w:tcW w:w="111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现工作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7494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3" w:hRule="atLeast"/>
          <w:jc w:val="center"/>
        </w:trPr>
        <w:tc>
          <w:tcPr>
            <w:tcW w:w="799" w:type="dxa"/>
            <w:textDirection w:val="tbRlV"/>
            <w:vAlign w:val="center"/>
          </w:tcPr>
          <w:p>
            <w:pPr>
              <w:snapToGrid w:val="0"/>
              <w:spacing w:line="300" w:lineRule="exact"/>
              <w:ind w:left="113" w:right="113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个  人  简 历</w:t>
            </w:r>
          </w:p>
        </w:tc>
        <w:tc>
          <w:tcPr>
            <w:tcW w:w="7971" w:type="dxa"/>
            <w:gridSpan w:val="10"/>
            <w:vAlign w:val="center"/>
          </w:tcPr>
          <w:p>
            <w:pPr>
              <w:snapToGrid w:val="0"/>
              <w:spacing w:line="300" w:lineRule="exact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（主要填写工作经历、技能证书以及获得荣誉情况等，可附页）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  <w:jc w:val="center"/>
        </w:trPr>
        <w:tc>
          <w:tcPr>
            <w:tcW w:w="8770" w:type="dxa"/>
            <w:gridSpan w:val="11"/>
            <w:vAlign w:val="center"/>
          </w:tcPr>
          <w:p>
            <w:pPr>
              <w:snapToGrid w:val="0"/>
              <w:spacing w:line="300" w:lineRule="exact"/>
              <w:ind w:left="1205" w:hanging="1204" w:hangingChars="500"/>
              <w:jc w:val="left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本人承诺：上述填写内容和提供的相关依据真实，符合招聘公告的报考条件。如有不实，弄虚作假，本人自愿放弃聘用资格并承担相应责任。本人愿意服从岗位安排。</w:t>
            </w:r>
          </w:p>
          <w:p>
            <w:pPr>
              <w:snapToGrid w:val="0"/>
              <w:spacing w:line="300" w:lineRule="exact"/>
              <w:jc w:val="left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报考承诺人（手写签名）：</w:t>
            </w:r>
          </w:p>
          <w:p>
            <w:pPr>
              <w:snapToGrid w:val="0"/>
              <w:spacing w:line="300" w:lineRule="exact"/>
              <w:ind w:firstLine="5059" w:firstLineChars="2100"/>
              <w:jc w:val="left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79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71" w:type="dxa"/>
            <w:gridSpan w:val="1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以上表格内容必须填写齐全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，每人限报一个岗位。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7FBBB2"/>
    <w:rsid w:val="00AE2119"/>
    <w:rsid w:val="00C04714"/>
    <w:rsid w:val="00E43126"/>
    <w:rsid w:val="00EA6A84"/>
    <w:rsid w:val="1BBEDDDF"/>
    <w:rsid w:val="1BE3129F"/>
    <w:rsid w:val="1EAF9221"/>
    <w:rsid w:val="1FFD1A62"/>
    <w:rsid w:val="37770B22"/>
    <w:rsid w:val="3B7DC74B"/>
    <w:rsid w:val="3BEF265F"/>
    <w:rsid w:val="3C17D09A"/>
    <w:rsid w:val="3DEB6C45"/>
    <w:rsid w:val="449B6ADE"/>
    <w:rsid w:val="4ADA82F6"/>
    <w:rsid w:val="4FF4C3B2"/>
    <w:rsid w:val="5CCE44C4"/>
    <w:rsid w:val="5D75D897"/>
    <w:rsid w:val="5D7E93B1"/>
    <w:rsid w:val="5DBDF9FA"/>
    <w:rsid w:val="5DF6088F"/>
    <w:rsid w:val="5DF8F90D"/>
    <w:rsid w:val="5F76C95B"/>
    <w:rsid w:val="5F7F4A47"/>
    <w:rsid w:val="5FEF9B64"/>
    <w:rsid w:val="5FFE0AE6"/>
    <w:rsid w:val="64CF6BFD"/>
    <w:rsid w:val="653F2948"/>
    <w:rsid w:val="6DD71452"/>
    <w:rsid w:val="6EFB7E75"/>
    <w:rsid w:val="6F3A3E9D"/>
    <w:rsid w:val="6FABBDB0"/>
    <w:rsid w:val="6FDE67F2"/>
    <w:rsid w:val="737F9A04"/>
    <w:rsid w:val="74FF8C2F"/>
    <w:rsid w:val="75FFC1FA"/>
    <w:rsid w:val="767FBBB2"/>
    <w:rsid w:val="77BE6A46"/>
    <w:rsid w:val="77FA1C95"/>
    <w:rsid w:val="79CDAE8D"/>
    <w:rsid w:val="7AF3523D"/>
    <w:rsid w:val="7BF72255"/>
    <w:rsid w:val="7D7A0C2E"/>
    <w:rsid w:val="7E6F1EAA"/>
    <w:rsid w:val="7EF72949"/>
    <w:rsid w:val="7F8728D2"/>
    <w:rsid w:val="7FCFA1B7"/>
    <w:rsid w:val="7FDEE3FC"/>
    <w:rsid w:val="7FE6CC45"/>
    <w:rsid w:val="7FF7A16C"/>
    <w:rsid w:val="7FFC4C66"/>
    <w:rsid w:val="7FFF5FEA"/>
    <w:rsid w:val="8CB734EA"/>
    <w:rsid w:val="99FF2EB0"/>
    <w:rsid w:val="9D2742C9"/>
    <w:rsid w:val="9EDDAB7A"/>
    <w:rsid w:val="AF4F21A8"/>
    <w:rsid w:val="AFBE0127"/>
    <w:rsid w:val="B5EFBDAE"/>
    <w:rsid w:val="BCBFD0A3"/>
    <w:rsid w:val="BF7F0425"/>
    <w:rsid w:val="BFBB3EBE"/>
    <w:rsid w:val="BFF77DDF"/>
    <w:rsid w:val="BFFE5E89"/>
    <w:rsid w:val="BFFF205B"/>
    <w:rsid w:val="CEEF17AE"/>
    <w:rsid w:val="CFB9AE1F"/>
    <w:rsid w:val="CFD7C8A1"/>
    <w:rsid w:val="D3BED517"/>
    <w:rsid w:val="D6E685E0"/>
    <w:rsid w:val="D77F6968"/>
    <w:rsid w:val="D7AFDF53"/>
    <w:rsid w:val="DBFE1333"/>
    <w:rsid w:val="DCFDBCB3"/>
    <w:rsid w:val="DEF74557"/>
    <w:rsid w:val="DFBB2C26"/>
    <w:rsid w:val="DFFF9C95"/>
    <w:rsid w:val="E7DD3F28"/>
    <w:rsid w:val="E8FF3022"/>
    <w:rsid w:val="EEBB6B80"/>
    <w:rsid w:val="EF5ED1A4"/>
    <w:rsid w:val="F0FA7D11"/>
    <w:rsid w:val="F3FBDB2C"/>
    <w:rsid w:val="F5EDF2E6"/>
    <w:rsid w:val="F7B32DDB"/>
    <w:rsid w:val="F7DCE4B0"/>
    <w:rsid w:val="F7FF2375"/>
    <w:rsid w:val="F7FF6814"/>
    <w:rsid w:val="F8DEF69D"/>
    <w:rsid w:val="FC75E277"/>
    <w:rsid w:val="FD2D6250"/>
    <w:rsid w:val="FDF736A1"/>
    <w:rsid w:val="FE395142"/>
    <w:rsid w:val="FE7FA280"/>
    <w:rsid w:val="FED41A65"/>
    <w:rsid w:val="FF3C2F2D"/>
    <w:rsid w:val="FF5D9E76"/>
    <w:rsid w:val="FFAFAC8C"/>
    <w:rsid w:val="FFBDE62C"/>
    <w:rsid w:val="FFEE5EC9"/>
    <w:rsid w:val="FFFD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563C1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464</Words>
  <Characters>2651</Characters>
  <Lines>22</Lines>
  <Paragraphs>6</Paragraphs>
  <TotalTime>26</TotalTime>
  <ScaleCrop>false</ScaleCrop>
  <LinksUpToDate>false</LinksUpToDate>
  <CharactersWithSpaces>3109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2022-03-27T14:26:00Z</dcterms:created>
  <dc:creator>zs</dc:creator>
  <cp:lastModifiedBy>zs</cp:lastModifiedBy>
  <cp:lastPrinted>2022-03-27T14:40:00Z</cp:lastPrinted>
  <dcterms:modified xsi:type="dcterms:W3CDTF">2022-04-13T16:21:09Z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