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C1" w:rsidRPr="00842D01" w:rsidRDefault="00852575">
      <w:pPr>
        <w:spacing w:line="600" w:lineRule="exact"/>
        <w:jc w:val="left"/>
        <w:rPr>
          <w:rFonts w:ascii="仿宋" w:eastAsia="仿宋" w:hAnsi="仿宋" w:cs="仿宋"/>
          <w:bCs/>
          <w:color w:val="000000" w:themeColor="text1"/>
          <w:sz w:val="30"/>
          <w:szCs w:val="30"/>
        </w:rPr>
      </w:pPr>
      <w:r w:rsidRPr="00842D01"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附件</w:t>
      </w:r>
    </w:p>
    <w:p w:rsidR="005653C1" w:rsidRPr="00842D01" w:rsidRDefault="00852575" w:rsidP="00842D01">
      <w:pPr>
        <w:jc w:val="center"/>
        <w:rPr>
          <w:rFonts w:ascii="仿宋" w:eastAsia="仿宋" w:hAnsi="仿宋" w:cstheme="majorEastAsia"/>
          <w:b/>
          <w:bCs/>
          <w:color w:val="000000" w:themeColor="text1"/>
          <w:sz w:val="36"/>
          <w:szCs w:val="36"/>
        </w:rPr>
      </w:pPr>
      <w:r w:rsidRPr="00842D01">
        <w:rPr>
          <w:rFonts w:ascii="仿宋" w:eastAsia="仿宋" w:hAnsi="仿宋" w:cstheme="majorEastAsia" w:hint="eastAsia"/>
          <w:b/>
          <w:bCs/>
          <w:color w:val="000000" w:themeColor="text1"/>
          <w:sz w:val="36"/>
          <w:szCs w:val="36"/>
        </w:rPr>
        <w:t>郴州市</w:t>
      </w:r>
      <w:r w:rsidR="00EE5E51" w:rsidRPr="00842D01">
        <w:rPr>
          <w:rFonts w:ascii="仿宋" w:eastAsia="仿宋" w:hAnsi="仿宋" w:cstheme="majorEastAsia" w:hint="eastAsia"/>
          <w:b/>
          <w:bCs/>
          <w:color w:val="000000" w:themeColor="text1"/>
          <w:sz w:val="36"/>
          <w:szCs w:val="36"/>
        </w:rPr>
        <w:t>生态环境事务中心</w:t>
      </w:r>
    </w:p>
    <w:p w:rsidR="005653C1" w:rsidRPr="00842D01" w:rsidRDefault="00852575" w:rsidP="00842D01">
      <w:pPr>
        <w:jc w:val="center"/>
        <w:rPr>
          <w:rFonts w:ascii="仿宋" w:eastAsia="仿宋" w:hAnsi="仿宋" w:cstheme="majorEastAsia"/>
          <w:b/>
          <w:bCs/>
          <w:color w:val="000000" w:themeColor="text1"/>
          <w:sz w:val="36"/>
          <w:szCs w:val="36"/>
        </w:rPr>
      </w:pPr>
      <w:r w:rsidRPr="00842D01">
        <w:rPr>
          <w:rFonts w:ascii="仿宋" w:eastAsia="仿宋" w:hAnsi="仿宋" w:cstheme="majorEastAsia" w:hint="eastAsia"/>
          <w:b/>
          <w:bCs/>
          <w:color w:val="000000" w:themeColor="text1"/>
          <w:sz w:val="36"/>
          <w:szCs w:val="36"/>
        </w:rPr>
        <w:t>应聘人员报名登记表</w:t>
      </w:r>
    </w:p>
    <w:p w:rsidR="005653C1" w:rsidRPr="00FC6BA1" w:rsidRDefault="005653C1">
      <w:pPr>
        <w:spacing w:line="600" w:lineRule="exact"/>
        <w:jc w:val="center"/>
        <w:rPr>
          <w:rFonts w:ascii="仿宋" w:eastAsia="仿宋" w:hAnsi="仿宋" w:cstheme="minorEastAsia"/>
          <w:b/>
          <w:color w:val="000000" w:themeColor="text1"/>
          <w:sz w:val="44"/>
          <w:szCs w:val="44"/>
        </w:rPr>
      </w:pPr>
    </w:p>
    <w:tbl>
      <w:tblPr>
        <w:tblW w:w="8837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05"/>
        <w:gridCol w:w="1119"/>
        <w:gridCol w:w="1036"/>
        <w:gridCol w:w="1298"/>
        <w:gridCol w:w="1298"/>
        <w:gridCol w:w="1176"/>
        <w:gridCol w:w="1605"/>
      </w:tblGrid>
      <w:tr w:rsidR="005653C1" w:rsidRPr="00FC6BA1">
        <w:trPr>
          <w:cantSplit/>
          <w:trHeight w:val="737"/>
        </w:trPr>
        <w:tc>
          <w:tcPr>
            <w:tcW w:w="1305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119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1298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出生年月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（岁）</w:t>
            </w:r>
          </w:p>
        </w:tc>
        <w:tc>
          <w:tcPr>
            <w:tcW w:w="1176" w:type="dxa"/>
            <w:vAlign w:val="center"/>
          </w:tcPr>
          <w:p w:rsidR="005653C1" w:rsidRPr="00FC6BA1" w:rsidRDefault="005653C1">
            <w:pPr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照  片</w:t>
            </w: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Align w:val="center"/>
          </w:tcPr>
          <w:p w:rsidR="005653C1" w:rsidRPr="00FC6BA1" w:rsidRDefault="00852575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119" w:type="dxa"/>
            <w:vAlign w:val="center"/>
          </w:tcPr>
          <w:p w:rsidR="005653C1" w:rsidRPr="00FC6BA1" w:rsidRDefault="005653C1">
            <w:pPr>
              <w:spacing w:line="360" w:lineRule="auto"/>
              <w:ind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5653C1" w:rsidRPr="00FC6BA1" w:rsidRDefault="00852575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1298" w:type="dxa"/>
            <w:vAlign w:val="center"/>
          </w:tcPr>
          <w:p w:rsidR="005653C1" w:rsidRPr="00FC6BA1" w:rsidRDefault="005653C1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出 生 地</w:t>
            </w:r>
          </w:p>
        </w:tc>
        <w:tc>
          <w:tcPr>
            <w:tcW w:w="1176" w:type="dxa"/>
            <w:vAlign w:val="center"/>
          </w:tcPr>
          <w:p w:rsidR="005653C1" w:rsidRPr="00FC6BA1" w:rsidRDefault="005653C1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入  党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时  间</w:t>
            </w:r>
          </w:p>
        </w:tc>
        <w:tc>
          <w:tcPr>
            <w:tcW w:w="1119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参加工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作时间</w:t>
            </w:r>
          </w:p>
        </w:tc>
        <w:tc>
          <w:tcPr>
            <w:tcW w:w="1298" w:type="dxa"/>
            <w:vAlign w:val="center"/>
          </w:tcPr>
          <w:p w:rsidR="005653C1" w:rsidRPr="00FC6BA1" w:rsidRDefault="005653C1">
            <w:pPr>
              <w:ind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176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专业技术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职    务</w:t>
            </w:r>
          </w:p>
        </w:tc>
        <w:tc>
          <w:tcPr>
            <w:tcW w:w="3453" w:type="dxa"/>
            <w:gridSpan w:val="3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熟悉专业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有何专长</w:t>
            </w:r>
          </w:p>
        </w:tc>
        <w:tc>
          <w:tcPr>
            <w:tcW w:w="2781" w:type="dxa"/>
            <w:gridSpan w:val="2"/>
            <w:vAlign w:val="center"/>
          </w:tcPr>
          <w:p w:rsidR="005653C1" w:rsidRPr="00FC6BA1" w:rsidRDefault="005653C1">
            <w:pPr>
              <w:ind w:firstLineChars="250" w:firstLine="60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453" w:type="dxa"/>
            <w:gridSpan w:val="3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781" w:type="dxa"/>
            <w:gridSpan w:val="2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Align w:val="center"/>
          </w:tcPr>
          <w:p w:rsidR="005653C1" w:rsidRPr="00FC6BA1" w:rsidRDefault="00852575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7532" w:type="dxa"/>
            <w:gridSpan w:val="6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Merge w:val="restart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学  历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学  位</w:t>
            </w:r>
          </w:p>
        </w:tc>
        <w:tc>
          <w:tcPr>
            <w:tcW w:w="1119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全日制教  育</w:t>
            </w:r>
          </w:p>
        </w:tc>
        <w:tc>
          <w:tcPr>
            <w:tcW w:w="2334" w:type="dxa"/>
            <w:gridSpan w:val="2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毕业院校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2781" w:type="dxa"/>
            <w:gridSpan w:val="2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</w:trPr>
        <w:tc>
          <w:tcPr>
            <w:tcW w:w="1305" w:type="dxa"/>
            <w:vMerge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在  职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334" w:type="dxa"/>
            <w:gridSpan w:val="2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毕业院校系及专业</w:t>
            </w:r>
          </w:p>
        </w:tc>
        <w:tc>
          <w:tcPr>
            <w:tcW w:w="2781" w:type="dxa"/>
            <w:gridSpan w:val="2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pacing w:val="-16"/>
              </w:rPr>
            </w:pPr>
          </w:p>
        </w:tc>
      </w:tr>
      <w:tr w:rsidR="005653C1" w:rsidRPr="00FC6BA1">
        <w:trPr>
          <w:cantSplit/>
          <w:trHeight w:val="90"/>
        </w:trPr>
        <w:tc>
          <w:tcPr>
            <w:tcW w:w="1305" w:type="dxa"/>
            <w:vAlign w:val="center"/>
          </w:tcPr>
          <w:p w:rsidR="005653C1" w:rsidRPr="00FC6BA1" w:rsidRDefault="00852575" w:rsidP="0026563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学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习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经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2388"/>
        </w:trPr>
        <w:tc>
          <w:tcPr>
            <w:tcW w:w="1305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工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作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经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 w:rsidR="005653C1" w:rsidRPr="00FC6BA1" w:rsidRDefault="005653C1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81"/>
        <w:tblW w:w="8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01"/>
        <w:gridCol w:w="1110"/>
        <w:gridCol w:w="1338"/>
        <w:gridCol w:w="1002"/>
        <w:gridCol w:w="924"/>
        <w:gridCol w:w="3311"/>
      </w:tblGrid>
      <w:tr w:rsidR="005653C1" w:rsidRPr="00FC6BA1">
        <w:trPr>
          <w:cantSplit/>
          <w:trHeight w:val="2822"/>
          <w:jc w:val="center"/>
        </w:trPr>
        <w:tc>
          <w:tcPr>
            <w:tcW w:w="1201" w:type="dxa"/>
            <w:vAlign w:val="center"/>
          </w:tcPr>
          <w:p w:rsidR="005653C1" w:rsidRPr="00FC6BA1" w:rsidRDefault="00852575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奖</w:t>
            </w:r>
          </w:p>
          <w:p w:rsidR="005653C1" w:rsidRPr="00FC6BA1" w:rsidRDefault="00852575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惩</w:t>
            </w:r>
          </w:p>
          <w:p w:rsidR="005653C1" w:rsidRPr="00FC6BA1" w:rsidRDefault="00852575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情</w:t>
            </w:r>
          </w:p>
          <w:p w:rsidR="005653C1" w:rsidRPr="00FC6BA1" w:rsidRDefault="00852575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7685" w:type="dxa"/>
            <w:gridSpan w:val="5"/>
            <w:vAlign w:val="center"/>
          </w:tcPr>
          <w:p w:rsidR="005653C1" w:rsidRPr="00FC6BA1" w:rsidRDefault="005653C1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  <w:jc w:val="center"/>
        </w:trPr>
        <w:tc>
          <w:tcPr>
            <w:tcW w:w="1201" w:type="dxa"/>
            <w:vMerge w:val="restart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家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庭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主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要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成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员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及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重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要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社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会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关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系</w:t>
            </w:r>
          </w:p>
        </w:tc>
        <w:tc>
          <w:tcPr>
            <w:tcW w:w="1110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称  谓</w:t>
            </w:r>
          </w:p>
        </w:tc>
        <w:tc>
          <w:tcPr>
            <w:tcW w:w="1338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1002" w:type="dxa"/>
            <w:vAlign w:val="center"/>
          </w:tcPr>
          <w:p w:rsidR="005653C1" w:rsidRPr="00FC6BA1" w:rsidRDefault="00852575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924" w:type="dxa"/>
            <w:vAlign w:val="center"/>
          </w:tcPr>
          <w:p w:rsidR="005653C1" w:rsidRPr="00FC6BA1" w:rsidRDefault="00852575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3311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工 作 单 位 及 职 务</w:t>
            </w:r>
          </w:p>
        </w:tc>
      </w:tr>
      <w:tr w:rsidR="005653C1" w:rsidRPr="00FC6BA1">
        <w:trPr>
          <w:cantSplit/>
          <w:trHeight w:val="737"/>
          <w:jc w:val="center"/>
        </w:trPr>
        <w:tc>
          <w:tcPr>
            <w:tcW w:w="1201" w:type="dxa"/>
            <w:vMerge/>
            <w:vAlign w:val="center"/>
          </w:tcPr>
          <w:p w:rsidR="005653C1" w:rsidRPr="00FC6BA1" w:rsidRDefault="005653C1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737"/>
          <w:jc w:val="center"/>
        </w:trPr>
        <w:tc>
          <w:tcPr>
            <w:tcW w:w="1201" w:type="dxa"/>
            <w:vMerge/>
            <w:vAlign w:val="center"/>
          </w:tcPr>
          <w:p w:rsidR="005653C1" w:rsidRPr="00FC6BA1" w:rsidRDefault="005653C1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1980"/>
          <w:jc w:val="center"/>
        </w:trPr>
        <w:tc>
          <w:tcPr>
            <w:tcW w:w="1201" w:type="dxa"/>
            <w:vMerge/>
            <w:vAlign w:val="center"/>
          </w:tcPr>
          <w:p w:rsidR="005653C1" w:rsidRPr="00FC6BA1" w:rsidRDefault="005653C1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5653C1" w:rsidRPr="00FC6BA1" w:rsidRDefault="005653C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3258"/>
          <w:jc w:val="center"/>
        </w:trPr>
        <w:tc>
          <w:tcPr>
            <w:tcW w:w="1201" w:type="dxa"/>
            <w:vAlign w:val="center"/>
          </w:tcPr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其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它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需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要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说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明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的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情</w:t>
            </w:r>
          </w:p>
          <w:p w:rsidR="005653C1" w:rsidRPr="00FC6BA1" w:rsidRDefault="0085257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7685" w:type="dxa"/>
            <w:gridSpan w:val="5"/>
            <w:vAlign w:val="center"/>
          </w:tcPr>
          <w:p w:rsidR="005653C1" w:rsidRPr="00FC6BA1" w:rsidRDefault="005653C1">
            <w:pPr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653C1" w:rsidRPr="00FC6BA1">
        <w:trPr>
          <w:cantSplit/>
          <w:trHeight w:val="1325"/>
          <w:jc w:val="center"/>
        </w:trPr>
        <w:tc>
          <w:tcPr>
            <w:tcW w:w="8886" w:type="dxa"/>
            <w:gridSpan w:val="6"/>
            <w:vAlign w:val="center"/>
          </w:tcPr>
          <w:p w:rsidR="005653C1" w:rsidRPr="00FC6BA1" w:rsidRDefault="00852575">
            <w:pPr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C6BA1">
              <w:rPr>
                <w:rFonts w:ascii="仿宋" w:eastAsia="仿宋" w:hAnsi="仿宋" w:hint="eastAsia"/>
                <w:color w:val="000000" w:themeColor="text1"/>
                <w:sz w:val="24"/>
              </w:rPr>
              <w:t>填表人签名：                                      年    月    日</w:t>
            </w:r>
          </w:p>
        </w:tc>
      </w:tr>
    </w:tbl>
    <w:p w:rsidR="005653C1" w:rsidRPr="00FC6BA1" w:rsidRDefault="005653C1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</w:p>
    <w:sectPr w:rsidR="005653C1" w:rsidRPr="00FC6BA1" w:rsidSect="00C425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11" w:rsidRDefault="00C91E11">
      <w:r>
        <w:separator/>
      </w:r>
    </w:p>
  </w:endnote>
  <w:endnote w:type="continuationSeparator" w:id="0">
    <w:p w:rsidR="00C91E11" w:rsidRDefault="00C9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C1" w:rsidRDefault="00CD4DE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<v:textbox style="mso-fit-shape-to-text:t" inset="0,0,0,0">
            <w:txbxContent>
              <w:p w:rsidR="005653C1" w:rsidRDefault="00CD4DE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5257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776D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11" w:rsidRDefault="00C91E11">
      <w:r>
        <w:separator/>
      </w:r>
    </w:p>
  </w:footnote>
  <w:footnote w:type="continuationSeparator" w:id="0">
    <w:p w:rsidR="00C91E11" w:rsidRDefault="00C91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2E6"/>
    <w:rsid w:val="9F675AE6"/>
    <w:rsid w:val="BF6D9E32"/>
    <w:rsid w:val="BFDBF6F7"/>
    <w:rsid w:val="DFFD0B0A"/>
    <w:rsid w:val="FF7F7CA0"/>
    <w:rsid w:val="00010CD1"/>
    <w:rsid w:val="00042417"/>
    <w:rsid w:val="00046A7C"/>
    <w:rsid w:val="0007360C"/>
    <w:rsid w:val="000B02E6"/>
    <w:rsid w:val="000C4D03"/>
    <w:rsid w:val="000F6437"/>
    <w:rsid w:val="001150A9"/>
    <w:rsid w:val="001E5191"/>
    <w:rsid w:val="001E6447"/>
    <w:rsid w:val="00265630"/>
    <w:rsid w:val="002A2B1D"/>
    <w:rsid w:val="002E21D8"/>
    <w:rsid w:val="00300D86"/>
    <w:rsid w:val="00343353"/>
    <w:rsid w:val="00382DF9"/>
    <w:rsid w:val="00460EA4"/>
    <w:rsid w:val="004E1665"/>
    <w:rsid w:val="00551ACB"/>
    <w:rsid w:val="005653C1"/>
    <w:rsid w:val="005D216D"/>
    <w:rsid w:val="005D6742"/>
    <w:rsid w:val="007121DF"/>
    <w:rsid w:val="00716CFD"/>
    <w:rsid w:val="00725D20"/>
    <w:rsid w:val="00762A32"/>
    <w:rsid w:val="00770794"/>
    <w:rsid w:val="00776A4C"/>
    <w:rsid w:val="007C22A8"/>
    <w:rsid w:val="008072EC"/>
    <w:rsid w:val="00842D01"/>
    <w:rsid w:val="00846A67"/>
    <w:rsid w:val="00852575"/>
    <w:rsid w:val="00882BC7"/>
    <w:rsid w:val="008D654F"/>
    <w:rsid w:val="00904142"/>
    <w:rsid w:val="009347A9"/>
    <w:rsid w:val="009E6764"/>
    <w:rsid w:val="00A33963"/>
    <w:rsid w:val="00A36766"/>
    <w:rsid w:val="00A644A3"/>
    <w:rsid w:val="00B17A57"/>
    <w:rsid w:val="00B27CE1"/>
    <w:rsid w:val="00BF19BD"/>
    <w:rsid w:val="00C36218"/>
    <w:rsid w:val="00C425A3"/>
    <w:rsid w:val="00C6702F"/>
    <w:rsid w:val="00C91E11"/>
    <w:rsid w:val="00CB032D"/>
    <w:rsid w:val="00CD4DE8"/>
    <w:rsid w:val="00D2621D"/>
    <w:rsid w:val="00D715CC"/>
    <w:rsid w:val="00E776D3"/>
    <w:rsid w:val="00EE5E51"/>
    <w:rsid w:val="00F030FF"/>
    <w:rsid w:val="00F4166D"/>
    <w:rsid w:val="00F45120"/>
    <w:rsid w:val="00F50E9E"/>
    <w:rsid w:val="00F82531"/>
    <w:rsid w:val="00F8583E"/>
    <w:rsid w:val="00F92CEE"/>
    <w:rsid w:val="00FA4A3C"/>
    <w:rsid w:val="00FA771B"/>
    <w:rsid w:val="00FC6BA1"/>
    <w:rsid w:val="0BC02582"/>
    <w:rsid w:val="12013127"/>
    <w:rsid w:val="1F185994"/>
    <w:rsid w:val="2DE029AE"/>
    <w:rsid w:val="37A16015"/>
    <w:rsid w:val="3BAC5830"/>
    <w:rsid w:val="45B6458A"/>
    <w:rsid w:val="4A3C6604"/>
    <w:rsid w:val="5EF55468"/>
    <w:rsid w:val="605067D2"/>
    <w:rsid w:val="6DBF1BC7"/>
    <w:rsid w:val="7B39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425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425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425A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Document Map"/>
    <w:basedOn w:val="a"/>
    <w:link w:val="Char"/>
    <w:uiPriority w:val="99"/>
    <w:semiHidden/>
    <w:unhideWhenUsed/>
    <w:rsid w:val="00EE5E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EE5E51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廖贵平</dc:creator>
  <cp:lastModifiedBy>xbany</cp:lastModifiedBy>
  <cp:revision>26</cp:revision>
  <cp:lastPrinted>2022-04-08T08:29:00Z</cp:lastPrinted>
  <dcterms:created xsi:type="dcterms:W3CDTF">2022-04-08T01:37:00Z</dcterms:created>
  <dcterms:modified xsi:type="dcterms:W3CDTF">2022-04-08T08:46:00Z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EB8F17147FE942E3884826DC32B3AD5F</vt:lpwstr>
  </property>
</Properties>
</file>