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5C" w:rsidRDefault="00143D05">
      <w:pPr>
        <w:spacing w:line="64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0"/>
          <w:sz w:val="32"/>
          <w:szCs w:val="32"/>
        </w:rPr>
        <w:t>2</w:t>
      </w:r>
    </w:p>
    <w:p w:rsidR="008C625C" w:rsidRDefault="00143D05">
      <w:pPr>
        <w:spacing w:line="640" w:lineRule="exact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山东省国土空间</w:t>
      </w:r>
      <w:r>
        <w:rPr>
          <w:rFonts w:ascii="宋体" w:eastAsia="宋体" w:hAnsi="宋体" w:cs="创艺简标宋"/>
          <w:b/>
          <w:kern w:val="0"/>
          <w:sz w:val="44"/>
          <w:szCs w:val="44"/>
        </w:rPr>
        <w:t>规划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院</w:t>
      </w:r>
    </w:p>
    <w:p w:rsidR="008C625C" w:rsidRDefault="00143D05">
      <w:pPr>
        <w:spacing w:line="640" w:lineRule="exact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202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2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年公开招聘报名登记表</w:t>
      </w:r>
    </w:p>
    <w:tbl>
      <w:tblPr>
        <w:tblpPr w:leftFromText="180" w:rightFromText="180" w:vertAnchor="text" w:horzAnchor="margin" w:tblpXSpec="center" w:tblpY="46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04"/>
        <w:gridCol w:w="338"/>
        <w:gridCol w:w="223"/>
        <w:gridCol w:w="344"/>
        <w:gridCol w:w="34"/>
        <w:gridCol w:w="817"/>
        <w:gridCol w:w="135"/>
        <w:gridCol w:w="40"/>
        <w:gridCol w:w="533"/>
        <w:gridCol w:w="568"/>
        <w:gridCol w:w="850"/>
        <w:gridCol w:w="176"/>
        <w:gridCol w:w="108"/>
        <w:gridCol w:w="992"/>
        <w:gridCol w:w="70"/>
        <w:gridCol w:w="389"/>
        <w:gridCol w:w="1100"/>
        <w:gridCol w:w="176"/>
        <w:gridCol w:w="1667"/>
      </w:tblGrid>
      <w:tr w:rsidR="008C625C">
        <w:trPr>
          <w:gridAfter w:val="2"/>
          <w:wAfter w:w="1843" w:type="dxa"/>
          <w:trHeight w:val="80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8C625C" w:rsidRDefault="00143D05">
            <w:pPr>
              <w:widowControl/>
              <w:spacing w:line="6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25C" w:rsidRDefault="00143D05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身份证号码：</w:t>
            </w:r>
          </w:p>
        </w:tc>
      </w:tr>
      <w:tr w:rsidR="008C625C">
        <w:trPr>
          <w:trHeight w:val="57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照片</w:t>
            </w:r>
          </w:p>
        </w:tc>
      </w:tr>
      <w:tr w:rsidR="008C625C">
        <w:trPr>
          <w:trHeight w:val="624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622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546"/>
        </w:trPr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57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取得任职资格时间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591"/>
        </w:trPr>
        <w:tc>
          <w:tcPr>
            <w:tcW w:w="9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主要学习经历</w:t>
            </w:r>
          </w:p>
        </w:tc>
      </w:tr>
      <w:tr w:rsidR="008C625C">
        <w:trPr>
          <w:trHeight w:val="418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研究方向</w:t>
            </w:r>
          </w:p>
        </w:tc>
      </w:tr>
      <w:tr w:rsidR="008C625C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579"/>
        </w:trPr>
        <w:tc>
          <w:tcPr>
            <w:tcW w:w="9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主要工作简历</w:t>
            </w:r>
          </w:p>
        </w:tc>
      </w:tr>
      <w:tr w:rsidR="008C625C">
        <w:trPr>
          <w:trHeight w:val="418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在何单位、任何职务</w:t>
            </w:r>
          </w:p>
        </w:tc>
      </w:tr>
      <w:tr w:rsidR="008C625C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C625C">
        <w:trPr>
          <w:trHeight w:val="1446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143D05">
            <w:pPr>
              <w:widowControl/>
              <w:spacing w:line="6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9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5C" w:rsidRDefault="008C625C">
            <w:pPr>
              <w:widowControl/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276"/>
        <w:gridCol w:w="1276"/>
        <w:gridCol w:w="1842"/>
        <w:gridCol w:w="3341"/>
      </w:tblGrid>
      <w:tr w:rsidR="008C625C">
        <w:trPr>
          <w:jc w:val="center"/>
        </w:trPr>
        <w:tc>
          <w:tcPr>
            <w:tcW w:w="1758" w:type="dxa"/>
            <w:vMerge w:val="restart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工作单位及职务</w:t>
            </w:r>
          </w:p>
        </w:tc>
      </w:tr>
      <w:tr w:rsidR="008C625C">
        <w:trPr>
          <w:jc w:val="center"/>
        </w:trPr>
        <w:tc>
          <w:tcPr>
            <w:tcW w:w="1758" w:type="dxa"/>
            <w:vMerge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1758" w:type="dxa"/>
            <w:vMerge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1758" w:type="dxa"/>
            <w:vMerge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1758" w:type="dxa"/>
            <w:vMerge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8C625C" w:rsidRDefault="008C625C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3034" w:type="dxa"/>
            <w:gridSpan w:val="2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1758" w:type="dxa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 w:rsidR="008C625C" w:rsidRDefault="008C625C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8C625C">
        <w:trPr>
          <w:jc w:val="center"/>
        </w:trPr>
        <w:tc>
          <w:tcPr>
            <w:tcW w:w="9493" w:type="dxa"/>
            <w:gridSpan w:val="5"/>
            <w:vAlign w:val="center"/>
          </w:tcPr>
          <w:p w:rsidR="008C625C" w:rsidRDefault="00143D05">
            <w:pPr>
              <w:spacing w:line="64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个人承诺</w:t>
            </w:r>
          </w:p>
        </w:tc>
      </w:tr>
      <w:tr w:rsidR="008C625C">
        <w:trPr>
          <w:trHeight w:val="2088"/>
          <w:jc w:val="center"/>
        </w:trPr>
        <w:tc>
          <w:tcPr>
            <w:tcW w:w="9493" w:type="dxa"/>
            <w:gridSpan w:val="5"/>
            <w:vAlign w:val="center"/>
          </w:tcPr>
          <w:p w:rsidR="008C625C" w:rsidRDefault="00143D05">
            <w:pPr>
              <w:spacing w:line="64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 w:rsidR="008C625C" w:rsidRDefault="00143D05">
            <w:pPr>
              <w:spacing w:line="640" w:lineRule="exact"/>
              <w:ind w:firstLineChars="200" w:firstLine="474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签字：</w:t>
            </w:r>
          </w:p>
        </w:tc>
      </w:tr>
      <w:tr w:rsidR="008C625C">
        <w:trPr>
          <w:trHeight w:val="1448"/>
          <w:jc w:val="center"/>
        </w:trPr>
        <w:tc>
          <w:tcPr>
            <w:tcW w:w="1758" w:type="dxa"/>
            <w:vAlign w:val="center"/>
          </w:tcPr>
          <w:p w:rsidR="008C625C" w:rsidRDefault="00143D05">
            <w:pPr>
              <w:spacing w:line="6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 w:rsidR="008C625C" w:rsidRDefault="008C625C">
            <w:pPr>
              <w:spacing w:line="64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8C625C">
        <w:trPr>
          <w:trHeight w:val="1515"/>
          <w:jc w:val="center"/>
        </w:trPr>
        <w:tc>
          <w:tcPr>
            <w:tcW w:w="1758" w:type="dxa"/>
            <w:vAlign w:val="center"/>
          </w:tcPr>
          <w:p w:rsidR="008C625C" w:rsidRDefault="00143D05">
            <w:pPr>
              <w:spacing w:line="6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 w:rsidR="008C625C" w:rsidRDefault="008C625C">
            <w:pPr>
              <w:spacing w:line="64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8C625C">
        <w:trPr>
          <w:trHeight w:val="1244"/>
          <w:jc w:val="center"/>
        </w:trPr>
        <w:tc>
          <w:tcPr>
            <w:tcW w:w="1758" w:type="dxa"/>
            <w:vAlign w:val="center"/>
          </w:tcPr>
          <w:p w:rsidR="008C625C" w:rsidRDefault="00143D05">
            <w:pPr>
              <w:spacing w:line="6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 w:rsidR="008C625C" w:rsidRDefault="008C625C">
            <w:pPr>
              <w:spacing w:line="64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</w:tbl>
    <w:p w:rsidR="008C625C" w:rsidRDefault="00143D05">
      <w:pPr>
        <w:spacing w:line="640" w:lineRule="exact"/>
        <w:ind w:firstLineChars="200" w:firstLine="472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4"/>
        </w:rPr>
        <w:t>此表正反面打印</w:t>
      </w:r>
    </w:p>
    <w:sectPr w:rsidR="008C625C">
      <w:headerReference w:type="default" r:id="rId7"/>
      <w:footerReference w:type="even" r:id="rId8"/>
      <w:footerReference w:type="default" r:id="rId9"/>
      <w:pgSz w:w="11906" w:h="16838"/>
      <w:pgMar w:top="1588" w:right="849" w:bottom="1588" w:left="1474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05" w:rsidRDefault="00143D05">
      <w:r>
        <w:separator/>
      </w:r>
    </w:p>
  </w:endnote>
  <w:endnote w:type="continuationSeparator" w:id="0">
    <w:p w:rsidR="00143D05" w:rsidRDefault="001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12623"/>
    </w:sdtPr>
    <w:sdtEndPr>
      <w:rPr>
        <w:rFonts w:ascii="宋体" w:eastAsia="宋体" w:hAnsi="宋体"/>
        <w:sz w:val="28"/>
        <w:szCs w:val="28"/>
      </w:rPr>
    </w:sdtEndPr>
    <w:sdtContent>
      <w:p w:rsidR="008C625C" w:rsidRDefault="00143D05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B116D" w:rsidRPr="00DB116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B116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42528"/>
    </w:sdtPr>
    <w:sdtEndPr>
      <w:rPr>
        <w:rFonts w:ascii="宋体" w:eastAsia="宋体" w:hAnsi="宋体"/>
        <w:sz w:val="28"/>
        <w:szCs w:val="28"/>
      </w:rPr>
    </w:sdtEndPr>
    <w:sdtContent>
      <w:p w:rsidR="008C625C" w:rsidRDefault="00143D05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B116D" w:rsidRPr="00DB116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B116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05" w:rsidRDefault="00143D05">
      <w:r>
        <w:separator/>
      </w:r>
    </w:p>
  </w:footnote>
  <w:footnote w:type="continuationSeparator" w:id="0">
    <w:p w:rsidR="00143D05" w:rsidRDefault="0014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5C" w:rsidRDefault="008C62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420"/>
  <w:evenAndOddHeaders/>
  <w:drawingGridHorizontalSpacing w:val="103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D"/>
    <w:rsid w:val="000221E3"/>
    <w:rsid w:val="00067551"/>
    <w:rsid w:val="000C1C2C"/>
    <w:rsid w:val="000F4F50"/>
    <w:rsid w:val="00100372"/>
    <w:rsid w:val="00143D05"/>
    <w:rsid w:val="001506FD"/>
    <w:rsid w:val="0017333A"/>
    <w:rsid w:val="001B31C5"/>
    <w:rsid w:val="0020612B"/>
    <w:rsid w:val="002213F9"/>
    <w:rsid w:val="002332A0"/>
    <w:rsid w:val="00233999"/>
    <w:rsid w:val="00295C33"/>
    <w:rsid w:val="002D4893"/>
    <w:rsid w:val="002E38C1"/>
    <w:rsid w:val="00343DF8"/>
    <w:rsid w:val="00370DB2"/>
    <w:rsid w:val="00390A07"/>
    <w:rsid w:val="00390BEF"/>
    <w:rsid w:val="003F15F1"/>
    <w:rsid w:val="00411821"/>
    <w:rsid w:val="0044179D"/>
    <w:rsid w:val="00497E5F"/>
    <w:rsid w:val="004B63A0"/>
    <w:rsid w:val="00502541"/>
    <w:rsid w:val="00506A5F"/>
    <w:rsid w:val="00514878"/>
    <w:rsid w:val="00531B57"/>
    <w:rsid w:val="00534A48"/>
    <w:rsid w:val="0054439A"/>
    <w:rsid w:val="005515B1"/>
    <w:rsid w:val="00582B00"/>
    <w:rsid w:val="00582EC1"/>
    <w:rsid w:val="005C19D6"/>
    <w:rsid w:val="005D0D78"/>
    <w:rsid w:val="005D27BB"/>
    <w:rsid w:val="005D2C0F"/>
    <w:rsid w:val="005E653F"/>
    <w:rsid w:val="005F0EC9"/>
    <w:rsid w:val="006364CE"/>
    <w:rsid w:val="00656923"/>
    <w:rsid w:val="006767AD"/>
    <w:rsid w:val="006D47EA"/>
    <w:rsid w:val="007169FE"/>
    <w:rsid w:val="00735E58"/>
    <w:rsid w:val="00737839"/>
    <w:rsid w:val="00745D6C"/>
    <w:rsid w:val="00766408"/>
    <w:rsid w:val="007807C9"/>
    <w:rsid w:val="0078407F"/>
    <w:rsid w:val="007D4B80"/>
    <w:rsid w:val="007F69BD"/>
    <w:rsid w:val="008375F7"/>
    <w:rsid w:val="008446D0"/>
    <w:rsid w:val="008552B5"/>
    <w:rsid w:val="00866716"/>
    <w:rsid w:val="00885622"/>
    <w:rsid w:val="008C4AF2"/>
    <w:rsid w:val="008C625C"/>
    <w:rsid w:val="009171BF"/>
    <w:rsid w:val="00917363"/>
    <w:rsid w:val="00954E2B"/>
    <w:rsid w:val="00956208"/>
    <w:rsid w:val="00977DD7"/>
    <w:rsid w:val="009A2E9D"/>
    <w:rsid w:val="009C18EE"/>
    <w:rsid w:val="009D35FB"/>
    <w:rsid w:val="009E1CB0"/>
    <w:rsid w:val="009E235A"/>
    <w:rsid w:val="009E55F4"/>
    <w:rsid w:val="009E6B95"/>
    <w:rsid w:val="009F0A7A"/>
    <w:rsid w:val="00A019C8"/>
    <w:rsid w:val="00A37592"/>
    <w:rsid w:val="00A55A1A"/>
    <w:rsid w:val="00A71018"/>
    <w:rsid w:val="00AC0084"/>
    <w:rsid w:val="00B32BC5"/>
    <w:rsid w:val="00B66865"/>
    <w:rsid w:val="00C1467B"/>
    <w:rsid w:val="00C3228D"/>
    <w:rsid w:val="00C4395A"/>
    <w:rsid w:val="00CA4E00"/>
    <w:rsid w:val="00CA7B2B"/>
    <w:rsid w:val="00CD1A2E"/>
    <w:rsid w:val="00CD1E8A"/>
    <w:rsid w:val="00CE67E7"/>
    <w:rsid w:val="00D023C5"/>
    <w:rsid w:val="00D07B8F"/>
    <w:rsid w:val="00D460A1"/>
    <w:rsid w:val="00D55813"/>
    <w:rsid w:val="00D80A4C"/>
    <w:rsid w:val="00D92897"/>
    <w:rsid w:val="00DB116D"/>
    <w:rsid w:val="00DD25FA"/>
    <w:rsid w:val="00DF613F"/>
    <w:rsid w:val="00E050BC"/>
    <w:rsid w:val="00E22D1F"/>
    <w:rsid w:val="00E24F91"/>
    <w:rsid w:val="00E66CF2"/>
    <w:rsid w:val="00ED4199"/>
    <w:rsid w:val="00EE439D"/>
    <w:rsid w:val="00EE636F"/>
    <w:rsid w:val="00F1710B"/>
    <w:rsid w:val="00F44653"/>
    <w:rsid w:val="00F53D9A"/>
    <w:rsid w:val="00F6174F"/>
    <w:rsid w:val="00F7557D"/>
    <w:rsid w:val="00FB326A"/>
    <w:rsid w:val="00FD2BBF"/>
    <w:rsid w:val="14A352D5"/>
    <w:rsid w:val="1BF67671"/>
    <w:rsid w:val="223C6A97"/>
    <w:rsid w:val="2892016B"/>
    <w:rsid w:val="4C532BB9"/>
    <w:rsid w:val="4FAE5BF6"/>
    <w:rsid w:val="70161C34"/>
    <w:rsid w:val="789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AF776-E7DB-4726-AFBE-947A15F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9">
    <w:name w:val="缩进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LSH</cp:lastModifiedBy>
  <cp:revision>13</cp:revision>
  <cp:lastPrinted>2022-03-10T09:18:00Z</cp:lastPrinted>
  <dcterms:created xsi:type="dcterms:W3CDTF">2021-12-01T07:02:00Z</dcterms:created>
  <dcterms:modified xsi:type="dcterms:W3CDTF">2022-03-31T01:27:00Z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4C96D8414A9B4AA1A9C276A57451A3B2</vt:lpwstr>
  </property>
</Properties>
</file>