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7E" w:rsidRDefault="0005201E">
      <w:pPr>
        <w:spacing w:line="480" w:lineRule="exact"/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 w:themeColor="text1"/>
          <w:spacing w:val="-17"/>
          <w:kern w:val="0"/>
          <w:sz w:val="32"/>
          <w:szCs w:val="32"/>
        </w:rPr>
        <w:t>附件</w:t>
      </w:r>
      <w:r w:rsidR="00CB4818">
        <w:rPr>
          <w:rFonts w:ascii="Times New Roman" w:eastAsia="黑体" w:hAnsi="Times New Roman" w:hint="eastAsia"/>
          <w:color w:val="000000" w:themeColor="text1"/>
          <w:spacing w:val="-17"/>
          <w:kern w:val="0"/>
          <w:sz w:val="32"/>
          <w:szCs w:val="32"/>
        </w:rPr>
        <w:t>2</w:t>
      </w:r>
    </w:p>
    <w:p w:rsidR="00F94D7E" w:rsidRDefault="0005201E" w:rsidP="00CB4818">
      <w:pPr>
        <w:spacing w:beforeLines="50" w:afterLines="5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pacing w:val="-17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pacing w:val="-17"/>
          <w:kern w:val="0"/>
          <w:sz w:val="44"/>
          <w:szCs w:val="44"/>
        </w:rPr>
        <w:t>济宁市城乡公益性岗位申请报名表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:rsidR="00F94D7E">
        <w:trPr>
          <w:cantSplit/>
          <w:trHeight w:val="66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pacing w:val="-2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民族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照</w:t>
            </w:r>
          </w:p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片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学历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婚姻状况</w:t>
            </w:r>
          </w:p>
        </w:tc>
        <w:tc>
          <w:tcPr>
            <w:tcW w:w="3206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sz="8" w:space="0" w:color="auto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</w:rPr>
              <w:t>户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  <w:t>籍所在地</w:t>
            </w:r>
          </w:p>
        </w:tc>
        <w:tc>
          <w:tcPr>
            <w:tcW w:w="8019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县（市、</w:t>
            </w:r>
            <w:r>
              <w:rPr>
                <w:rFonts w:ascii="Times New Roman" w:hAnsi="Times New Roman"/>
                <w:color w:val="000000" w:themeColor="text1"/>
              </w:rPr>
              <w:t>区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     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现居住地</w:t>
            </w:r>
          </w:p>
        </w:tc>
        <w:tc>
          <w:tcPr>
            <w:tcW w:w="8019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4D7E" w:rsidRDefault="0005201E">
            <w:pPr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</w:rPr>
              <w:t>日</w:t>
            </w:r>
          </w:p>
        </w:tc>
      </w:tr>
      <w:tr w:rsidR="00F94D7E">
        <w:trPr>
          <w:cantSplit/>
          <w:trHeight w:val="650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 w:rsidP="0005201E">
            <w:pPr>
              <w:ind w:firstLineChars="500" w:firstLine="970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乡村公益性岗位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</w:rPr>
              <w:t>城镇公益性岗位</w:t>
            </w:r>
          </w:p>
        </w:tc>
      </w:tr>
      <w:tr w:rsidR="00F94D7E">
        <w:trPr>
          <w:cantSplit/>
          <w:trHeight w:val="592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 w:rsidR="00F94D7E" w:rsidRDefault="00F94D7E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</w:rPr>
            </w:pPr>
          </w:p>
        </w:tc>
      </w:tr>
      <w:tr w:rsidR="00F94D7E">
        <w:trPr>
          <w:cantSplit/>
          <w:trHeight w:val="401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F94D7E" w:rsidRDefault="0005201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F94D7E" w:rsidRDefault="0005201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家庭成员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:rsidR="00F94D7E" w:rsidRDefault="00F94D7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关系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工作单位</w:t>
            </w:r>
          </w:p>
        </w:tc>
      </w:tr>
      <w:tr w:rsidR="00F94D7E">
        <w:trPr>
          <w:cantSplit/>
          <w:trHeight w:val="429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429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415"/>
          <w:jc w:val="center"/>
        </w:trPr>
        <w:tc>
          <w:tcPr>
            <w:tcW w:w="1278" w:type="dxa"/>
            <w:vMerge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 w:rsidR="00F94D7E" w:rsidRDefault="00F94D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4D7E">
        <w:trPr>
          <w:cantSplit/>
          <w:trHeight w:val="1197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:rsidR="00F94D7E" w:rsidRDefault="0005201E">
            <w:pPr>
              <w:ind w:firstLineChars="200" w:firstLine="4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申请人（签字）：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申请日期：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F94D7E">
        <w:trPr>
          <w:cantSplit/>
          <w:trHeight w:val="121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05201E">
            <w:r>
              <w:rPr>
                <w:rFonts w:hint="eastAsia"/>
              </w:rPr>
              <w:t>民主评议意见：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r>
              <w:rPr>
                <w:rFonts w:hint="eastAsia"/>
              </w:rPr>
              <w:t>审核公示情况：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</w:t>
            </w:r>
            <w:r w:rsidR="00C41D60"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（公示日期：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-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:rsidR="00F94D7E" w:rsidRDefault="0005201E">
            <w:pPr>
              <w:ind w:right="420" w:firstLineChars="200" w:firstLine="42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t xml:space="preserve">           </w:t>
            </w:r>
            <w:r>
              <w:t>日期：</w:t>
            </w:r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94D7E">
        <w:trPr>
          <w:cantSplit/>
          <w:trHeight w:val="1035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乡镇（</w:t>
            </w:r>
            <w:r>
              <w:rPr>
                <w:rFonts w:ascii="Times New Roman" w:hAnsi="Times New Roman"/>
                <w:color w:val="000000" w:themeColor="text1"/>
              </w:rPr>
              <w:t>街道</w:t>
            </w:r>
            <w:r>
              <w:rPr>
                <w:rFonts w:ascii="Times New Roman" w:hAnsi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C41D60" w:rsidP="00C41D60">
            <w:pPr>
              <w:ind w:firstLineChars="200" w:firstLine="388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</w:t>
            </w:r>
          </w:p>
          <w:p w:rsidR="00F94D7E" w:rsidRDefault="0005201E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F94D7E">
        <w:trPr>
          <w:cantSplit/>
          <w:trHeight w:val="1111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县（市、区）人社部门</w:t>
            </w:r>
          </w:p>
          <w:p w:rsidR="00F94D7E" w:rsidRDefault="000520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:rsidR="00F94D7E" w:rsidRDefault="00C41D60" w:rsidP="00C41D60">
            <w:pPr>
              <w:ind w:firstLineChars="200" w:firstLine="388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通过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 w:themeColor="text1"/>
                <w:spacing w:val="-8"/>
              </w:rPr>
              <w:t>□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="0005201E"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 w:rsidR="0005201E">
              <w:rPr>
                <w:rFonts w:ascii="Times New Roman" w:hAnsi="Times New Roman"/>
                <w:color w:val="000000" w:themeColor="text1"/>
                <w:szCs w:val="21"/>
              </w:rPr>
              <w:t>不通过。</w:t>
            </w:r>
          </w:p>
          <w:p w:rsidR="00F94D7E" w:rsidRDefault="0005201E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  </w:t>
            </w:r>
          </w:p>
          <w:p w:rsidR="00F94D7E" w:rsidRDefault="0005201E">
            <w:pPr>
              <w:ind w:right="420"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单位（人）盖章（签字）：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F94D7E" w:rsidRDefault="0005201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说明：</w:t>
      </w:r>
      <w:r>
        <w:rPr>
          <w:rFonts w:ascii="Times New Roman" w:hAnsi="Times New Roman"/>
          <w:color w:val="000000" w:themeColor="text1"/>
        </w:rPr>
        <w:t xml:space="preserve">1. </w:t>
      </w:r>
      <w:r>
        <w:rPr>
          <w:rFonts w:ascii="Times New Roman" w:hAnsi="Times New Roman"/>
          <w:color w:val="000000" w:themeColor="text1"/>
        </w:rPr>
        <w:t>此表一式</w:t>
      </w:r>
      <w:r>
        <w:rPr>
          <w:rFonts w:ascii="Times New Roman" w:hAnsi="Times New Roman" w:hint="eastAsia"/>
          <w:color w:val="000000" w:themeColor="text1"/>
        </w:rPr>
        <w:t>三</w:t>
      </w:r>
      <w:r>
        <w:rPr>
          <w:rFonts w:ascii="Times New Roman" w:hAnsi="Times New Roman"/>
          <w:color w:val="000000" w:themeColor="text1"/>
        </w:rPr>
        <w:t>份，报名者必须按表格要求如实填写；</w:t>
      </w:r>
    </w:p>
    <w:p w:rsidR="00F94D7E" w:rsidRDefault="0005201E">
      <w:pPr>
        <w:pStyle w:val="2"/>
      </w:pPr>
      <w:r>
        <w:rPr>
          <w:rFonts w:ascii="Times New Roman" w:hAnsi="Times New Roman"/>
          <w:color w:val="000000" w:themeColor="text1"/>
        </w:rPr>
        <w:t xml:space="preserve">  2. </w:t>
      </w:r>
      <w:r>
        <w:rPr>
          <w:rFonts w:ascii="Times New Roman" w:hAnsi="Times New Roman"/>
          <w:color w:val="000000" w:themeColor="text1"/>
        </w:rPr>
        <w:t>需</w:t>
      </w:r>
      <w:r>
        <w:rPr>
          <w:rFonts w:ascii="Times New Roman" w:hAnsi="Times New Roman" w:hint="eastAsia"/>
          <w:color w:val="000000" w:themeColor="text1"/>
        </w:rPr>
        <w:t>粘贴</w:t>
      </w:r>
      <w:r w:rsidR="00C41D60">
        <w:rPr>
          <w:rFonts w:ascii="Times New Roman" w:hAnsi="Times New Roman"/>
          <w:color w:val="000000" w:themeColor="text1"/>
        </w:rPr>
        <w:t>近期</w:t>
      </w:r>
      <w:r>
        <w:rPr>
          <w:rFonts w:ascii="Times New Roman" w:hAnsi="Times New Roman"/>
          <w:color w:val="000000" w:themeColor="text1"/>
        </w:rPr>
        <w:t>一寸免冠彩色相片。</w:t>
      </w:r>
    </w:p>
    <w:sectPr w:rsidR="00F94D7E" w:rsidSect="00F94D7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83B075D-59C4-4CA4-B1C9-A36C656BD19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A22F91C-61AD-498C-9398-ED58FBD7E85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5662225-F810-49E9-8834-01CC7533A67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BA0128"/>
    <w:rsid w:val="0005201E"/>
    <w:rsid w:val="003E18CE"/>
    <w:rsid w:val="00C41D60"/>
    <w:rsid w:val="00CB4818"/>
    <w:rsid w:val="00F94D7E"/>
    <w:rsid w:val="02080A96"/>
    <w:rsid w:val="11C56C7B"/>
    <w:rsid w:val="16D94CCF"/>
    <w:rsid w:val="1E90510B"/>
    <w:rsid w:val="224124E4"/>
    <w:rsid w:val="237578D4"/>
    <w:rsid w:val="49BA0128"/>
    <w:rsid w:val="7D8B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94D7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qFormat/>
    <w:rsid w:val="00F94D7E"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hAnsi="Times New Roman" w:cs="Times New Roman"/>
      <w:color w:val="000000"/>
      <w:kern w:val="2"/>
      <w:sz w:val="36"/>
      <w:szCs w:val="36"/>
    </w:rPr>
  </w:style>
  <w:style w:type="paragraph" w:styleId="2">
    <w:name w:val="toc 2"/>
    <w:basedOn w:val="a"/>
    <w:next w:val="a"/>
    <w:qFormat/>
    <w:rsid w:val="00F94D7E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</dc:creator>
  <cp:lastModifiedBy>Administrator</cp:lastModifiedBy>
  <cp:revision>5</cp:revision>
  <dcterms:created xsi:type="dcterms:W3CDTF">2022-01-03T02:48:00Z</dcterms:created>
  <dcterms:modified xsi:type="dcterms:W3CDTF">2022-03-08T10:22:00Z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