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spacing w:val="-12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2"/>
          <w:sz w:val="36"/>
          <w:szCs w:val="36"/>
        </w:rPr>
        <w:t>十堰市2022年引进</w:t>
      </w:r>
      <w:r>
        <w:rPr>
          <w:rFonts w:hint="eastAsia" w:asciiTheme="majorEastAsia" w:hAnsiTheme="majorEastAsia" w:eastAsiaTheme="majorEastAsia" w:cstheme="majorEastAsia"/>
          <w:b/>
          <w:bCs/>
          <w:spacing w:val="-12"/>
          <w:sz w:val="36"/>
          <w:szCs w:val="36"/>
          <w:lang w:eastAsia="zh-CN"/>
        </w:rPr>
        <w:t>高层次人才</w:t>
      </w:r>
      <w:r>
        <w:rPr>
          <w:rFonts w:hint="eastAsia" w:asciiTheme="majorEastAsia" w:hAnsiTheme="majorEastAsia" w:eastAsiaTheme="majorEastAsia" w:cstheme="majorEastAsia"/>
          <w:b/>
          <w:bCs/>
          <w:spacing w:val="-12"/>
          <w:sz w:val="36"/>
          <w:szCs w:val="36"/>
        </w:rPr>
        <w:t>报名表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221"/>
        <w:gridCol w:w="32"/>
        <w:gridCol w:w="87"/>
        <w:gridCol w:w="1102"/>
        <w:gridCol w:w="65"/>
        <w:gridCol w:w="333"/>
        <w:gridCol w:w="309"/>
        <w:gridCol w:w="515"/>
        <w:gridCol w:w="1042"/>
        <w:gridCol w:w="179"/>
        <w:gridCol w:w="1222"/>
        <w:gridCol w:w="15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名</w:t>
            </w:r>
          </w:p>
        </w:tc>
        <w:tc>
          <w:tcPr>
            <w:tcW w:w="122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别</w:t>
            </w:r>
          </w:p>
        </w:tc>
        <w:tc>
          <w:tcPr>
            <w:tcW w:w="122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族</w:t>
            </w:r>
          </w:p>
        </w:tc>
        <w:tc>
          <w:tcPr>
            <w:tcW w:w="122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电子照片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寸免冠照）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221" w:type="dxa"/>
            <w:vAlign w:val="center"/>
          </w:tcPr>
          <w:p>
            <w:pPr>
              <w:spacing w:line="280" w:lineRule="exact"/>
              <w:ind w:right="40"/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22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贯</w:t>
            </w:r>
          </w:p>
        </w:tc>
        <w:tc>
          <w:tcPr>
            <w:tcW w:w="122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6107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现工作单位</w:t>
            </w:r>
          </w:p>
        </w:tc>
        <w:tc>
          <w:tcPr>
            <w:tcW w:w="2840" w:type="dxa"/>
            <w:gridSpan w:val="6"/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  <w:highlight w:val="yellow"/>
              </w:rPr>
            </w:pPr>
          </w:p>
        </w:tc>
        <w:tc>
          <w:tcPr>
            <w:tcW w:w="186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联系方式</w:t>
            </w:r>
          </w:p>
        </w:tc>
        <w:tc>
          <w:tcPr>
            <w:tcW w:w="297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学历学位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</w:rPr>
              <w:t>填最高</w:t>
            </w:r>
            <w:r>
              <w:rPr>
                <w:rFonts w:ascii="宋体" w:hAnsi="宋体" w:cs="宋体"/>
                <w:szCs w:val="21"/>
              </w:rPr>
              <w:t>)</w:t>
            </w:r>
          </w:p>
        </w:tc>
        <w:tc>
          <w:tcPr>
            <w:tcW w:w="13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全日制教育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毕业院校及专业</w:t>
            </w:r>
          </w:p>
        </w:tc>
        <w:tc>
          <w:tcPr>
            <w:tcW w:w="297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在职教育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毕业院校及专业</w:t>
            </w:r>
          </w:p>
        </w:tc>
        <w:tc>
          <w:tcPr>
            <w:tcW w:w="297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职称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（填最高）</w:t>
            </w:r>
          </w:p>
        </w:tc>
        <w:tc>
          <w:tcPr>
            <w:tcW w:w="284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取得时间</w:t>
            </w:r>
          </w:p>
        </w:tc>
        <w:tc>
          <w:tcPr>
            <w:tcW w:w="297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应聘单位</w:t>
            </w:r>
          </w:p>
        </w:tc>
        <w:tc>
          <w:tcPr>
            <w:tcW w:w="284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应聘岗位</w:t>
            </w:r>
          </w:p>
        </w:tc>
        <w:tc>
          <w:tcPr>
            <w:tcW w:w="2973" w:type="dxa"/>
            <w:gridSpan w:val="3"/>
            <w:vAlign w:val="center"/>
          </w:tcPr>
          <w:p>
            <w:pPr>
              <w:spacing w:line="280" w:lineRule="exact"/>
              <w:jc w:val="righ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5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教育及工作经历（教育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经历从高中时填写）</w:t>
            </w:r>
          </w:p>
        </w:tc>
        <w:tc>
          <w:tcPr>
            <w:tcW w:w="7679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230" w:firstLineChars="100"/>
              <w:jc w:val="left"/>
              <w:rPr>
                <w:rFonts w:ascii="宋体" w:hAnsi="宋体" w:cs="宋体"/>
                <w:color w:val="000000"/>
                <w:spacing w:val="10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Cs w:val="21"/>
              </w:rPr>
              <w:t>例：</w:t>
            </w:r>
            <w:r>
              <w:rPr>
                <w:rFonts w:hint="eastAsia" w:ascii="宋体" w:hAnsi="宋体" w:eastAsia="宋体" w:cs="宋体"/>
                <w:color w:val="000000"/>
                <w:spacing w:val="10"/>
                <w:szCs w:val="21"/>
                <w:lang w:val="en-US" w:eastAsia="zh-CN"/>
              </w:rPr>
              <w:t>20</w:t>
            </w:r>
            <w:r>
              <w:rPr>
                <w:rFonts w:ascii="宋体" w:hAnsi="宋体" w:cs="宋体"/>
                <w:color w:val="000000"/>
                <w:spacing w:val="10"/>
                <w:szCs w:val="21"/>
              </w:rPr>
              <w:t>XX</w:t>
            </w:r>
            <w:r>
              <w:rPr>
                <w:rFonts w:hint="eastAsia" w:ascii="宋体" w:hAnsi="宋体" w:eastAsia="宋体" w:cs="宋体"/>
                <w:color w:val="000000"/>
                <w:spacing w:val="1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pacing w:val="10"/>
                <w:szCs w:val="21"/>
              </w:rPr>
              <w:t>09</w:t>
            </w:r>
            <w:r>
              <w:rPr>
                <w:rFonts w:hint="eastAsia" w:ascii="宋体" w:hAnsi="宋体" w:eastAsia="宋体" w:cs="宋体"/>
                <w:color w:val="000000"/>
                <w:spacing w:val="10"/>
                <w:szCs w:val="21"/>
              </w:rPr>
              <w:t>月至</w:t>
            </w:r>
            <w:r>
              <w:rPr>
                <w:rFonts w:hint="eastAsia" w:ascii="宋体" w:hAnsi="宋体" w:eastAsia="宋体" w:cs="宋体"/>
                <w:color w:val="000000"/>
                <w:spacing w:val="10"/>
                <w:szCs w:val="21"/>
                <w:lang w:val="en-US" w:eastAsia="zh-CN"/>
              </w:rPr>
              <w:t>20</w:t>
            </w:r>
            <w:r>
              <w:rPr>
                <w:rFonts w:ascii="宋体" w:hAnsi="宋体" w:cs="宋体"/>
                <w:color w:val="000000"/>
                <w:spacing w:val="10"/>
                <w:szCs w:val="21"/>
              </w:rPr>
              <w:t>XX</w:t>
            </w:r>
            <w:r>
              <w:rPr>
                <w:rFonts w:hint="eastAsia" w:ascii="宋体" w:hAnsi="宋体" w:eastAsia="宋体" w:cs="宋体"/>
                <w:color w:val="000000"/>
                <w:spacing w:val="1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pacing w:val="10"/>
                <w:szCs w:val="21"/>
              </w:rPr>
              <w:t>07</w:t>
            </w:r>
            <w:r>
              <w:rPr>
                <w:rFonts w:hint="eastAsia" w:ascii="宋体" w:hAnsi="宋体" w:eastAsia="宋体" w:cs="宋体"/>
                <w:color w:val="000000"/>
                <w:spacing w:val="10"/>
                <w:szCs w:val="21"/>
              </w:rPr>
              <w:t>月，</w:t>
            </w:r>
            <w:r>
              <w:rPr>
                <w:rFonts w:ascii="宋体" w:hAnsi="宋体" w:cs="宋体"/>
                <w:color w:val="000000"/>
                <w:spacing w:val="10"/>
                <w:szCs w:val="21"/>
              </w:rPr>
              <w:t>XX</w:t>
            </w:r>
            <w:r>
              <w:rPr>
                <w:rFonts w:hint="eastAsia" w:ascii="宋体" w:hAnsi="宋体" w:eastAsia="宋体" w:cs="宋体"/>
                <w:color w:val="000000"/>
                <w:spacing w:val="10"/>
                <w:szCs w:val="21"/>
              </w:rPr>
              <w:t>高中学习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690" w:firstLineChars="300"/>
              <w:jc w:val="left"/>
              <w:rPr>
                <w:rFonts w:ascii="宋体" w:hAnsi="宋体" w:cs="宋体"/>
                <w:color w:val="000000"/>
                <w:spacing w:val="1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0"/>
                <w:szCs w:val="21"/>
                <w:lang w:val="en-US" w:eastAsia="zh-CN"/>
              </w:rPr>
              <w:t>20</w:t>
            </w:r>
            <w:r>
              <w:rPr>
                <w:rFonts w:ascii="宋体" w:hAnsi="宋体" w:cs="宋体"/>
                <w:color w:val="000000"/>
                <w:spacing w:val="10"/>
                <w:szCs w:val="21"/>
              </w:rPr>
              <w:t>XX</w:t>
            </w:r>
            <w:r>
              <w:rPr>
                <w:rFonts w:hint="eastAsia" w:ascii="宋体" w:hAnsi="宋体" w:eastAsia="宋体" w:cs="宋体"/>
                <w:color w:val="000000"/>
                <w:spacing w:val="1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pacing w:val="10"/>
                <w:szCs w:val="21"/>
              </w:rPr>
              <w:t>09</w:t>
            </w:r>
            <w:r>
              <w:rPr>
                <w:rFonts w:hint="eastAsia" w:ascii="宋体" w:hAnsi="宋体" w:eastAsia="宋体" w:cs="宋体"/>
                <w:color w:val="000000"/>
                <w:spacing w:val="10"/>
                <w:szCs w:val="21"/>
              </w:rPr>
              <w:t>月至</w:t>
            </w:r>
            <w:r>
              <w:rPr>
                <w:rFonts w:hint="eastAsia" w:ascii="宋体" w:hAnsi="宋体" w:eastAsia="宋体" w:cs="宋体"/>
                <w:color w:val="000000"/>
                <w:spacing w:val="10"/>
                <w:szCs w:val="21"/>
                <w:lang w:val="en-US" w:eastAsia="zh-CN"/>
              </w:rPr>
              <w:t>20</w:t>
            </w:r>
            <w:r>
              <w:rPr>
                <w:rFonts w:ascii="宋体" w:hAnsi="宋体" w:cs="宋体"/>
                <w:color w:val="000000"/>
                <w:spacing w:val="10"/>
                <w:szCs w:val="21"/>
              </w:rPr>
              <w:t>XX</w:t>
            </w:r>
            <w:r>
              <w:rPr>
                <w:rFonts w:hint="eastAsia" w:ascii="宋体" w:hAnsi="宋体" w:eastAsia="宋体" w:cs="宋体"/>
                <w:color w:val="000000"/>
                <w:spacing w:val="1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pacing w:val="10"/>
                <w:szCs w:val="21"/>
              </w:rPr>
              <w:t>07</w:t>
            </w:r>
            <w:r>
              <w:rPr>
                <w:rFonts w:hint="eastAsia" w:ascii="宋体" w:hAnsi="宋体" w:eastAsia="宋体" w:cs="宋体"/>
                <w:color w:val="000000"/>
                <w:spacing w:val="10"/>
                <w:szCs w:val="21"/>
              </w:rPr>
              <w:t>月，</w:t>
            </w:r>
            <w:r>
              <w:rPr>
                <w:rFonts w:ascii="宋体" w:hAnsi="宋体" w:cs="宋体"/>
                <w:color w:val="000000"/>
                <w:spacing w:val="10"/>
                <w:szCs w:val="21"/>
              </w:rPr>
              <w:t>XX</w:t>
            </w:r>
            <w:r>
              <w:rPr>
                <w:rFonts w:hint="eastAsia" w:ascii="宋体" w:hAnsi="宋体" w:eastAsia="宋体" w:cs="宋体"/>
                <w:color w:val="000000"/>
                <w:spacing w:val="10"/>
                <w:szCs w:val="21"/>
              </w:rPr>
              <w:t>大学</w:t>
            </w:r>
            <w:r>
              <w:rPr>
                <w:rFonts w:ascii="宋体" w:hAnsi="宋体" w:cs="宋体"/>
                <w:color w:val="000000"/>
                <w:spacing w:val="10"/>
                <w:szCs w:val="21"/>
              </w:rPr>
              <w:t>XX</w:t>
            </w:r>
            <w:r>
              <w:rPr>
                <w:rFonts w:hint="eastAsia" w:ascii="宋体" w:hAnsi="宋体" w:eastAsia="宋体" w:cs="宋体"/>
                <w:color w:val="000000"/>
                <w:spacing w:val="10"/>
                <w:szCs w:val="21"/>
              </w:rPr>
              <w:t>专业学习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690" w:firstLineChars="300"/>
              <w:jc w:val="left"/>
              <w:rPr>
                <w:rFonts w:ascii="宋体" w:hAnsi="宋体" w:eastAsia="宋体" w:cs="宋体"/>
                <w:color w:val="000000"/>
                <w:spacing w:val="1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0"/>
                <w:szCs w:val="21"/>
                <w:lang w:val="en-US" w:eastAsia="zh-CN"/>
              </w:rPr>
              <w:t>20</w:t>
            </w:r>
            <w:r>
              <w:rPr>
                <w:rFonts w:ascii="宋体" w:hAnsi="宋体" w:cs="宋体"/>
                <w:color w:val="000000"/>
                <w:spacing w:val="10"/>
                <w:szCs w:val="21"/>
              </w:rPr>
              <w:t>XX</w:t>
            </w:r>
            <w:r>
              <w:rPr>
                <w:rFonts w:hint="eastAsia" w:ascii="宋体" w:hAnsi="宋体" w:eastAsia="宋体" w:cs="宋体"/>
                <w:color w:val="000000"/>
                <w:spacing w:val="1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pacing w:val="10"/>
                <w:szCs w:val="21"/>
              </w:rPr>
              <w:t>09</w:t>
            </w:r>
            <w:r>
              <w:rPr>
                <w:rFonts w:hint="eastAsia" w:ascii="宋体" w:hAnsi="宋体" w:eastAsia="宋体" w:cs="宋体"/>
                <w:color w:val="000000"/>
                <w:spacing w:val="10"/>
                <w:szCs w:val="21"/>
              </w:rPr>
              <w:t>月至</w:t>
            </w:r>
            <w:r>
              <w:rPr>
                <w:rFonts w:hint="eastAsia" w:ascii="宋体" w:hAnsi="宋体" w:eastAsia="宋体" w:cs="宋体"/>
                <w:color w:val="000000"/>
                <w:spacing w:val="10"/>
                <w:szCs w:val="21"/>
                <w:lang w:val="en-US" w:eastAsia="zh-CN"/>
              </w:rPr>
              <w:t>20</w:t>
            </w:r>
            <w:r>
              <w:rPr>
                <w:rFonts w:ascii="宋体" w:hAnsi="宋体" w:cs="宋体"/>
                <w:color w:val="000000"/>
                <w:spacing w:val="10"/>
                <w:szCs w:val="21"/>
              </w:rPr>
              <w:t>XX</w:t>
            </w:r>
            <w:r>
              <w:rPr>
                <w:rFonts w:hint="eastAsia" w:ascii="宋体" w:hAnsi="宋体" w:eastAsia="宋体" w:cs="宋体"/>
                <w:color w:val="000000"/>
                <w:spacing w:val="1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pacing w:val="10"/>
                <w:szCs w:val="21"/>
              </w:rPr>
              <w:t>07</w:t>
            </w:r>
            <w:r>
              <w:rPr>
                <w:rFonts w:hint="eastAsia" w:ascii="宋体" w:hAnsi="宋体" w:eastAsia="宋体" w:cs="宋体"/>
                <w:color w:val="000000"/>
                <w:spacing w:val="10"/>
                <w:szCs w:val="21"/>
              </w:rPr>
              <w:t>月，</w:t>
            </w:r>
            <w:r>
              <w:rPr>
                <w:rFonts w:ascii="宋体" w:hAnsi="宋体" w:cs="宋体"/>
                <w:color w:val="000000"/>
                <w:spacing w:val="10"/>
                <w:szCs w:val="21"/>
              </w:rPr>
              <w:t>XX</w:t>
            </w:r>
            <w:r>
              <w:rPr>
                <w:rFonts w:hint="eastAsia" w:ascii="宋体" w:hAnsi="宋体" w:eastAsia="宋体" w:cs="宋体"/>
                <w:color w:val="000000"/>
                <w:spacing w:val="10"/>
                <w:szCs w:val="21"/>
              </w:rPr>
              <w:t>省</w:t>
            </w:r>
            <w:r>
              <w:rPr>
                <w:rFonts w:ascii="宋体" w:hAnsi="宋体" w:cs="宋体"/>
                <w:color w:val="000000"/>
                <w:spacing w:val="10"/>
                <w:szCs w:val="21"/>
              </w:rPr>
              <w:t>XX</w:t>
            </w:r>
            <w:r>
              <w:rPr>
                <w:rFonts w:hint="eastAsia" w:ascii="宋体" w:hAnsi="宋体" w:eastAsia="宋体" w:cs="宋体"/>
                <w:color w:val="000000"/>
                <w:spacing w:val="10"/>
                <w:szCs w:val="21"/>
              </w:rPr>
              <w:t>市</w:t>
            </w:r>
            <w:r>
              <w:rPr>
                <w:rFonts w:ascii="宋体" w:hAnsi="宋体" w:cs="宋体"/>
                <w:color w:val="000000"/>
                <w:spacing w:val="10"/>
                <w:szCs w:val="21"/>
              </w:rPr>
              <w:t>XX</w:t>
            </w:r>
            <w:r>
              <w:rPr>
                <w:rFonts w:hint="eastAsia" w:ascii="宋体" w:hAnsi="宋体" w:eastAsia="宋体" w:cs="宋体"/>
                <w:color w:val="000000"/>
                <w:spacing w:val="10"/>
                <w:szCs w:val="21"/>
              </w:rPr>
              <w:t>单位工作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690" w:firstLineChars="300"/>
              <w:jc w:val="left"/>
              <w:rPr>
                <w:rFonts w:ascii="宋体" w:hAnsi="宋体" w:eastAsia="宋体" w:cs="宋体"/>
                <w:color w:val="000000"/>
                <w:spacing w:val="10"/>
                <w:szCs w:val="21"/>
              </w:rPr>
            </w:pPr>
            <w:r>
              <w:rPr>
                <w:rFonts w:hint="eastAsia" w:ascii="Noto Sans CJK SC" w:hAnsi="Noto Sans CJK SC" w:eastAsia="Noto Sans CJK SC" w:cs="Noto Sans CJK SC"/>
                <w:color w:val="000000"/>
                <w:spacing w:val="10"/>
                <w:szCs w:val="21"/>
              </w:rPr>
              <w:t>---</w:t>
            </w:r>
            <w:r>
              <w:rPr>
                <w:rFonts w:ascii="Noto Sans CJK SC" w:hAnsi="Noto Sans CJK SC" w:eastAsia="Noto Sans CJK SC" w:cs="Noto Sans CJK SC"/>
                <w:color w:val="000000"/>
                <w:spacing w:val="10"/>
                <w:szCs w:val="21"/>
              </w:rPr>
              <w:t xml:space="preserve"> </w:t>
            </w:r>
            <w:r>
              <w:rPr>
                <w:rFonts w:hint="eastAsia" w:ascii="Noto Sans CJK SC" w:hAnsi="Noto Sans CJK SC" w:eastAsia="Noto Sans CJK SC" w:cs="Noto Sans CJK SC"/>
                <w:color w:val="000000"/>
                <w:spacing w:val="10"/>
                <w:szCs w:val="21"/>
              </w:rPr>
              <w:t>---</w:t>
            </w:r>
            <w:r>
              <w:rPr>
                <w:rFonts w:ascii="Noto Sans CJK SC" w:hAnsi="Noto Sans CJK SC" w:eastAsia="Noto Sans CJK SC" w:cs="Noto Sans CJK SC"/>
                <w:color w:val="000000"/>
                <w:spacing w:val="10"/>
                <w:szCs w:val="21"/>
              </w:rPr>
              <w:t xml:space="preserve"> </w:t>
            </w:r>
            <w:r>
              <w:rPr>
                <w:rFonts w:hint="eastAsia" w:ascii="Noto Sans CJK SC" w:hAnsi="Noto Sans CJK SC" w:eastAsia="Noto Sans CJK SC" w:cs="Noto Sans CJK SC"/>
                <w:color w:val="000000"/>
                <w:spacing w:val="10"/>
                <w:szCs w:val="21"/>
              </w:rPr>
              <w:t>---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690" w:firstLineChars="300"/>
              <w:jc w:val="left"/>
              <w:rPr>
                <w:rFonts w:ascii="宋体" w:hAnsi="宋体" w:eastAsia="宋体" w:cs="宋体"/>
                <w:color w:val="000000"/>
                <w:spacing w:val="10"/>
                <w:szCs w:val="21"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spacing w:line="400" w:lineRule="exact"/>
              <w:ind w:firstLine="690" w:firstLineChars="300"/>
              <w:jc w:val="left"/>
              <w:rPr>
                <w:rFonts w:ascii="宋体" w:hAnsi="宋体" w:eastAsia="宋体" w:cs="宋体"/>
                <w:color w:val="000000"/>
                <w:spacing w:val="10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cs="宋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381" w:type="dxa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获得荣誉</w:t>
            </w:r>
          </w:p>
        </w:tc>
        <w:tc>
          <w:tcPr>
            <w:tcW w:w="7679" w:type="dxa"/>
            <w:gridSpan w:val="12"/>
            <w:vAlign w:val="center"/>
          </w:tcPr>
          <w:p>
            <w:pPr>
              <w:spacing w:line="24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XXXX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zCs w:val="21"/>
              </w:rPr>
              <w:t>XX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月获</w:t>
            </w:r>
            <w:r>
              <w:rPr>
                <w:rFonts w:ascii="宋体" w:hAnsi="宋体" w:cs="宋体"/>
                <w:color w:val="000000"/>
                <w:szCs w:val="21"/>
              </w:rPr>
              <w:t>XX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1" w:hRule="atLeast"/>
          <w:jc w:val="center"/>
        </w:trPr>
        <w:tc>
          <w:tcPr>
            <w:tcW w:w="1381" w:type="dxa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个人学业或工作中取得的成绩</w:t>
            </w:r>
          </w:p>
        </w:tc>
        <w:tc>
          <w:tcPr>
            <w:tcW w:w="7679" w:type="dxa"/>
            <w:gridSpan w:val="12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主要社会</w:t>
            </w:r>
          </w:p>
          <w:p>
            <w:pPr>
              <w:tabs>
                <w:tab w:val="left" w:pos="375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关系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称谓</w:t>
            </w:r>
          </w:p>
        </w:tc>
        <w:tc>
          <w:tcPr>
            <w:tcW w:w="125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姓名</w:t>
            </w:r>
          </w:p>
        </w:tc>
        <w:tc>
          <w:tcPr>
            <w:tcW w:w="517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7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7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7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7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4530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本人承诺所提供的材料真实有效，符合应聘岗位所需的资格条件。如有弄虚作假，愿承担被取消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引进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或聘用资格责任。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11" w:firstLineChars="196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411" w:firstLineChars="196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报名人签名：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             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日</w:t>
            </w:r>
          </w:p>
        </w:tc>
        <w:tc>
          <w:tcPr>
            <w:tcW w:w="4530" w:type="dxa"/>
            <w:gridSpan w:val="5"/>
            <w:vAlign w:val="center"/>
          </w:tcPr>
          <w:p>
            <w:pPr>
              <w:spacing w:line="400" w:lineRule="exact"/>
              <w:ind w:firstLine="315" w:firstLineChars="15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经审查，符合应聘资格条件。</w:t>
            </w:r>
          </w:p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400" w:lineRule="exact"/>
              <w:ind w:firstLine="315" w:firstLineChars="15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审查单位（盖章）</w:t>
            </w:r>
          </w:p>
          <w:p>
            <w:pPr>
              <w:spacing w:line="400" w:lineRule="exact"/>
              <w:ind w:firstLine="315" w:firstLineChars="15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400" w:lineRule="exact"/>
              <w:ind w:firstLine="315" w:firstLineChars="15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审查人签名：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  <w:p>
            <w:pPr>
              <w:spacing w:line="400" w:lineRule="exact"/>
              <w:ind w:firstLine="105" w:firstLineChars="5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日</w:t>
            </w:r>
          </w:p>
        </w:tc>
      </w:tr>
    </w:tbl>
    <w:p>
      <w:pPr>
        <w:spacing w:line="20" w:lineRule="exact"/>
      </w:pPr>
    </w:p>
    <w:sectPr>
      <w:headerReference r:id="rId3" w:type="default"/>
      <w:pgSz w:w="11906" w:h="16838"/>
      <w:pgMar w:top="1814" w:right="1531" w:bottom="1701" w:left="1531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6E"/>
    <w:rsid w:val="00000B1E"/>
    <w:rsid w:val="00004424"/>
    <w:rsid w:val="000223B1"/>
    <w:rsid w:val="00027259"/>
    <w:rsid w:val="00036D73"/>
    <w:rsid w:val="00037B63"/>
    <w:rsid w:val="00041004"/>
    <w:rsid w:val="000449C4"/>
    <w:rsid w:val="00051910"/>
    <w:rsid w:val="000663DD"/>
    <w:rsid w:val="00071BE5"/>
    <w:rsid w:val="00072A2C"/>
    <w:rsid w:val="0007723B"/>
    <w:rsid w:val="000816AC"/>
    <w:rsid w:val="000A7194"/>
    <w:rsid w:val="000B3C32"/>
    <w:rsid w:val="000D07D2"/>
    <w:rsid w:val="000D1D30"/>
    <w:rsid w:val="000D6903"/>
    <w:rsid w:val="000E144A"/>
    <w:rsid w:val="000F0927"/>
    <w:rsid w:val="000F6D76"/>
    <w:rsid w:val="000F77FD"/>
    <w:rsid w:val="000F7D50"/>
    <w:rsid w:val="001112DF"/>
    <w:rsid w:val="00116D59"/>
    <w:rsid w:val="00136AD4"/>
    <w:rsid w:val="0014339D"/>
    <w:rsid w:val="00143EBC"/>
    <w:rsid w:val="00144D8F"/>
    <w:rsid w:val="00155880"/>
    <w:rsid w:val="00164F38"/>
    <w:rsid w:val="00171907"/>
    <w:rsid w:val="00172814"/>
    <w:rsid w:val="00184DAC"/>
    <w:rsid w:val="00191406"/>
    <w:rsid w:val="001926CF"/>
    <w:rsid w:val="00193D48"/>
    <w:rsid w:val="00193E64"/>
    <w:rsid w:val="001A4F02"/>
    <w:rsid w:val="001B493C"/>
    <w:rsid w:val="001C480B"/>
    <w:rsid w:val="001E3E59"/>
    <w:rsid w:val="001F6D46"/>
    <w:rsid w:val="001F6E68"/>
    <w:rsid w:val="001F76BC"/>
    <w:rsid w:val="00202889"/>
    <w:rsid w:val="00215B97"/>
    <w:rsid w:val="00220F80"/>
    <w:rsid w:val="002221E6"/>
    <w:rsid w:val="00222CDE"/>
    <w:rsid w:val="002235DA"/>
    <w:rsid w:val="00243B05"/>
    <w:rsid w:val="002461B4"/>
    <w:rsid w:val="00250F17"/>
    <w:rsid w:val="00252B38"/>
    <w:rsid w:val="0025318D"/>
    <w:rsid w:val="00253FB5"/>
    <w:rsid w:val="0025420A"/>
    <w:rsid w:val="00261A4E"/>
    <w:rsid w:val="0027115B"/>
    <w:rsid w:val="00273464"/>
    <w:rsid w:val="002A1DC6"/>
    <w:rsid w:val="002B6EFB"/>
    <w:rsid w:val="002D02F4"/>
    <w:rsid w:val="002D2E51"/>
    <w:rsid w:val="002D3C46"/>
    <w:rsid w:val="002E1B2B"/>
    <w:rsid w:val="002E600A"/>
    <w:rsid w:val="002F3AC8"/>
    <w:rsid w:val="00331891"/>
    <w:rsid w:val="00342EEB"/>
    <w:rsid w:val="00351AC4"/>
    <w:rsid w:val="0036095D"/>
    <w:rsid w:val="00361561"/>
    <w:rsid w:val="00365935"/>
    <w:rsid w:val="00367528"/>
    <w:rsid w:val="00367DCE"/>
    <w:rsid w:val="00374755"/>
    <w:rsid w:val="00375EB7"/>
    <w:rsid w:val="00377D77"/>
    <w:rsid w:val="00382977"/>
    <w:rsid w:val="003B402B"/>
    <w:rsid w:val="003C0465"/>
    <w:rsid w:val="003C532C"/>
    <w:rsid w:val="003C6CD7"/>
    <w:rsid w:val="003D3A8C"/>
    <w:rsid w:val="003F213C"/>
    <w:rsid w:val="0042475D"/>
    <w:rsid w:val="004467DA"/>
    <w:rsid w:val="004640AC"/>
    <w:rsid w:val="00466748"/>
    <w:rsid w:val="00467E6B"/>
    <w:rsid w:val="0047359C"/>
    <w:rsid w:val="00473EBE"/>
    <w:rsid w:val="00480285"/>
    <w:rsid w:val="00480DA6"/>
    <w:rsid w:val="00481622"/>
    <w:rsid w:val="00482FA4"/>
    <w:rsid w:val="0048602D"/>
    <w:rsid w:val="00487E22"/>
    <w:rsid w:val="00490477"/>
    <w:rsid w:val="00494767"/>
    <w:rsid w:val="00496AE7"/>
    <w:rsid w:val="004A6405"/>
    <w:rsid w:val="004A6AC8"/>
    <w:rsid w:val="004A6FFE"/>
    <w:rsid w:val="004B0D2A"/>
    <w:rsid w:val="004B21A1"/>
    <w:rsid w:val="004D300A"/>
    <w:rsid w:val="004D5093"/>
    <w:rsid w:val="004E281B"/>
    <w:rsid w:val="004E6BE3"/>
    <w:rsid w:val="004F4240"/>
    <w:rsid w:val="004F5C7B"/>
    <w:rsid w:val="00503265"/>
    <w:rsid w:val="00534811"/>
    <w:rsid w:val="00552138"/>
    <w:rsid w:val="0055342C"/>
    <w:rsid w:val="00554348"/>
    <w:rsid w:val="00560256"/>
    <w:rsid w:val="005602E9"/>
    <w:rsid w:val="00567F1C"/>
    <w:rsid w:val="00571709"/>
    <w:rsid w:val="0057722B"/>
    <w:rsid w:val="00580A00"/>
    <w:rsid w:val="00586DEF"/>
    <w:rsid w:val="0059058F"/>
    <w:rsid w:val="0059092B"/>
    <w:rsid w:val="00593041"/>
    <w:rsid w:val="005948FF"/>
    <w:rsid w:val="00594EE0"/>
    <w:rsid w:val="00596F0B"/>
    <w:rsid w:val="005B24B3"/>
    <w:rsid w:val="005B690A"/>
    <w:rsid w:val="005C53CF"/>
    <w:rsid w:val="005D0454"/>
    <w:rsid w:val="005E5A4F"/>
    <w:rsid w:val="005F62B4"/>
    <w:rsid w:val="00613F1F"/>
    <w:rsid w:val="006161BF"/>
    <w:rsid w:val="0063796B"/>
    <w:rsid w:val="006463B3"/>
    <w:rsid w:val="00652369"/>
    <w:rsid w:val="00676886"/>
    <w:rsid w:val="0068128E"/>
    <w:rsid w:val="0068601B"/>
    <w:rsid w:val="0069478C"/>
    <w:rsid w:val="006A1AD2"/>
    <w:rsid w:val="006A2BBD"/>
    <w:rsid w:val="006B2CDC"/>
    <w:rsid w:val="006B7795"/>
    <w:rsid w:val="006C78EA"/>
    <w:rsid w:val="006D6F3E"/>
    <w:rsid w:val="006D7869"/>
    <w:rsid w:val="006E1041"/>
    <w:rsid w:val="006E15C7"/>
    <w:rsid w:val="006E2F3D"/>
    <w:rsid w:val="006F53D1"/>
    <w:rsid w:val="00700ABB"/>
    <w:rsid w:val="007030A1"/>
    <w:rsid w:val="00703836"/>
    <w:rsid w:val="007058F7"/>
    <w:rsid w:val="00706690"/>
    <w:rsid w:val="00724547"/>
    <w:rsid w:val="00724DC4"/>
    <w:rsid w:val="00734D24"/>
    <w:rsid w:val="00736E62"/>
    <w:rsid w:val="00754CD2"/>
    <w:rsid w:val="00761FB9"/>
    <w:rsid w:val="00767587"/>
    <w:rsid w:val="007749F8"/>
    <w:rsid w:val="00785543"/>
    <w:rsid w:val="007869C2"/>
    <w:rsid w:val="007A0434"/>
    <w:rsid w:val="007A1882"/>
    <w:rsid w:val="007B0ED6"/>
    <w:rsid w:val="007B589B"/>
    <w:rsid w:val="007C2CC9"/>
    <w:rsid w:val="007C4978"/>
    <w:rsid w:val="007D1C78"/>
    <w:rsid w:val="007E5F00"/>
    <w:rsid w:val="007F38BB"/>
    <w:rsid w:val="007F48D7"/>
    <w:rsid w:val="007F5591"/>
    <w:rsid w:val="007F59D7"/>
    <w:rsid w:val="00805CF5"/>
    <w:rsid w:val="00813CE9"/>
    <w:rsid w:val="00817E86"/>
    <w:rsid w:val="008362E3"/>
    <w:rsid w:val="00844839"/>
    <w:rsid w:val="008512DF"/>
    <w:rsid w:val="0085320A"/>
    <w:rsid w:val="0085475C"/>
    <w:rsid w:val="00861FE3"/>
    <w:rsid w:val="0087228A"/>
    <w:rsid w:val="008740E5"/>
    <w:rsid w:val="00886265"/>
    <w:rsid w:val="008951E9"/>
    <w:rsid w:val="008A4EF6"/>
    <w:rsid w:val="008A7D38"/>
    <w:rsid w:val="008B3744"/>
    <w:rsid w:val="008B6271"/>
    <w:rsid w:val="008B648F"/>
    <w:rsid w:val="008D125E"/>
    <w:rsid w:val="008D40AE"/>
    <w:rsid w:val="008E3603"/>
    <w:rsid w:val="008E6CD1"/>
    <w:rsid w:val="009010C3"/>
    <w:rsid w:val="009054B3"/>
    <w:rsid w:val="009067B8"/>
    <w:rsid w:val="00930FF0"/>
    <w:rsid w:val="009378B4"/>
    <w:rsid w:val="00947B66"/>
    <w:rsid w:val="00952390"/>
    <w:rsid w:val="00964E5D"/>
    <w:rsid w:val="00967276"/>
    <w:rsid w:val="0097416A"/>
    <w:rsid w:val="009762EB"/>
    <w:rsid w:val="009A08AC"/>
    <w:rsid w:val="009A4557"/>
    <w:rsid w:val="009B5D6A"/>
    <w:rsid w:val="009C3551"/>
    <w:rsid w:val="009C4709"/>
    <w:rsid w:val="009D2AF0"/>
    <w:rsid w:val="009E408A"/>
    <w:rsid w:val="009F2AB1"/>
    <w:rsid w:val="00A10C0B"/>
    <w:rsid w:val="00A116B5"/>
    <w:rsid w:val="00A15B5F"/>
    <w:rsid w:val="00A168EF"/>
    <w:rsid w:val="00A20161"/>
    <w:rsid w:val="00A27B2F"/>
    <w:rsid w:val="00A31E68"/>
    <w:rsid w:val="00A52CF1"/>
    <w:rsid w:val="00A649F3"/>
    <w:rsid w:val="00A66F2B"/>
    <w:rsid w:val="00A74423"/>
    <w:rsid w:val="00A83368"/>
    <w:rsid w:val="00A915D3"/>
    <w:rsid w:val="00AC245D"/>
    <w:rsid w:val="00AC4982"/>
    <w:rsid w:val="00AD1222"/>
    <w:rsid w:val="00AD1E88"/>
    <w:rsid w:val="00AE166C"/>
    <w:rsid w:val="00B1125A"/>
    <w:rsid w:val="00B15E41"/>
    <w:rsid w:val="00B330C3"/>
    <w:rsid w:val="00B377F7"/>
    <w:rsid w:val="00B52A5D"/>
    <w:rsid w:val="00B5482E"/>
    <w:rsid w:val="00B549B9"/>
    <w:rsid w:val="00B55637"/>
    <w:rsid w:val="00B63562"/>
    <w:rsid w:val="00B7310D"/>
    <w:rsid w:val="00B73CB3"/>
    <w:rsid w:val="00B81305"/>
    <w:rsid w:val="00B941A6"/>
    <w:rsid w:val="00B94E79"/>
    <w:rsid w:val="00BA1F76"/>
    <w:rsid w:val="00BB03F2"/>
    <w:rsid w:val="00BB2BAA"/>
    <w:rsid w:val="00BB5779"/>
    <w:rsid w:val="00BB7B38"/>
    <w:rsid w:val="00BC1160"/>
    <w:rsid w:val="00BD1C1D"/>
    <w:rsid w:val="00BD2543"/>
    <w:rsid w:val="00BD5705"/>
    <w:rsid w:val="00BE341F"/>
    <w:rsid w:val="00C002BF"/>
    <w:rsid w:val="00C0552C"/>
    <w:rsid w:val="00C13B43"/>
    <w:rsid w:val="00C13C5D"/>
    <w:rsid w:val="00C17750"/>
    <w:rsid w:val="00C55EEC"/>
    <w:rsid w:val="00C752C6"/>
    <w:rsid w:val="00C81C8C"/>
    <w:rsid w:val="00CB19A4"/>
    <w:rsid w:val="00CB1E6E"/>
    <w:rsid w:val="00CB32AC"/>
    <w:rsid w:val="00CB7692"/>
    <w:rsid w:val="00CC12D6"/>
    <w:rsid w:val="00CC249A"/>
    <w:rsid w:val="00CC4CB8"/>
    <w:rsid w:val="00CE09F8"/>
    <w:rsid w:val="00CE3027"/>
    <w:rsid w:val="00CE7D0C"/>
    <w:rsid w:val="00D00464"/>
    <w:rsid w:val="00D02A3E"/>
    <w:rsid w:val="00D032A4"/>
    <w:rsid w:val="00D15C22"/>
    <w:rsid w:val="00D20CD2"/>
    <w:rsid w:val="00D42FAC"/>
    <w:rsid w:val="00D44A76"/>
    <w:rsid w:val="00D4714B"/>
    <w:rsid w:val="00D54541"/>
    <w:rsid w:val="00D60C8B"/>
    <w:rsid w:val="00D60EB7"/>
    <w:rsid w:val="00D82FE1"/>
    <w:rsid w:val="00D93D16"/>
    <w:rsid w:val="00DA1E6D"/>
    <w:rsid w:val="00DA6232"/>
    <w:rsid w:val="00DB0B0A"/>
    <w:rsid w:val="00DB1789"/>
    <w:rsid w:val="00DB1BE8"/>
    <w:rsid w:val="00DC111D"/>
    <w:rsid w:val="00DC529D"/>
    <w:rsid w:val="00DD7722"/>
    <w:rsid w:val="00DE0267"/>
    <w:rsid w:val="00DE2675"/>
    <w:rsid w:val="00DF67A3"/>
    <w:rsid w:val="00E03E8C"/>
    <w:rsid w:val="00E058C7"/>
    <w:rsid w:val="00E16418"/>
    <w:rsid w:val="00E20AC1"/>
    <w:rsid w:val="00E273EF"/>
    <w:rsid w:val="00E30098"/>
    <w:rsid w:val="00E321FD"/>
    <w:rsid w:val="00E42CCE"/>
    <w:rsid w:val="00E4372D"/>
    <w:rsid w:val="00E446E4"/>
    <w:rsid w:val="00E46B44"/>
    <w:rsid w:val="00E63B0F"/>
    <w:rsid w:val="00E80FDC"/>
    <w:rsid w:val="00E81DDB"/>
    <w:rsid w:val="00E83115"/>
    <w:rsid w:val="00E9254F"/>
    <w:rsid w:val="00EA4A03"/>
    <w:rsid w:val="00EB7241"/>
    <w:rsid w:val="00EE10B6"/>
    <w:rsid w:val="00EF6161"/>
    <w:rsid w:val="00EF6A8C"/>
    <w:rsid w:val="00F053C3"/>
    <w:rsid w:val="00F171ED"/>
    <w:rsid w:val="00F20566"/>
    <w:rsid w:val="00F30D63"/>
    <w:rsid w:val="00F35B23"/>
    <w:rsid w:val="00F42FF6"/>
    <w:rsid w:val="00F436B9"/>
    <w:rsid w:val="00F440D3"/>
    <w:rsid w:val="00F446EC"/>
    <w:rsid w:val="00F46888"/>
    <w:rsid w:val="00F5449C"/>
    <w:rsid w:val="00F55A74"/>
    <w:rsid w:val="00F55DCC"/>
    <w:rsid w:val="00F56126"/>
    <w:rsid w:val="00F61048"/>
    <w:rsid w:val="00F61F25"/>
    <w:rsid w:val="00F623B6"/>
    <w:rsid w:val="00F72BD2"/>
    <w:rsid w:val="00F86C6D"/>
    <w:rsid w:val="00FA09A9"/>
    <w:rsid w:val="00FB4FE8"/>
    <w:rsid w:val="00FE3B0B"/>
    <w:rsid w:val="00FE4CB4"/>
    <w:rsid w:val="00FE6EF1"/>
    <w:rsid w:val="07683FB9"/>
    <w:rsid w:val="32002979"/>
    <w:rsid w:val="33CE9E75"/>
    <w:rsid w:val="3EF39D8A"/>
    <w:rsid w:val="3F5FE3FC"/>
    <w:rsid w:val="5CFA4F56"/>
    <w:rsid w:val="622B0FE0"/>
    <w:rsid w:val="6B454193"/>
    <w:rsid w:val="6DDCEF4D"/>
    <w:rsid w:val="7D8A3D29"/>
    <w:rsid w:val="7ED54355"/>
    <w:rsid w:val="F77F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78</Words>
  <Characters>448</Characters>
  <Lines>3</Lines>
  <Paragraphs>1</Paragraphs>
  <TotalTime>0</TotalTime>
  <ScaleCrop>false</ScaleCrop>
  <LinksUpToDate>false</LinksUpToDate>
  <CharactersWithSpaces>525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2021-04-26T01:45:00Z</dcterms:created>
  <dc:creator>Microsoft</dc:creator>
  <cp:lastModifiedBy>zzb</cp:lastModifiedBy>
  <cp:lastPrinted>2019-11-03T09:53:00Z</cp:lastPrinted>
  <dcterms:modified xsi:type="dcterms:W3CDTF">2022-03-02T21:07:03Z</dcterms:modified>
  <dc:title>附件3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38505D27971242AF982CACC3EB279E7E</vt:lpwstr>
  </property>
</Properties>
</file>