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baseline"/>
        <w:rPr>
          <w:rStyle w:val="9"/>
          <w:rFonts w:ascii="方正黑体简体" w:hAnsi="方正黑体简体" w:eastAsia="方正黑体简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9"/>
          <w:rFonts w:ascii="方正黑体简体" w:hAnsi="方正黑体简体" w:eastAsia="方正黑体简体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baseline"/>
        <w:rPr>
          <w:rStyle w:val="9"/>
          <w:rFonts w:ascii="方正小标宋_GBK" w:hAnsi="方正小标宋_GBK" w:eastAsia="方正小标宋_GBK"/>
          <w:kern w:val="2"/>
          <w:sz w:val="36"/>
          <w:szCs w:val="36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lang w:val="en-US" w:eastAsia="zh-CN"/>
        </w:rPr>
        <w:t xml:space="preserve">2022年镇雄县人力资源服务有限责任公司            </w:t>
      </w:r>
      <w:r>
        <w:rPr>
          <w:rStyle w:val="9"/>
          <w:rFonts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lang w:val="en-US" w:eastAsia="zh-CN"/>
        </w:rPr>
        <w:t>招聘辅助性岗位人员报名表</w:t>
      </w:r>
    </w:p>
    <w:tbl>
      <w:tblPr>
        <w:tblStyle w:val="5"/>
        <w:tblW w:w="10003" w:type="dxa"/>
        <w:tblInd w:w="-5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17"/>
        <w:gridCol w:w="1318"/>
        <w:gridCol w:w="478"/>
        <w:gridCol w:w="9"/>
        <w:gridCol w:w="1084"/>
        <w:gridCol w:w="159"/>
        <w:gridCol w:w="494"/>
        <w:gridCol w:w="86"/>
        <w:gridCol w:w="106"/>
        <w:gridCol w:w="524"/>
        <w:gridCol w:w="642"/>
        <w:gridCol w:w="1551"/>
        <w:gridCol w:w="492"/>
        <w:gridCol w:w="36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204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学历学位</w:t>
            </w:r>
          </w:p>
        </w:tc>
        <w:tc>
          <w:tcPr>
            <w:tcW w:w="20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所学专业</w:t>
            </w:r>
          </w:p>
        </w:tc>
        <w:tc>
          <w:tcPr>
            <w:tcW w:w="204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0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取得时间</w:t>
            </w:r>
          </w:p>
        </w:tc>
        <w:tc>
          <w:tcPr>
            <w:tcW w:w="204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户  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29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婚姻状况</w:t>
            </w:r>
          </w:p>
        </w:tc>
        <w:tc>
          <w:tcPr>
            <w:tcW w:w="3209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3734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身高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体重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通讯地址</w:t>
            </w:r>
          </w:p>
        </w:tc>
        <w:tc>
          <w:tcPr>
            <w:tcW w:w="490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邮政编码</w:t>
            </w:r>
          </w:p>
        </w:tc>
        <w:tc>
          <w:tcPr>
            <w:tcW w:w="22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电子邮箱</w:t>
            </w:r>
          </w:p>
        </w:tc>
        <w:tc>
          <w:tcPr>
            <w:tcW w:w="38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8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学习及工作经历（从高中起开始填写。工作经历请完整准确填写，不得遗漏）</w:t>
            </w:r>
          </w:p>
        </w:tc>
        <w:tc>
          <w:tcPr>
            <w:tcW w:w="8743" w:type="dxa"/>
            <w:gridSpan w:val="14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480" w:firstLineChars="200"/>
              <w:jc w:val="left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XXXX年XX月—XXXX年XX月  就读于</w:t>
            </w:r>
            <w:r>
              <w:rPr>
                <w:rStyle w:val="9"/>
                <w:rFonts w:hint="default" w:ascii="Arial" w:hAnsi="Arial" w:cs="Arial" w:eastAsia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……</w:t>
            </w: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480" w:firstLineChars="200"/>
              <w:jc w:val="left"/>
              <w:textAlignment w:val="baseline"/>
              <w:rPr>
                <w:rStyle w:val="9"/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 xml:space="preserve">XXXX年XX月—XXXX年XX月 </w:t>
            </w:r>
            <w:r>
              <w:rPr>
                <w:rStyle w:val="9"/>
                <w:rFonts w:hint="default" w:ascii="Arial" w:hAnsi="Arial" w:cs="Arial" w:eastAsia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……</w:t>
            </w:r>
            <w:r>
              <w:rPr>
                <w:rStyle w:val="9"/>
                <w:rFonts w:hint="eastAsia" w:ascii="Arial" w:hAnsi="Arial" w:cs="Arial" w:eastAsia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工作。</w:t>
            </w: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5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特长及相关证书、获奖情况</w:t>
            </w:r>
          </w:p>
        </w:tc>
        <w:tc>
          <w:tcPr>
            <w:tcW w:w="8743" w:type="dxa"/>
            <w:gridSpan w:val="14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126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家庭主要成员及社会关系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称谓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210" w:type="dxa"/>
            <w:gridSpan w:val="4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年龄</w:t>
            </w:r>
          </w:p>
        </w:tc>
        <w:tc>
          <w:tcPr>
            <w:tcW w:w="4485" w:type="dxa"/>
            <w:gridSpan w:val="5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26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0" w:type="dxa"/>
            <w:gridSpan w:val="4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485" w:type="dxa"/>
            <w:gridSpan w:val="5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126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0" w:type="dxa"/>
            <w:gridSpan w:val="4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485" w:type="dxa"/>
            <w:gridSpan w:val="5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126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48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1260" w:type="dxa"/>
            <w:gridSpan w:val="2"/>
            <w:vMerge w:val="continue"/>
            <w:tcBorders>
              <w:left w:val="single" w:color="000000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352" w:firstLineChars="147"/>
              <w:jc w:val="both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352" w:firstLineChars="147"/>
              <w:jc w:val="both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本人承诺所提供的材料真实有效，符合应聘岗位所需的资格条件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。如有弄虚作假，承诺自动放弃考试和聘用资格。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470" w:firstLineChars="196"/>
              <w:jc w:val="both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1519" w:firstLineChars="633"/>
              <w:jc w:val="both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5340"/>
              <w:jc w:val="both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见</w:t>
            </w:r>
          </w:p>
        </w:tc>
        <w:tc>
          <w:tcPr>
            <w:tcW w:w="51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 xml:space="preserve">审查人签名：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1999" w:firstLineChars="833"/>
              <w:jc w:val="both"/>
              <w:textAlignment w:val="baseline"/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baseline"/>
        <w:rPr>
          <w:rStyle w:val="9"/>
          <w:rFonts w:eastAsia="方正仿宋_GBK"/>
          <w:kern w:val="2"/>
          <w:sz w:val="32"/>
          <w:szCs w:val="32"/>
          <w:lang w:val="en-US" w:eastAsia="zh-CN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531" w:bottom="1417" w:left="1531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right"/>
      <w:textAlignment w:val="baseline"/>
      <w:rPr>
        <w:rStyle w:val="9"/>
        <w:rFonts w:ascii="Times New Roman" w:hAnsi="Times New Roman" w:eastAsia="等线"/>
        <w:kern w:val="0"/>
        <w:sz w:val="28"/>
        <w:szCs w:val="28"/>
        <w:lang w:val="en-US" w:eastAsia="zh-CN" w:bidi="ar-SA"/>
      </w:rPr>
    </w:pPr>
    <w:r>
      <w:rPr>
        <w:rStyle w:val="9"/>
        <w:rFonts w:ascii="等线" w:hAnsi="等线" w:eastAsia="等线"/>
        <w:kern w:val="0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5093335</wp:posOffset>
              </wp:positionH>
              <wp:positionV relativeFrom="paragraph">
                <wp:posOffset>-122555</wp:posOffset>
              </wp:positionV>
              <wp:extent cx="680085" cy="20447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08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9"/>
                              <w:rFonts w:hint="default" w:ascii="Times New Roman" w:hAnsi="Times New Roman" w:eastAsia="等线" w:cs="Times New Roman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9"/>
                              <w:kern w:val="2"/>
                              <w:sz w:val="21"/>
                              <w:szCs w:val="22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1.05pt;margin-top:-9.65pt;height:16.1pt;width:53.55pt;mso-position-horizontal-relative:margin;z-index:251659264;mso-width-relative:page;mso-height-relative:page;" filled="f" stroked="f" coordsize="21600,21600" o:gfxdata="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zKnADYAAAACgEAAA8AAAAAAAAAAQAgAAAAIgAAAGRycy9kb3ducmV2LnhtbFBL&#10;AQIUABQAAAAIAIdO4kB4qmmVvQEAAHQDAAAOAAAAAAAAAAEAIAAAAC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9"/>
                        <w:rFonts w:hint="default" w:ascii="Times New Roman" w:hAnsi="Times New Roman" w:eastAsia="等线" w:cs="Times New Roman"/>
                        <w:kern w:val="0"/>
                        <w:sz w:val="28"/>
                        <w:szCs w:val="2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9"/>
                        <w:kern w:val="2"/>
                        <w:sz w:val="21"/>
                        <w:szCs w:val="22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9"/>
        <w:rFonts w:ascii="等线" w:hAnsi="等线" w:eastAsia="等线"/>
        <w:kern w:val="0"/>
        <w:sz w:val="18"/>
        <w:szCs w:val="18"/>
        <w:lang w:val="en-US" w:eastAsia="zh-CN" w:bidi="ar-SA"/>
      </w:rPr>
    </w:pPr>
    <w:r>
      <w:rPr>
        <w:rStyle w:val="9"/>
        <w:rFonts w:ascii="等线" w:hAnsi="等线" w:eastAsia="等线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146685</wp:posOffset>
              </wp:positionH>
              <wp:positionV relativeFrom="paragraph">
                <wp:posOffset>-124460</wp:posOffset>
              </wp:positionV>
              <wp:extent cx="534035" cy="20447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9"/>
                              <w:rFonts w:ascii="Times New Roman" w:hAnsi="Times New Roman" w:eastAsia="等线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Style w:val="9"/>
                              <w:rFonts w:ascii="Times New Roman" w:hAnsi="Times New Roman" w:eastAsia="等线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>—  —</w:t>
                          </w: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9"/>
                              <w:kern w:val="2"/>
                              <w:sz w:val="21"/>
                              <w:szCs w:val="22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11.55pt;margin-top:-9.8pt;height:16.1pt;width:42.05pt;mso-position-horizontal-relative:margin;z-index:251660288;mso-width-relative:page;mso-height-relative:page;" filled="f" stroked="f" coordsize="21600,21600" o:gfxdata="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JwdR3YAAAACQEAAA8AAAAAAAAAAQAgAAAAIgAAAGRycy9kb3ducmV2LnhtbFBL&#10;AQIUABQAAAAIAIdO4kBKyWObvQEAAHQDAAAOAAAAAAAAAAEAIAAAAC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9"/>
                        <w:rFonts w:ascii="Times New Roman" w:hAnsi="Times New Roman" w:eastAsia="等线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Style w:val="9"/>
                        <w:rFonts w:ascii="Times New Roman" w:hAnsi="Times New Roman" w:eastAsia="等线"/>
                        <w:kern w:val="0"/>
                        <w:sz w:val="28"/>
                        <w:szCs w:val="28"/>
                        <w:lang w:val="en-US" w:eastAsia="zh-CN" w:bidi="ar-SA"/>
                      </w:rPr>
                      <w:t>—  —</w:t>
                    </w:r>
                  </w:p>
                  <w:p>
                    <w:pPr>
                      <w:jc w:val="both"/>
                      <w:textAlignment w:val="baseline"/>
                      <w:rPr>
                        <w:rStyle w:val="9"/>
                        <w:kern w:val="2"/>
                        <w:sz w:val="21"/>
                        <w:szCs w:val="22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9"/>
        <w:rFonts w:ascii="等线" w:hAnsi="等线" w:eastAsia="等线"/>
        <w:kern w:val="0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408E"/>
    <w:rsid w:val="003911C4"/>
    <w:rsid w:val="00797C25"/>
    <w:rsid w:val="00BA19E0"/>
    <w:rsid w:val="00CD4065"/>
    <w:rsid w:val="00DA01B7"/>
    <w:rsid w:val="00E43B6D"/>
    <w:rsid w:val="01442098"/>
    <w:rsid w:val="01E41131"/>
    <w:rsid w:val="02D1702C"/>
    <w:rsid w:val="031D3920"/>
    <w:rsid w:val="03257AC5"/>
    <w:rsid w:val="03B04B65"/>
    <w:rsid w:val="03F54EF6"/>
    <w:rsid w:val="05264747"/>
    <w:rsid w:val="06D33521"/>
    <w:rsid w:val="07C56D25"/>
    <w:rsid w:val="07D42795"/>
    <w:rsid w:val="08925F52"/>
    <w:rsid w:val="08CA0CA4"/>
    <w:rsid w:val="08E0495C"/>
    <w:rsid w:val="09522D95"/>
    <w:rsid w:val="099409E7"/>
    <w:rsid w:val="0B343BF9"/>
    <w:rsid w:val="0C8745D2"/>
    <w:rsid w:val="0C9B2D92"/>
    <w:rsid w:val="0D5E7206"/>
    <w:rsid w:val="0D665B34"/>
    <w:rsid w:val="0D8662F1"/>
    <w:rsid w:val="0F8B28B6"/>
    <w:rsid w:val="0FE42C5B"/>
    <w:rsid w:val="1020157D"/>
    <w:rsid w:val="10A139BD"/>
    <w:rsid w:val="11482557"/>
    <w:rsid w:val="12005AAD"/>
    <w:rsid w:val="146A6EA8"/>
    <w:rsid w:val="14A72F1C"/>
    <w:rsid w:val="151032E8"/>
    <w:rsid w:val="15645111"/>
    <w:rsid w:val="15C0641B"/>
    <w:rsid w:val="167F2D5F"/>
    <w:rsid w:val="17003B01"/>
    <w:rsid w:val="17A34322"/>
    <w:rsid w:val="186606F5"/>
    <w:rsid w:val="197D7044"/>
    <w:rsid w:val="198521B7"/>
    <w:rsid w:val="1BBF40B0"/>
    <w:rsid w:val="1C2A5F6E"/>
    <w:rsid w:val="1CF20343"/>
    <w:rsid w:val="1D4E766C"/>
    <w:rsid w:val="1DBC395E"/>
    <w:rsid w:val="1DF7482A"/>
    <w:rsid w:val="1F334317"/>
    <w:rsid w:val="203E15A3"/>
    <w:rsid w:val="21184BED"/>
    <w:rsid w:val="21605EE9"/>
    <w:rsid w:val="21D01938"/>
    <w:rsid w:val="234F6DE2"/>
    <w:rsid w:val="235A1A61"/>
    <w:rsid w:val="24275733"/>
    <w:rsid w:val="24957BC2"/>
    <w:rsid w:val="269A77C1"/>
    <w:rsid w:val="26EE4263"/>
    <w:rsid w:val="27462085"/>
    <w:rsid w:val="2885067B"/>
    <w:rsid w:val="28D50A98"/>
    <w:rsid w:val="29AF2031"/>
    <w:rsid w:val="2BAD7E20"/>
    <w:rsid w:val="2D7A0340"/>
    <w:rsid w:val="2D9811BA"/>
    <w:rsid w:val="2EFB6BEB"/>
    <w:rsid w:val="2F7B7BF0"/>
    <w:rsid w:val="2FCA2367"/>
    <w:rsid w:val="3088620F"/>
    <w:rsid w:val="30CD3064"/>
    <w:rsid w:val="318C0099"/>
    <w:rsid w:val="31922FA2"/>
    <w:rsid w:val="31CB3645"/>
    <w:rsid w:val="31D75966"/>
    <w:rsid w:val="325A51C6"/>
    <w:rsid w:val="33E16504"/>
    <w:rsid w:val="344A397E"/>
    <w:rsid w:val="352A338D"/>
    <w:rsid w:val="376F2A93"/>
    <w:rsid w:val="3832313E"/>
    <w:rsid w:val="38870B09"/>
    <w:rsid w:val="3897255B"/>
    <w:rsid w:val="38C8381A"/>
    <w:rsid w:val="39A77ADE"/>
    <w:rsid w:val="39E75229"/>
    <w:rsid w:val="3ACC77D8"/>
    <w:rsid w:val="3AEE4FE4"/>
    <w:rsid w:val="3BD264B3"/>
    <w:rsid w:val="3C2D5447"/>
    <w:rsid w:val="3CDF6DF2"/>
    <w:rsid w:val="3DCA0418"/>
    <w:rsid w:val="400905C4"/>
    <w:rsid w:val="41415668"/>
    <w:rsid w:val="437D0D15"/>
    <w:rsid w:val="44E200FE"/>
    <w:rsid w:val="454D5547"/>
    <w:rsid w:val="455D1633"/>
    <w:rsid w:val="463C11DB"/>
    <w:rsid w:val="469F5801"/>
    <w:rsid w:val="47796A75"/>
    <w:rsid w:val="47B71C10"/>
    <w:rsid w:val="47C15A97"/>
    <w:rsid w:val="47C82875"/>
    <w:rsid w:val="47CB498B"/>
    <w:rsid w:val="47E37D81"/>
    <w:rsid w:val="487838C1"/>
    <w:rsid w:val="48E10784"/>
    <w:rsid w:val="49986D50"/>
    <w:rsid w:val="4A017448"/>
    <w:rsid w:val="4A0A1560"/>
    <w:rsid w:val="4A4B2153"/>
    <w:rsid w:val="4A545EFE"/>
    <w:rsid w:val="4AD04FFE"/>
    <w:rsid w:val="4BCC5463"/>
    <w:rsid w:val="4D971568"/>
    <w:rsid w:val="51F11C0D"/>
    <w:rsid w:val="52FF3947"/>
    <w:rsid w:val="53E70EAD"/>
    <w:rsid w:val="543313B5"/>
    <w:rsid w:val="54870843"/>
    <w:rsid w:val="54A86552"/>
    <w:rsid w:val="55045DB9"/>
    <w:rsid w:val="55471595"/>
    <w:rsid w:val="55A83ACD"/>
    <w:rsid w:val="565F14AC"/>
    <w:rsid w:val="56CC34A6"/>
    <w:rsid w:val="57114E91"/>
    <w:rsid w:val="575F749B"/>
    <w:rsid w:val="5808494D"/>
    <w:rsid w:val="58BC3517"/>
    <w:rsid w:val="59564B27"/>
    <w:rsid w:val="59BA263F"/>
    <w:rsid w:val="59CD0ECC"/>
    <w:rsid w:val="59E408AF"/>
    <w:rsid w:val="5AAA5A2C"/>
    <w:rsid w:val="5AE207EC"/>
    <w:rsid w:val="5B244CD8"/>
    <w:rsid w:val="5C7B11CD"/>
    <w:rsid w:val="5CB45497"/>
    <w:rsid w:val="5DE454E5"/>
    <w:rsid w:val="5EFC1822"/>
    <w:rsid w:val="5F6E73E2"/>
    <w:rsid w:val="5FA80ABF"/>
    <w:rsid w:val="60504F31"/>
    <w:rsid w:val="62521398"/>
    <w:rsid w:val="63370A38"/>
    <w:rsid w:val="64117D33"/>
    <w:rsid w:val="64EE4228"/>
    <w:rsid w:val="661A2145"/>
    <w:rsid w:val="661D7436"/>
    <w:rsid w:val="66C14CCB"/>
    <w:rsid w:val="670F39E4"/>
    <w:rsid w:val="675302E8"/>
    <w:rsid w:val="6932431A"/>
    <w:rsid w:val="6A305E04"/>
    <w:rsid w:val="6AAA03A0"/>
    <w:rsid w:val="6ABD41C2"/>
    <w:rsid w:val="6AEB0F05"/>
    <w:rsid w:val="6BFD45B9"/>
    <w:rsid w:val="6C486249"/>
    <w:rsid w:val="6CDF6D6F"/>
    <w:rsid w:val="6CF664D3"/>
    <w:rsid w:val="6D1907E0"/>
    <w:rsid w:val="6D336E1A"/>
    <w:rsid w:val="6D5A5B84"/>
    <w:rsid w:val="6F4E788D"/>
    <w:rsid w:val="70EE7AFC"/>
    <w:rsid w:val="71124B68"/>
    <w:rsid w:val="718D5E68"/>
    <w:rsid w:val="719A49F0"/>
    <w:rsid w:val="71CC2691"/>
    <w:rsid w:val="71DE6BF7"/>
    <w:rsid w:val="72A30B36"/>
    <w:rsid w:val="72B508E3"/>
    <w:rsid w:val="73650701"/>
    <w:rsid w:val="73716E21"/>
    <w:rsid w:val="740C58DB"/>
    <w:rsid w:val="742F6FD7"/>
    <w:rsid w:val="745973FC"/>
    <w:rsid w:val="74CC454C"/>
    <w:rsid w:val="75CB020A"/>
    <w:rsid w:val="75FC4570"/>
    <w:rsid w:val="76010DFE"/>
    <w:rsid w:val="76F81E74"/>
    <w:rsid w:val="783C632C"/>
    <w:rsid w:val="78AC32BD"/>
    <w:rsid w:val="78B65DA0"/>
    <w:rsid w:val="79181039"/>
    <w:rsid w:val="79A61611"/>
    <w:rsid w:val="7BF1726B"/>
    <w:rsid w:val="7BFB3C52"/>
    <w:rsid w:val="7CCD1B48"/>
    <w:rsid w:val="7CD60F48"/>
    <w:rsid w:val="7DAD5D97"/>
    <w:rsid w:val="7E2F1714"/>
    <w:rsid w:val="7E9775E0"/>
    <w:rsid w:val="7F462904"/>
    <w:rsid w:val="7FAB32E1"/>
    <w:rsid w:val="7FE909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等线" w:hAnsi="等线" w:eastAsia="等线"/>
      <w:kern w:val="0"/>
      <w:sz w:val="18"/>
      <w:szCs w:val="18"/>
      <w:lang w:val="en-US" w:eastAsia="zh-CN" w:bidi="ar-SA"/>
    </w:rPr>
  </w:style>
  <w:style w:type="paragraph" w:styleId="3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link w:val="1"/>
    <w:qFormat/>
    <w:uiPriority w:val="0"/>
    <w:rPr>
      <w:rFonts w:cs="Times New Roman"/>
      <w:b/>
      <w:bCs/>
    </w:rPr>
  </w:style>
  <w:style w:type="character" w:styleId="8">
    <w:name w:val="Hyperlink"/>
    <w:link w:val="1"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semiHidden/>
    <w:qFormat/>
    <w:uiPriority w:val="0"/>
  </w:style>
  <w:style w:type="table" w:customStyle="1" w:styleId="10">
    <w:name w:val="TableNormal"/>
    <w:semiHidden/>
    <w:qFormat/>
    <w:uiPriority w:val="0"/>
  </w:style>
  <w:style w:type="character" w:customStyle="1" w:styleId="11">
    <w:name w:val="UserStyle_0"/>
    <w:link w:val="1"/>
    <w:qFormat/>
    <w:uiPriority w:val="0"/>
    <w:rPr>
      <w:color w:val="605E5C"/>
      <w:shd w:val="clear" w:color="auto" w:fill="E1DFDD"/>
    </w:rPr>
  </w:style>
  <w:style w:type="character" w:customStyle="1" w:styleId="12">
    <w:name w:val="UserStyle_1"/>
    <w:link w:val="13"/>
    <w:qFormat/>
    <w:uiPriority w:val="0"/>
    <w:rPr>
      <w:kern w:val="2"/>
      <w:sz w:val="18"/>
      <w:szCs w:val="18"/>
    </w:rPr>
  </w:style>
  <w:style w:type="paragraph" w:customStyle="1" w:styleId="13">
    <w:name w:val="Acetate"/>
    <w:basedOn w:val="1"/>
    <w:link w:val="12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4">
    <w:name w:val="UserStyle_2"/>
    <w:link w:val="3"/>
    <w:qFormat/>
    <w:uiPriority w:val="0"/>
    <w:rPr>
      <w:kern w:val="2"/>
      <w:sz w:val="18"/>
      <w:szCs w:val="18"/>
    </w:rPr>
  </w:style>
  <w:style w:type="paragraph" w:customStyle="1" w:styleId="15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2020-11-13T14:28:00Z</dcterms:created>
  <dc:creator>DELL</dc:creator>
  <cp:lastModifiedBy>老夫</cp:lastModifiedBy>
  <cp:lastPrinted>2020-11-17T01:32:00Z</cp:lastPrinted>
  <dcterms:modified xsi:type="dcterms:W3CDTF">2022-02-27T08:46:21Z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5BA42B3F2FF042728DFE4BC14BD3E067</vt:lpwstr>
  </property>
</Properties>
</file>