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32" w:rsidRDefault="00083B34">
      <w:pPr>
        <w:spacing w:line="596" w:lineRule="exact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p w:rsidR="007B5A32" w:rsidRDefault="00083B34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同意报考意见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1.姓    名：    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2.性    别：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3.身份证号码：    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4.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编制所在</w:t>
      </w:r>
      <w:r>
        <w:rPr>
          <w:rFonts w:ascii="黑体" w:eastAsia="黑体" w:hAnsi="黑体" w:hint="eastAsia"/>
          <w:color w:val="000000"/>
          <w:sz w:val="28"/>
          <w:szCs w:val="28"/>
        </w:rPr>
        <w:t>单位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名称</w:t>
      </w:r>
      <w:r>
        <w:rPr>
          <w:rFonts w:ascii="黑体" w:eastAsia="黑体" w:hAnsi="黑体" w:hint="eastAsia"/>
          <w:color w:val="000000"/>
          <w:sz w:val="28"/>
          <w:szCs w:val="28"/>
        </w:rPr>
        <w:t>：</w:t>
      </w:r>
    </w:p>
    <w:p w:rsidR="00B125E8" w:rsidRDefault="00B125E8" w:rsidP="00B125E8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5.进入时间：     进入方式：　　[此项选填：招聘、调动、安置、其他]</w:t>
      </w:r>
    </w:p>
    <w:p w:rsidR="007B5A32" w:rsidRDefault="00B125E8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6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.本人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档案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身份:</w:t>
      </w:r>
      <w:r w:rsidR="00C075B8" w:rsidRPr="00C075B8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　     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 xml:space="preserve">[此项选填：非工人、工人] </w:t>
      </w:r>
    </w:p>
    <w:p w:rsidR="007B5A32" w:rsidRDefault="00B125E8" w:rsidP="00C075B8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7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.现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聘岗位类型及等级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：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    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[此项选填：管理　　级、专技　　级、工勤技能　　级]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 xml:space="preserve">            </w:t>
      </w:r>
    </w:p>
    <w:p w:rsidR="007B5A32" w:rsidRDefault="00083B34" w:rsidP="00B125E8">
      <w:pPr>
        <w:spacing w:line="596" w:lineRule="exact"/>
        <w:ind w:left="1120" w:hangingChars="400" w:hanging="112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8.是否有最低服务期限：</w:t>
      </w:r>
      <w:r w:rsidR="00B125E8">
        <w:rPr>
          <w:rFonts w:ascii="黑体" w:eastAsia="黑体" w:hAnsi="黑体" w:hint="eastAsia"/>
          <w:color w:val="000000"/>
          <w:sz w:val="28"/>
          <w:szCs w:val="28"/>
        </w:rPr>
        <w:t xml:space="preserve">　　　　　　</w:t>
      </w:r>
      <w:r>
        <w:rPr>
          <w:rFonts w:ascii="黑体" w:eastAsia="黑体" w:hAnsi="黑体" w:hint="eastAsia"/>
          <w:color w:val="000000"/>
          <w:sz w:val="28"/>
          <w:szCs w:val="28"/>
        </w:rPr>
        <w:t>[此项选填：有、无] 服务期限是：    年   月   日至     年   月   日[无服务期不填]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9.报考单位：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10.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报考岗位</w:t>
      </w:r>
      <w:r>
        <w:rPr>
          <w:rFonts w:ascii="黑体" w:eastAsia="黑体" w:hAnsi="黑体" w:hint="eastAsia"/>
          <w:color w:val="000000"/>
          <w:sz w:val="28"/>
          <w:szCs w:val="28"/>
        </w:rPr>
        <w:t>编码：</w:t>
      </w:r>
    </w:p>
    <w:p w:rsidR="007B5A32" w:rsidRDefault="00083B34">
      <w:pPr>
        <w:spacing w:line="596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11.报考意见：</w:t>
      </w:r>
      <w:r>
        <w:rPr>
          <w:rFonts w:hint="eastAsia"/>
          <w:color w:val="000000"/>
          <w:sz w:val="28"/>
          <w:szCs w:val="28"/>
        </w:rPr>
        <w:t>经研究，同意          同志</w:t>
      </w:r>
      <w:r w:rsidR="00C075B8">
        <w:rPr>
          <w:rFonts w:hint="eastAsia"/>
          <w:color w:val="000000"/>
          <w:sz w:val="28"/>
          <w:szCs w:val="28"/>
        </w:rPr>
        <w:t>参加</w:t>
      </w:r>
      <w:r>
        <w:rPr>
          <w:rFonts w:hint="eastAsia"/>
          <w:color w:val="000000"/>
          <w:sz w:val="28"/>
          <w:szCs w:val="28"/>
        </w:rPr>
        <w:t>泸州市纳溪区2022年第一</w:t>
      </w:r>
      <w:r w:rsidR="00C075B8">
        <w:rPr>
          <w:rFonts w:hint="eastAsia"/>
          <w:color w:val="000000"/>
          <w:sz w:val="28"/>
          <w:szCs w:val="28"/>
        </w:rPr>
        <w:t>次</w:t>
      </w:r>
      <w:r>
        <w:rPr>
          <w:rFonts w:hint="eastAsia"/>
          <w:color w:val="000000"/>
          <w:sz w:val="28"/>
          <w:szCs w:val="28"/>
        </w:rPr>
        <w:t>事业单位公开考调。</w:t>
      </w:r>
    </w:p>
    <w:p w:rsidR="007B5A32" w:rsidRDefault="007B5A32">
      <w:pPr>
        <w:spacing w:line="596" w:lineRule="exact"/>
        <w:rPr>
          <w:color w:val="000000"/>
          <w:sz w:val="28"/>
          <w:szCs w:val="28"/>
        </w:rPr>
      </w:pPr>
    </w:p>
    <w:p w:rsidR="007B5A32" w:rsidRDefault="00083B34" w:rsidP="00C075B8">
      <w:pPr>
        <w:spacing w:line="596" w:lineRule="exact"/>
        <w:ind w:firstLineChars="250" w:firstLine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</w:t>
      </w:r>
      <w:r w:rsidR="00C075B8">
        <w:rPr>
          <w:rFonts w:hint="eastAsia"/>
          <w:color w:val="000000"/>
          <w:sz w:val="28"/>
          <w:szCs w:val="28"/>
        </w:rPr>
        <w:t>意见</w:t>
      </w:r>
      <w:r>
        <w:rPr>
          <w:rFonts w:hint="eastAsia"/>
          <w:color w:val="000000"/>
          <w:sz w:val="28"/>
          <w:szCs w:val="28"/>
        </w:rPr>
        <w:t>（盖章）                    主管部门</w:t>
      </w:r>
      <w:r w:rsidR="00C075B8">
        <w:rPr>
          <w:rFonts w:hint="eastAsia"/>
          <w:color w:val="000000"/>
          <w:sz w:val="28"/>
          <w:szCs w:val="28"/>
        </w:rPr>
        <w:t>意见</w:t>
      </w:r>
      <w:r>
        <w:rPr>
          <w:rFonts w:hint="eastAsia"/>
          <w:color w:val="000000"/>
          <w:sz w:val="28"/>
          <w:szCs w:val="28"/>
        </w:rPr>
        <w:t>（盖章）</w:t>
      </w:r>
      <w:bookmarkStart w:id="0" w:name="_GoBack"/>
      <w:bookmarkEnd w:id="0"/>
    </w:p>
    <w:p w:rsidR="007B5A32" w:rsidRDefault="007B5A32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</w:p>
    <w:p w:rsidR="00C075B8" w:rsidRDefault="00C075B8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</w:p>
    <w:p w:rsidR="007B5A32" w:rsidRDefault="00083B34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年   月   日                         年   月   日</w:t>
      </w:r>
    </w:p>
    <w:sectPr w:rsidR="007B5A32" w:rsidSect="007B5A3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6C" w:rsidRDefault="0028066C" w:rsidP="007B5A32">
      <w:r>
        <w:separator/>
      </w:r>
    </w:p>
  </w:endnote>
  <w:endnote w:type="continuationSeparator" w:id="1">
    <w:p w:rsidR="0028066C" w:rsidRDefault="0028066C" w:rsidP="007B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CA1CD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083B34">
      <w:rPr>
        <w:rStyle w:val="a5"/>
      </w:rPr>
      <w:instrText xml:space="preserve">PAGE  </w:instrText>
    </w:r>
    <w:r>
      <w:fldChar w:fldCharType="end"/>
    </w:r>
  </w:p>
  <w:p w:rsidR="007B5A32" w:rsidRDefault="007B5A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083B3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>—</w:t>
    </w:r>
    <w:r>
      <w:rPr>
        <w:rStyle w:val="a5"/>
      </w:rPr>
      <w:t xml:space="preserve"> </w:t>
    </w:r>
    <w:r w:rsidR="00CA1CD4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CA1CD4">
      <w:rPr>
        <w:sz w:val="28"/>
        <w:szCs w:val="28"/>
      </w:rPr>
      <w:fldChar w:fldCharType="separate"/>
    </w:r>
    <w:r w:rsidR="00ED13DA">
      <w:rPr>
        <w:rStyle w:val="a5"/>
        <w:noProof/>
        <w:sz w:val="28"/>
        <w:szCs w:val="28"/>
      </w:rPr>
      <w:t>1</w:t>
    </w:r>
    <w:r w:rsidR="00CA1CD4">
      <w:rPr>
        <w:sz w:val="28"/>
        <w:szCs w:val="28"/>
      </w:rPr>
      <w:fldChar w:fldCharType="end"/>
    </w:r>
    <w:r>
      <w:rPr>
        <w:rStyle w:val="a5"/>
      </w:rPr>
      <w:t xml:space="preserve"> </w:t>
    </w:r>
    <w:r>
      <w:rPr>
        <w:rStyle w:val="a5"/>
      </w:rPr>
      <w:t>—</w:t>
    </w:r>
  </w:p>
  <w:p w:rsidR="007B5A32" w:rsidRDefault="007B5A3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6C" w:rsidRDefault="0028066C" w:rsidP="007B5A32">
      <w:r>
        <w:separator/>
      </w:r>
    </w:p>
  </w:footnote>
  <w:footnote w:type="continuationSeparator" w:id="1">
    <w:p w:rsidR="0028066C" w:rsidRDefault="0028066C" w:rsidP="007B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7B5A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A"/>
    <w:rsid w:val="00006372"/>
    <w:rsid w:val="000224F8"/>
    <w:rsid w:val="00083B34"/>
    <w:rsid w:val="00096633"/>
    <w:rsid w:val="000C243E"/>
    <w:rsid w:val="000F4CDB"/>
    <w:rsid w:val="00126ADC"/>
    <w:rsid w:val="00187833"/>
    <w:rsid w:val="00221765"/>
    <w:rsid w:val="0024513A"/>
    <w:rsid w:val="0028066C"/>
    <w:rsid w:val="00297888"/>
    <w:rsid w:val="002C23F4"/>
    <w:rsid w:val="002E2B59"/>
    <w:rsid w:val="00334204"/>
    <w:rsid w:val="003C0ACA"/>
    <w:rsid w:val="00413E92"/>
    <w:rsid w:val="00426097"/>
    <w:rsid w:val="004629B3"/>
    <w:rsid w:val="0046339A"/>
    <w:rsid w:val="004843A2"/>
    <w:rsid w:val="004A2238"/>
    <w:rsid w:val="004A781F"/>
    <w:rsid w:val="00550D9B"/>
    <w:rsid w:val="00584CD0"/>
    <w:rsid w:val="005A4312"/>
    <w:rsid w:val="00604B84"/>
    <w:rsid w:val="006259F7"/>
    <w:rsid w:val="0063631E"/>
    <w:rsid w:val="006721D4"/>
    <w:rsid w:val="006C6711"/>
    <w:rsid w:val="006E4DDF"/>
    <w:rsid w:val="00717F54"/>
    <w:rsid w:val="00730059"/>
    <w:rsid w:val="007345B8"/>
    <w:rsid w:val="007B5A32"/>
    <w:rsid w:val="007F0041"/>
    <w:rsid w:val="00815BED"/>
    <w:rsid w:val="008C1FD6"/>
    <w:rsid w:val="008E7BA1"/>
    <w:rsid w:val="00902D5F"/>
    <w:rsid w:val="00936D68"/>
    <w:rsid w:val="00942EDC"/>
    <w:rsid w:val="00944E02"/>
    <w:rsid w:val="0098058E"/>
    <w:rsid w:val="00984880"/>
    <w:rsid w:val="009C6E68"/>
    <w:rsid w:val="009E41A8"/>
    <w:rsid w:val="00A709DF"/>
    <w:rsid w:val="00AA4221"/>
    <w:rsid w:val="00AD49AB"/>
    <w:rsid w:val="00B10111"/>
    <w:rsid w:val="00B125E8"/>
    <w:rsid w:val="00B27BD7"/>
    <w:rsid w:val="00BA7016"/>
    <w:rsid w:val="00BC14B8"/>
    <w:rsid w:val="00C075B8"/>
    <w:rsid w:val="00C7293A"/>
    <w:rsid w:val="00CA1CD4"/>
    <w:rsid w:val="00CB093C"/>
    <w:rsid w:val="00CB4DEA"/>
    <w:rsid w:val="00CC2F52"/>
    <w:rsid w:val="00D204CB"/>
    <w:rsid w:val="00D26BAB"/>
    <w:rsid w:val="00D335C1"/>
    <w:rsid w:val="00DA72C2"/>
    <w:rsid w:val="00E36C62"/>
    <w:rsid w:val="00E746A5"/>
    <w:rsid w:val="00EC5521"/>
    <w:rsid w:val="00ED13DA"/>
    <w:rsid w:val="00EF35CE"/>
    <w:rsid w:val="00F172CC"/>
    <w:rsid w:val="00F64681"/>
    <w:rsid w:val="00FF06A3"/>
    <w:rsid w:val="00FF7D6D"/>
    <w:rsid w:val="02C13915"/>
    <w:rsid w:val="05AF784B"/>
    <w:rsid w:val="07CF505C"/>
    <w:rsid w:val="08EF1AD0"/>
    <w:rsid w:val="0F1558C5"/>
    <w:rsid w:val="10E2759F"/>
    <w:rsid w:val="155175D5"/>
    <w:rsid w:val="1B00596A"/>
    <w:rsid w:val="1DE670E0"/>
    <w:rsid w:val="23050435"/>
    <w:rsid w:val="24772375"/>
    <w:rsid w:val="24A60AD9"/>
    <w:rsid w:val="26341886"/>
    <w:rsid w:val="27BD6245"/>
    <w:rsid w:val="28771AF6"/>
    <w:rsid w:val="2B1F409B"/>
    <w:rsid w:val="2D4E1618"/>
    <w:rsid w:val="30715283"/>
    <w:rsid w:val="36B61B92"/>
    <w:rsid w:val="39C406DC"/>
    <w:rsid w:val="40A07D8E"/>
    <w:rsid w:val="44342146"/>
    <w:rsid w:val="46A2544E"/>
    <w:rsid w:val="4B014EF2"/>
    <w:rsid w:val="4D9042B3"/>
    <w:rsid w:val="63A10346"/>
    <w:rsid w:val="6551216C"/>
    <w:rsid w:val="66BF68FA"/>
    <w:rsid w:val="69581422"/>
    <w:rsid w:val="69B51D5C"/>
    <w:rsid w:val="71405FA4"/>
    <w:rsid w:val="731C42BE"/>
    <w:rsid w:val="757A6D23"/>
    <w:rsid w:val="765A455C"/>
    <w:rsid w:val="7C56464C"/>
    <w:rsid w:val="7D9A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32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7B5A32"/>
    <w:rPr>
      <w:rFonts w:cs="Times New Roman"/>
    </w:rPr>
  </w:style>
  <w:style w:type="character" w:customStyle="1" w:styleId="Char">
    <w:name w:val="页脚 Char"/>
    <w:link w:val="a3"/>
    <w:qFormat/>
    <w:locked/>
    <w:rsid w:val="007B5A32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qFormat/>
    <w:locked/>
    <w:rsid w:val="007B5A32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51</dc:creator>
  <cp:lastModifiedBy>Sky123.Org</cp:lastModifiedBy>
  <cp:revision>37</cp:revision>
  <cp:lastPrinted>2022-02-09T07:11:00Z</cp:lastPrinted>
  <dcterms:created xsi:type="dcterms:W3CDTF">2014-05-06T15:19:00Z</dcterms:created>
  <dcterms:modified xsi:type="dcterms:W3CDTF">2022-02-09T07:13:00Z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E77F7525EA114B9684D18E3351EE32EA</vt:lpwstr>
  </property>
</Properties>
</file>