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3731" w:type="dxa"/>
        <w:tblInd w:w="93" w:type="dxa"/>
        <w:tblLayout w:type="fixed"/>
        <w:tblLook w:val="04A0"/>
      </w:tblPr>
      <w:tblGrid>
        <w:gridCol w:w="2067"/>
        <w:gridCol w:w="1327"/>
        <w:gridCol w:w="1241"/>
        <w:gridCol w:w="1236"/>
        <w:gridCol w:w="1245"/>
        <w:gridCol w:w="1199"/>
        <w:gridCol w:w="2491"/>
        <w:gridCol w:w="1320"/>
        <w:gridCol w:w="1605"/>
      </w:tblGrid>
      <w:tr w:rsidR="00381052">
        <w:trPr>
          <w:trHeight w:val="1000"/>
        </w:trPr>
        <w:tc>
          <w:tcPr>
            <w:tcW w:w="13731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81052" w:rsidRDefault="005E13A5">
            <w:pPr>
              <w:widowControl/>
              <w:jc w:val="left"/>
              <w:textAlignment w:val="center"/>
              <w:rPr>
                <w:rFonts w:ascii="黑体" w:eastAsia="黑体" w:hAnsi="宋体" w:cs="黑体"/>
                <w:kern w:val="0"/>
                <w:sz w:val="30"/>
                <w:szCs w:val="30"/>
                <w:lang/>
              </w:rPr>
            </w:pPr>
            <w:r>
              <w:rPr>
                <w:rFonts w:ascii="黑体" w:eastAsia="黑体" w:hAnsi="宋体" w:cs="黑体" w:hint="eastAsia"/>
                <w:kern w:val="0"/>
                <w:sz w:val="30"/>
                <w:szCs w:val="30"/>
                <w:lang/>
              </w:rPr>
              <w:t>附件1：</w:t>
            </w:r>
          </w:p>
          <w:p w:rsidR="00381052" w:rsidRDefault="005E13A5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  <w:lang/>
              </w:rPr>
              <w:t>2022年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  <w:lang/>
              </w:rPr>
              <w:t>麓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  <w:lang/>
              </w:rPr>
              <w:t>谷/雷锋街道社区卫生服务中心公开招聘工作人员岗位表</w:t>
            </w:r>
          </w:p>
        </w:tc>
      </w:tr>
      <w:tr w:rsidR="00381052">
        <w:trPr>
          <w:trHeight w:val="630"/>
        </w:trPr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052" w:rsidRDefault="005E13A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  <w:lang/>
              </w:rPr>
              <w:br/>
              <w:t>单位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052" w:rsidRDefault="005E13A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  <w:lang/>
              </w:rPr>
              <w:t>岗位名称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052" w:rsidRDefault="005E13A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  <w:lang/>
              </w:rPr>
              <w:t>招聘人数</w:t>
            </w:r>
          </w:p>
        </w:tc>
        <w:tc>
          <w:tcPr>
            <w:tcW w:w="909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052" w:rsidRDefault="005E13A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  <w:lang/>
              </w:rPr>
              <w:t>岗位条件</w:t>
            </w:r>
          </w:p>
        </w:tc>
      </w:tr>
      <w:tr w:rsidR="00381052">
        <w:trPr>
          <w:trHeight w:val="1080"/>
        </w:trPr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052" w:rsidRDefault="00381052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052" w:rsidRDefault="00381052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052" w:rsidRDefault="00381052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052" w:rsidRDefault="005E13A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  <w:lang/>
              </w:rPr>
              <w:t>最高年龄要求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052" w:rsidRDefault="005E13A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  <w:lang/>
              </w:rPr>
              <w:t>性别要求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052" w:rsidRDefault="005E13A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  <w:lang/>
              </w:rPr>
              <w:t>最低学历要求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052" w:rsidRDefault="005E13A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  <w:lang/>
              </w:rPr>
              <w:t>专业要求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052" w:rsidRDefault="005E13A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  <w:lang/>
              </w:rPr>
              <w:t>开考比例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052" w:rsidRDefault="005E13A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  <w:lang/>
              </w:rPr>
              <w:t>其他条件</w:t>
            </w:r>
          </w:p>
        </w:tc>
      </w:tr>
      <w:tr w:rsidR="00381052">
        <w:trPr>
          <w:trHeight w:val="122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052" w:rsidRDefault="005E13A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麓</w:t>
            </w:r>
            <w:proofErr w:type="gramEnd"/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谷街道社区卫生服务中心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052" w:rsidRDefault="005E13A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  <w:t>公共卫生岗位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052" w:rsidRDefault="005E13A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052" w:rsidRDefault="005E13A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  <w:t>35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052" w:rsidRDefault="005E13A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  <w:t>不限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052" w:rsidRDefault="005E13A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  <w:t>本科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052" w:rsidRDefault="005E13A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  <w:t>临床医学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类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中医学类、公共卫生与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  <w:t>预防医学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052" w:rsidRDefault="005E13A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  <w:t>1：3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052" w:rsidRDefault="00381052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381052">
        <w:trPr>
          <w:trHeight w:val="122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052" w:rsidRDefault="005E13A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雷锋街道社区卫生服务中心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052" w:rsidRDefault="005E13A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  <w:t>公共卫生岗位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052" w:rsidRDefault="005E13A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052" w:rsidRDefault="005E13A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  <w:t>35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052" w:rsidRDefault="005E13A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  <w:t>不限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052" w:rsidRDefault="005E13A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  <w:t>本科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052" w:rsidRDefault="005E13A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  <w:t>临床医学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类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  <w:t>、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中医学类、公共卫生与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  <w:t>预防医学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  <w:lang/>
              </w:rPr>
              <w:t>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052" w:rsidRDefault="005E13A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  <w:lang/>
              </w:rPr>
              <w:t>1：3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052" w:rsidRDefault="00381052">
            <w:pPr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381052">
        <w:trPr>
          <w:trHeight w:val="1220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052" w:rsidRDefault="005E13A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合计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052" w:rsidRDefault="0038105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052" w:rsidRDefault="005E13A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052" w:rsidRDefault="0038105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052" w:rsidRDefault="0038105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052" w:rsidRDefault="0038105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052" w:rsidRDefault="0038105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052" w:rsidRDefault="0038105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1052" w:rsidRDefault="0038105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381052" w:rsidRDefault="00381052">
      <w:pPr>
        <w:spacing w:line="520" w:lineRule="exact"/>
        <w:ind w:right="75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sectPr w:rsidR="00381052" w:rsidSect="00FA49CD">
      <w:pgSz w:w="16838" w:h="11906" w:orient="landscape"/>
      <w:pgMar w:top="1474" w:right="1701" w:bottom="147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200" w:rsidRDefault="007D0200">
      <w:r>
        <w:separator/>
      </w:r>
    </w:p>
  </w:endnote>
  <w:endnote w:type="continuationSeparator" w:id="0">
    <w:p w:rsidR="007D0200" w:rsidRDefault="007D0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200" w:rsidRDefault="007D0200">
      <w:r>
        <w:separator/>
      </w:r>
    </w:p>
  </w:footnote>
  <w:footnote w:type="continuationSeparator" w:id="0">
    <w:p w:rsidR="007D0200" w:rsidRDefault="007D02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551F3"/>
    <w:rsid w:val="AFFF0DF1"/>
    <w:rsid w:val="B62563CB"/>
    <w:rsid w:val="B77FCF73"/>
    <w:rsid w:val="B7FE971E"/>
    <w:rsid w:val="BD9FEF42"/>
    <w:rsid w:val="FEFF98D1"/>
    <w:rsid w:val="FFDD5E71"/>
    <w:rsid w:val="00000F05"/>
    <w:rsid w:val="000032CA"/>
    <w:rsid w:val="00063B4A"/>
    <w:rsid w:val="00064C10"/>
    <w:rsid w:val="0006652D"/>
    <w:rsid w:val="000717B6"/>
    <w:rsid w:val="0008759E"/>
    <w:rsid w:val="000916D0"/>
    <w:rsid w:val="0009325D"/>
    <w:rsid w:val="000A5D08"/>
    <w:rsid w:val="000B21F2"/>
    <w:rsid w:val="000C5D8E"/>
    <w:rsid w:val="000C5E79"/>
    <w:rsid w:val="000D0AD9"/>
    <w:rsid w:val="000D53F1"/>
    <w:rsid w:val="000E5B7F"/>
    <w:rsid w:val="000F0664"/>
    <w:rsid w:val="001047F6"/>
    <w:rsid w:val="00114AE7"/>
    <w:rsid w:val="00117D85"/>
    <w:rsid w:val="00121F25"/>
    <w:rsid w:val="0013013D"/>
    <w:rsid w:val="001329FD"/>
    <w:rsid w:val="00140307"/>
    <w:rsid w:val="001439B1"/>
    <w:rsid w:val="00147557"/>
    <w:rsid w:val="00153538"/>
    <w:rsid w:val="00155829"/>
    <w:rsid w:val="00161257"/>
    <w:rsid w:val="001704A9"/>
    <w:rsid w:val="00173D42"/>
    <w:rsid w:val="00181077"/>
    <w:rsid w:val="00191CB3"/>
    <w:rsid w:val="00195316"/>
    <w:rsid w:val="001B4FC6"/>
    <w:rsid w:val="001D0042"/>
    <w:rsid w:val="00212FF6"/>
    <w:rsid w:val="002233CE"/>
    <w:rsid w:val="002345C9"/>
    <w:rsid w:val="0023597F"/>
    <w:rsid w:val="00251684"/>
    <w:rsid w:val="00262C84"/>
    <w:rsid w:val="00281D61"/>
    <w:rsid w:val="00285570"/>
    <w:rsid w:val="002A3199"/>
    <w:rsid w:val="002B779E"/>
    <w:rsid w:val="002C39B3"/>
    <w:rsid w:val="002F7BD6"/>
    <w:rsid w:val="0030093E"/>
    <w:rsid w:val="003048B7"/>
    <w:rsid w:val="003320A4"/>
    <w:rsid w:val="003407F1"/>
    <w:rsid w:val="00342683"/>
    <w:rsid w:val="00353CFD"/>
    <w:rsid w:val="00356D4C"/>
    <w:rsid w:val="00366C13"/>
    <w:rsid w:val="003707D4"/>
    <w:rsid w:val="00373ED2"/>
    <w:rsid w:val="00376751"/>
    <w:rsid w:val="00381052"/>
    <w:rsid w:val="00387BFE"/>
    <w:rsid w:val="00394F00"/>
    <w:rsid w:val="003D0660"/>
    <w:rsid w:val="003D2657"/>
    <w:rsid w:val="003D71F0"/>
    <w:rsid w:val="003E5372"/>
    <w:rsid w:val="00400287"/>
    <w:rsid w:val="00400306"/>
    <w:rsid w:val="00403825"/>
    <w:rsid w:val="00406488"/>
    <w:rsid w:val="0040720D"/>
    <w:rsid w:val="004311F3"/>
    <w:rsid w:val="0044052A"/>
    <w:rsid w:val="00443B3B"/>
    <w:rsid w:val="004575C2"/>
    <w:rsid w:val="00466320"/>
    <w:rsid w:val="004958E3"/>
    <w:rsid w:val="004A0CAC"/>
    <w:rsid w:val="004A1CFE"/>
    <w:rsid w:val="004A5E28"/>
    <w:rsid w:val="004C1F65"/>
    <w:rsid w:val="004D56D7"/>
    <w:rsid w:val="004E3141"/>
    <w:rsid w:val="004F37C7"/>
    <w:rsid w:val="0050349B"/>
    <w:rsid w:val="005042C7"/>
    <w:rsid w:val="005054DC"/>
    <w:rsid w:val="00505960"/>
    <w:rsid w:val="0053668B"/>
    <w:rsid w:val="00547557"/>
    <w:rsid w:val="005601DC"/>
    <w:rsid w:val="005674B7"/>
    <w:rsid w:val="005800CB"/>
    <w:rsid w:val="00587DE6"/>
    <w:rsid w:val="005947AF"/>
    <w:rsid w:val="005A211A"/>
    <w:rsid w:val="005A3E82"/>
    <w:rsid w:val="005A688E"/>
    <w:rsid w:val="005D7168"/>
    <w:rsid w:val="005E13A5"/>
    <w:rsid w:val="005E2833"/>
    <w:rsid w:val="005F3DF6"/>
    <w:rsid w:val="00617FC0"/>
    <w:rsid w:val="00620E4B"/>
    <w:rsid w:val="0062771A"/>
    <w:rsid w:val="00634AEF"/>
    <w:rsid w:val="00637F93"/>
    <w:rsid w:val="006401B9"/>
    <w:rsid w:val="00660610"/>
    <w:rsid w:val="00663B9F"/>
    <w:rsid w:val="006672EB"/>
    <w:rsid w:val="00675777"/>
    <w:rsid w:val="00676151"/>
    <w:rsid w:val="006860E9"/>
    <w:rsid w:val="00687655"/>
    <w:rsid w:val="006877DA"/>
    <w:rsid w:val="00690DFC"/>
    <w:rsid w:val="00691071"/>
    <w:rsid w:val="006A06D4"/>
    <w:rsid w:val="006B580D"/>
    <w:rsid w:val="006C2225"/>
    <w:rsid w:val="006C353B"/>
    <w:rsid w:val="006E6106"/>
    <w:rsid w:val="007008BD"/>
    <w:rsid w:val="00713A0A"/>
    <w:rsid w:val="00714CB7"/>
    <w:rsid w:val="007328A6"/>
    <w:rsid w:val="00740EE2"/>
    <w:rsid w:val="00751E73"/>
    <w:rsid w:val="007626A4"/>
    <w:rsid w:val="00762D45"/>
    <w:rsid w:val="007667D0"/>
    <w:rsid w:val="00773DF3"/>
    <w:rsid w:val="00792754"/>
    <w:rsid w:val="007946C0"/>
    <w:rsid w:val="007B158F"/>
    <w:rsid w:val="007B21EE"/>
    <w:rsid w:val="007B3EEB"/>
    <w:rsid w:val="007B4FD0"/>
    <w:rsid w:val="007B68CA"/>
    <w:rsid w:val="007C2815"/>
    <w:rsid w:val="007C7048"/>
    <w:rsid w:val="007D0200"/>
    <w:rsid w:val="007E03A6"/>
    <w:rsid w:val="00800FDC"/>
    <w:rsid w:val="008032D2"/>
    <w:rsid w:val="00810A28"/>
    <w:rsid w:val="00811235"/>
    <w:rsid w:val="00822714"/>
    <w:rsid w:val="0083419B"/>
    <w:rsid w:val="00850949"/>
    <w:rsid w:val="0086408F"/>
    <w:rsid w:val="0087691A"/>
    <w:rsid w:val="008935EA"/>
    <w:rsid w:val="008A2DAA"/>
    <w:rsid w:val="008A37FB"/>
    <w:rsid w:val="008A43F7"/>
    <w:rsid w:val="008A7188"/>
    <w:rsid w:val="008B0B95"/>
    <w:rsid w:val="008B56F5"/>
    <w:rsid w:val="008B5CC7"/>
    <w:rsid w:val="008D08B5"/>
    <w:rsid w:val="008D3912"/>
    <w:rsid w:val="008D6882"/>
    <w:rsid w:val="008E15E4"/>
    <w:rsid w:val="008F439D"/>
    <w:rsid w:val="00922761"/>
    <w:rsid w:val="009230C2"/>
    <w:rsid w:val="009251BD"/>
    <w:rsid w:val="00932BC2"/>
    <w:rsid w:val="00942BEC"/>
    <w:rsid w:val="00956839"/>
    <w:rsid w:val="00983A87"/>
    <w:rsid w:val="009E0597"/>
    <w:rsid w:val="009E18D6"/>
    <w:rsid w:val="009E784A"/>
    <w:rsid w:val="009E7F05"/>
    <w:rsid w:val="00A06A99"/>
    <w:rsid w:val="00A125F7"/>
    <w:rsid w:val="00A127A2"/>
    <w:rsid w:val="00A134D1"/>
    <w:rsid w:val="00A172B0"/>
    <w:rsid w:val="00A21AD9"/>
    <w:rsid w:val="00A241F9"/>
    <w:rsid w:val="00A40DF3"/>
    <w:rsid w:val="00A42DFE"/>
    <w:rsid w:val="00A452CB"/>
    <w:rsid w:val="00A503C2"/>
    <w:rsid w:val="00A63A57"/>
    <w:rsid w:val="00A825FE"/>
    <w:rsid w:val="00A82E5D"/>
    <w:rsid w:val="00A84AF5"/>
    <w:rsid w:val="00A96116"/>
    <w:rsid w:val="00AB29B4"/>
    <w:rsid w:val="00AD765D"/>
    <w:rsid w:val="00AE06AB"/>
    <w:rsid w:val="00AE28B5"/>
    <w:rsid w:val="00B03359"/>
    <w:rsid w:val="00B04CD6"/>
    <w:rsid w:val="00B130CB"/>
    <w:rsid w:val="00B13ACE"/>
    <w:rsid w:val="00B22A9F"/>
    <w:rsid w:val="00B2696A"/>
    <w:rsid w:val="00B33B7C"/>
    <w:rsid w:val="00B36ABC"/>
    <w:rsid w:val="00B40C8E"/>
    <w:rsid w:val="00B42951"/>
    <w:rsid w:val="00B52412"/>
    <w:rsid w:val="00B551F3"/>
    <w:rsid w:val="00B72BD1"/>
    <w:rsid w:val="00B7353A"/>
    <w:rsid w:val="00B86367"/>
    <w:rsid w:val="00B94C09"/>
    <w:rsid w:val="00BA5E9C"/>
    <w:rsid w:val="00BC3F77"/>
    <w:rsid w:val="00BC7ED2"/>
    <w:rsid w:val="00BD0412"/>
    <w:rsid w:val="00BD1B18"/>
    <w:rsid w:val="00BE3364"/>
    <w:rsid w:val="00C153C3"/>
    <w:rsid w:val="00C15C76"/>
    <w:rsid w:val="00C33631"/>
    <w:rsid w:val="00C35C97"/>
    <w:rsid w:val="00C6181D"/>
    <w:rsid w:val="00C62EF5"/>
    <w:rsid w:val="00C6466B"/>
    <w:rsid w:val="00C6606A"/>
    <w:rsid w:val="00C70201"/>
    <w:rsid w:val="00C763B2"/>
    <w:rsid w:val="00C84AE9"/>
    <w:rsid w:val="00C92605"/>
    <w:rsid w:val="00C94CED"/>
    <w:rsid w:val="00CA4109"/>
    <w:rsid w:val="00CA531B"/>
    <w:rsid w:val="00CA62A0"/>
    <w:rsid w:val="00CD33B9"/>
    <w:rsid w:val="00CE4572"/>
    <w:rsid w:val="00CE4FB4"/>
    <w:rsid w:val="00CF17C7"/>
    <w:rsid w:val="00CF54CD"/>
    <w:rsid w:val="00D00875"/>
    <w:rsid w:val="00D10802"/>
    <w:rsid w:val="00D121A9"/>
    <w:rsid w:val="00D12282"/>
    <w:rsid w:val="00D123C5"/>
    <w:rsid w:val="00D13CCC"/>
    <w:rsid w:val="00D14B52"/>
    <w:rsid w:val="00D20095"/>
    <w:rsid w:val="00D25681"/>
    <w:rsid w:val="00D31088"/>
    <w:rsid w:val="00D315FC"/>
    <w:rsid w:val="00D40BBF"/>
    <w:rsid w:val="00D45E78"/>
    <w:rsid w:val="00D504E3"/>
    <w:rsid w:val="00D565CE"/>
    <w:rsid w:val="00D617B3"/>
    <w:rsid w:val="00D77C04"/>
    <w:rsid w:val="00D819B6"/>
    <w:rsid w:val="00D92A00"/>
    <w:rsid w:val="00DB0F26"/>
    <w:rsid w:val="00DE0E41"/>
    <w:rsid w:val="00DE440A"/>
    <w:rsid w:val="00DE7FA8"/>
    <w:rsid w:val="00DF4670"/>
    <w:rsid w:val="00E0355E"/>
    <w:rsid w:val="00E11054"/>
    <w:rsid w:val="00E14621"/>
    <w:rsid w:val="00E1531D"/>
    <w:rsid w:val="00E16F47"/>
    <w:rsid w:val="00E303A1"/>
    <w:rsid w:val="00E3194D"/>
    <w:rsid w:val="00E33421"/>
    <w:rsid w:val="00E46574"/>
    <w:rsid w:val="00E61C9A"/>
    <w:rsid w:val="00E75A32"/>
    <w:rsid w:val="00E77763"/>
    <w:rsid w:val="00E8403C"/>
    <w:rsid w:val="00E9266D"/>
    <w:rsid w:val="00EA0687"/>
    <w:rsid w:val="00EA54CE"/>
    <w:rsid w:val="00EC2670"/>
    <w:rsid w:val="00EC6A50"/>
    <w:rsid w:val="00ED5F28"/>
    <w:rsid w:val="00EF5E5D"/>
    <w:rsid w:val="00F01054"/>
    <w:rsid w:val="00F02F01"/>
    <w:rsid w:val="00F157FB"/>
    <w:rsid w:val="00F2498C"/>
    <w:rsid w:val="00F265E1"/>
    <w:rsid w:val="00F40873"/>
    <w:rsid w:val="00F43311"/>
    <w:rsid w:val="00F47107"/>
    <w:rsid w:val="00F52662"/>
    <w:rsid w:val="00F66EDC"/>
    <w:rsid w:val="00F7266B"/>
    <w:rsid w:val="00F8525F"/>
    <w:rsid w:val="00F85C21"/>
    <w:rsid w:val="00F874C8"/>
    <w:rsid w:val="00F96D53"/>
    <w:rsid w:val="00FA49CD"/>
    <w:rsid w:val="00FB3104"/>
    <w:rsid w:val="00FB6ADA"/>
    <w:rsid w:val="00FC00F4"/>
    <w:rsid w:val="00FC1FF3"/>
    <w:rsid w:val="00FE123F"/>
    <w:rsid w:val="00FE73BC"/>
    <w:rsid w:val="00FF0D42"/>
    <w:rsid w:val="00FF2E39"/>
    <w:rsid w:val="00FF6BA7"/>
    <w:rsid w:val="04BB78F8"/>
    <w:rsid w:val="0A1220EB"/>
    <w:rsid w:val="0C31229A"/>
    <w:rsid w:val="0ECA2A39"/>
    <w:rsid w:val="10C6366C"/>
    <w:rsid w:val="132C3315"/>
    <w:rsid w:val="15485B19"/>
    <w:rsid w:val="1651478C"/>
    <w:rsid w:val="16BB5A4B"/>
    <w:rsid w:val="1FDE3BCD"/>
    <w:rsid w:val="296142DC"/>
    <w:rsid w:val="29906DEC"/>
    <w:rsid w:val="2A126CC1"/>
    <w:rsid w:val="309130DE"/>
    <w:rsid w:val="363E129D"/>
    <w:rsid w:val="3B5CAECB"/>
    <w:rsid w:val="3CE939F0"/>
    <w:rsid w:val="3E3D25C8"/>
    <w:rsid w:val="3E8C4203"/>
    <w:rsid w:val="3EAD01E1"/>
    <w:rsid w:val="3EFFF133"/>
    <w:rsid w:val="43635749"/>
    <w:rsid w:val="4867703D"/>
    <w:rsid w:val="52FDB0A8"/>
    <w:rsid w:val="53BFD56C"/>
    <w:rsid w:val="54EF3F50"/>
    <w:rsid w:val="56445A20"/>
    <w:rsid w:val="5FF84657"/>
    <w:rsid w:val="69E35752"/>
    <w:rsid w:val="6B604576"/>
    <w:rsid w:val="6BCE8025"/>
    <w:rsid w:val="6FE7760E"/>
    <w:rsid w:val="6FE945D5"/>
    <w:rsid w:val="769D5C3D"/>
    <w:rsid w:val="77F71259"/>
    <w:rsid w:val="795E20DD"/>
    <w:rsid w:val="79962090"/>
    <w:rsid w:val="79FF634F"/>
    <w:rsid w:val="7CAEB8F3"/>
    <w:rsid w:val="7D9D0CAA"/>
    <w:rsid w:val="7DF82649"/>
    <w:rsid w:val="7F920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rsid w:val="00B42951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B429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42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42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B429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B42951"/>
    <w:rPr>
      <w:b/>
      <w:bCs/>
    </w:rPr>
  </w:style>
  <w:style w:type="character" w:styleId="a8">
    <w:name w:val="Emphasis"/>
    <w:basedOn w:val="a0"/>
    <w:uiPriority w:val="20"/>
    <w:qFormat/>
    <w:rsid w:val="00B42951"/>
    <w:rPr>
      <w:color w:val="CC0000"/>
      <w:sz w:val="24"/>
      <w:szCs w:val="24"/>
    </w:rPr>
  </w:style>
  <w:style w:type="character" w:styleId="a9">
    <w:name w:val="Hyperlink"/>
    <w:basedOn w:val="a0"/>
    <w:uiPriority w:val="99"/>
    <w:unhideWhenUsed/>
    <w:qFormat/>
    <w:rsid w:val="00B42951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B4295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42951"/>
    <w:rPr>
      <w:sz w:val="18"/>
      <w:szCs w:val="18"/>
    </w:rPr>
  </w:style>
  <w:style w:type="paragraph" w:customStyle="1" w:styleId="ah21">
    <w:name w:val="ah21"/>
    <w:basedOn w:val="a"/>
    <w:qFormat/>
    <w:rsid w:val="00B42951"/>
    <w:pPr>
      <w:widowControl/>
      <w:spacing w:after="315"/>
      <w:jc w:val="left"/>
    </w:pPr>
    <w:rPr>
      <w:rFonts w:ascii="微软雅黑" w:eastAsia="宋体" w:hAnsi="微软雅黑" w:cs="宋体"/>
      <w:color w:val="000000"/>
      <w:kern w:val="0"/>
      <w:sz w:val="30"/>
      <w:szCs w:val="30"/>
    </w:rPr>
  </w:style>
  <w:style w:type="paragraph" w:customStyle="1" w:styleId="1">
    <w:name w:val="列出段落1"/>
    <w:basedOn w:val="a"/>
    <w:uiPriority w:val="34"/>
    <w:qFormat/>
    <w:rsid w:val="00B42951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B42951"/>
  </w:style>
  <w:style w:type="character" w:customStyle="1" w:styleId="Char">
    <w:name w:val="批注框文本 Char"/>
    <w:basedOn w:val="a0"/>
    <w:link w:val="a3"/>
    <w:uiPriority w:val="99"/>
    <w:semiHidden/>
    <w:qFormat/>
    <w:rsid w:val="00B42951"/>
    <w:rPr>
      <w:kern w:val="2"/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rsid w:val="00B42951"/>
    <w:pPr>
      <w:ind w:firstLineChars="200" w:firstLine="420"/>
    </w:pPr>
  </w:style>
  <w:style w:type="paragraph" w:customStyle="1" w:styleId="10">
    <w:name w:val="修订1"/>
    <w:hidden/>
    <w:uiPriority w:val="99"/>
    <w:unhideWhenUsed/>
    <w:qFormat/>
    <w:rsid w:val="00B42951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List Paragraph"/>
    <w:basedOn w:val="a"/>
    <w:uiPriority w:val="99"/>
    <w:unhideWhenUsed/>
    <w:qFormat/>
    <w:rsid w:val="00B4295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color w:val="CC0000"/>
      <w:sz w:val="24"/>
      <w:szCs w:val="24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ah21">
    <w:name w:val="ah21"/>
    <w:basedOn w:val="a"/>
    <w:qFormat/>
    <w:pPr>
      <w:widowControl/>
      <w:spacing w:after="315"/>
      <w:jc w:val="left"/>
    </w:pPr>
    <w:rPr>
      <w:rFonts w:ascii="微软雅黑" w:eastAsia="宋体" w:hAnsi="微软雅黑" w:cs="宋体"/>
      <w:color w:val="000000"/>
      <w:kern w:val="0"/>
      <w:sz w:val="30"/>
      <w:szCs w:val="3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paragraph" w:customStyle="1" w:styleId="10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195</Characters>
  <Application>Microsoft Office Word</Application>
  <DocSecurity>0</DocSecurity>
  <Lines>1</Lines>
  <Paragraphs>1</Paragraphs>
  <ScaleCrop>false</ScaleCrop>
  <Company>微软中国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王光伟</dc:creator>
  <cp:lastModifiedBy>Administrator</cp:lastModifiedBy>
  <cp:revision>3</cp:revision>
  <cp:lastPrinted>2022-02-18T00:38:00Z</cp:lastPrinted>
  <dcterms:created xsi:type="dcterms:W3CDTF">2022-02-18T07:18:00Z</dcterms:created>
  <dcterms:modified xsi:type="dcterms:W3CDTF">2022-02-18T07:18:00Z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5DB30B1A5895418896BFD0932245907F</vt:lpwstr>
  </property>
</Properties>
</file>