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20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22年淳安县公开招聘劳务派遣人员报名表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95"/>
        <w:gridCol w:w="194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姓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性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别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出生年月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rPr>
                <w:rFonts w:eastAsia="宋体"/>
                <w:w w:val="9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</w:rPr>
              <w:t>近期一寸彩照（底色不限）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生源地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政治面貌</w:t>
            </w:r>
          </w:p>
        </w:tc>
        <w:tc>
          <w:tcPr>
            <w:tcW w:w="19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毕业院校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所学专业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联系电话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位名称</w:t>
            </w:r>
          </w:p>
        </w:tc>
        <w:tc>
          <w:tcPr>
            <w:tcW w:w="77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通讯地址</w:t>
            </w:r>
          </w:p>
        </w:tc>
        <w:tc>
          <w:tcPr>
            <w:tcW w:w="77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历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（从高中开始填写）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家庭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成员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称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谓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姓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rFonts w:eastAsia="黑体"/>
                <w:w w:val="90"/>
                <w:sz w:val="28"/>
              </w:rPr>
            </w:pPr>
            <w:r>
              <w:rPr>
                <w:rFonts w:hint="eastAsia" w:eastAsia="黑体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59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59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exac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本人签名</w:t>
            </w:r>
          </w:p>
        </w:tc>
        <w:tc>
          <w:tcPr>
            <w:tcW w:w="8206" w:type="dxa"/>
            <w:gridSpan w:val="8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sz w:val="28"/>
              </w:rPr>
            </w:pPr>
          </w:p>
          <w:p>
            <w:pPr>
              <w:ind w:firstLine="4340" w:firstLineChars="155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1F4"/>
    <w:rsid w:val="00032EB5"/>
    <w:rsid w:val="0003701B"/>
    <w:rsid w:val="000D6CB8"/>
    <w:rsid w:val="000E4482"/>
    <w:rsid w:val="000F75BB"/>
    <w:rsid w:val="001B3437"/>
    <w:rsid w:val="001D0CCB"/>
    <w:rsid w:val="00247110"/>
    <w:rsid w:val="002641A3"/>
    <w:rsid w:val="002F2500"/>
    <w:rsid w:val="00350720"/>
    <w:rsid w:val="003B566D"/>
    <w:rsid w:val="003D3F01"/>
    <w:rsid w:val="003F6C69"/>
    <w:rsid w:val="00471BF0"/>
    <w:rsid w:val="00500408"/>
    <w:rsid w:val="0052043E"/>
    <w:rsid w:val="005472EA"/>
    <w:rsid w:val="00566EBE"/>
    <w:rsid w:val="005E3B58"/>
    <w:rsid w:val="0064231A"/>
    <w:rsid w:val="00671D4E"/>
    <w:rsid w:val="006A3D76"/>
    <w:rsid w:val="006A5750"/>
    <w:rsid w:val="006A61DC"/>
    <w:rsid w:val="008A7C63"/>
    <w:rsid w:val="008E6C0C"/>
    <w:rsid w:val="00925C19"/>
    <w:rsid w:val="00996372"/>
    <w:rsid w:val="00A826C6"/>
    <w:rsid w:val="00AA3D1A"/>
    <w:rsid w:val="00AC370B"/>
    <w:rsid w:val="00B003E5"/>
    <w:rsid w:val="00B3488E"/>
    <w:rsid w:val="00B433B2"/>
    <w:rsid w:val="00BB3670"/>
    <w:rsid w:val="00BE6856"/>
    <w:rsid w:val="00BF0F23"/>
    <w:rsid w:val="00C15AF4"/>
    <w:rsid w:val="00C161F4"/>
    <w:rsid w:val="00D36C82"/>
    <w:rsid w:val="00D83110"/>
    <w:rsid w:val="00DA4A9B"/>
    <w:rsid w:val="00E2213F"/>
    <w:rsid w:val="00E55D74"/>
    <w:rsid w:val="00E82BB2"/>
    <w:rsid w:val="00FA7041"/>
    <w:rsid w:val="03FE623E"/>
    <w:rsid w:val="0DEF1478"/>
    <w:rsid w:val="211C4D6D"/>
    <w:rsid w:val="22F10512"/>
    <w:rsid w:val="29982194"/>
    <w:rsid w:val="2B02524B"/>
    <w:rsid w:val="37880510"/>
    <w:rsid w:val="701E581C"/>
    <w:rsid w:val="768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B3C8E-AC4A-4D0B-A184-F8F873699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659</Words>
  <Characters>3761</Characters>
  <Lines>31</Lines>
  <Paragraphs>8</Paragraphs>
  <TotalTime>11</TotalTime>
  <ScaleCrop>false</ScaleCrop>
  <LinksUpToDate>false</LinksUpToDate>
  <CharactersWithSpaces>4412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2021-12-20T05:43:00Z</dcterms:created>
  <dc:creator>匿名用户</dc:creator>
  <cp:lastModifiedBy>Administrator</cp:lastModifiedBy>
  <dcterms:modified xsi:type="dcterms:W3CDTF">2022-02-10T02:25:26Z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F635E22229DB4A37865C03C76A8F8034</vt:lpwstr>
  </property>
</Properties>
</file>