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92" w:rsidRDefault="00574E3A">
      <w:pPr>
        <w:widowControl/>
        <w:spacing w:line="596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:</w:t>
      </w:r>
    </w:p>
    <w:p w:rsidR="00ED1692" w:rsidRDefault="00574E3A">
      <w:pPr>
        <w:widowControl/>
        <w:spacing w:line="596" w:lineRule="exact"/>
        <w:rPr>
          <w:rFonts w:ascii="Times New Roman" w:eastAsia="方正小标宋简体" w:hAnsi="Times New Roman" w:cs="Times New Roman"/>
          <w:kern w:val="0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 w:cs="Times New Roman" w:hint="eastAsia"/>
          <w:spacing w:val="-4"/>
          <w:kern w:val="0"/>
          <w:sz w:val="32"/>
          <w:szCs w:val="32"/>
        </w:rPr>
        <w:t>2022</w:t>
      </w:r>
      <w:r>
        <w:rPr>
          <w:rFonts w:ascii="Times New Roman" w:eastAsia="方正小标宋简体" w:hAnsi="Times New Roman" w:cs="Times New Roman" w:hint="eastAsia"/>
          <w:spacing w:val="-4"/>
          <w:kern w:val="0"/>
          <w:sz w:val="32"/>
          <w:szCs w:val="32"/>
        </w:rPr>
        <w:t>年珙县特殊教育学校县内公开选聘在编在职教师</w:t>
      </w:r>
      <w:r>
        <w:rPr>
          <w:rFonts w:ascii="Times New Roman" w:eastAsia="方正小标宋简体" w:hAnsi="Times New Roman" w:cs="Times New Roman" w:hint="eastAsia"/>
          <w:spacing w:val="-4"/>
          <w:kern w:val="0"/>
          <w:sz w:val="32"/>
          <w:szCs w:val="32"/>
        </w:rPr>
        <w:t>报名</w:t>
      </w:r>
      <w:r>
        <w:rPr>
          <w:rFonts w:ascii="Times New Roman" w:eastAsia="方正小标宋简体" w:hAnsi="Times New Roman" w:cs="Times New Roman" w:hint="eastAsia"/>
          <w:spacing w:val="-4"/>
          <w:kern w:val="0"/>
          <w:sz w:val="32"/>
          <w:szCs w:val="32"/>
        </w:rPr>
        <w:t>表</w:t>
      </w:r>
    </w:p>
    <w:tbl>
      <w:tblPr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652"/>
        <w:gridCol w:w="236"/>
        <w:gridCol w:w="711"/>
        <w:gridCol w:w="133"/>
        <w:gridCol w:w="955"/>
        <w:gridCol w:w="12"/>
        <w:gridCol w:w="865"/>
        <w:gridCol w:w="720"/>
        <w:gridCol w:w="9"/>
        <w:gridCol w:w="463"/>
        <w:gridCol w:w="901"/>
        <w:gridCol w:w="1579"/>
      </w:tblGrid>
      <w:tr w:rsidR="00ED1692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姓名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性别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民族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贴照片</w:t>
            </w:r>
          </w:p>
        </w:tc>
      </w:tr>
      <w:tr w:rsidR="00ED1692">
        <w:trPr>
          <w:trHeight w:hRule="exact" w:val="5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出生年月日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政治面貌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学历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D1692">
        <w:trPr>
          <w:trHeight w:hRule="exact" w:val="5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身份证号码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学位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D1692">
        <w:trPr>
          <w:trHeight w:hRule="exact" w:val="56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spacing w:val="-20"/>
                <w:kern w:val="0"/>
              </w:rPr>
            </w:pPr>
            <w:r>
              <w:rPr>
                <w:rFonts w:ascii="Times New Roman" w:cs="Times New Roman"/>
                <w:spacing w:val="-20"/>
                <w:kern w:val="0"/>
              </w:rPr>
              <w:t>毕业院校及专业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毕业时间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D1692">
        <w:trPr>
          <w:trHeight w:hRule="exact" w:val="58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家庭住址</w:t>
            </w:r>
          </w:p>
        </w:tc>
        <w:tc>
          <w:tcPr>
            <w:tcW w:w="82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D1692">
        <w:trPr>
          <w:trHeight w:hRule="exact" w:val="7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spacing w:val="-20"/>
                <w:kern w:val="0"/>
              </w:rPr>
            </w:pPr>
            <w:r>
              <w:rPr>
                <w:rFonts w:ascii="Times New Roman" w:cs="Times New Roman"/>
                <w:spacing w:val="-20"/>
                <w:kern w:val="0"/>
              </w:rPr>
              <w:t>现工作单位</w:t>
            </w:r>
            <w:r>
              <w:rPr>
                <w:rFonts w:ascii="Times New Roman" w:hAnsi="Times New Roman" w:cs="Times New Roman"/>
                <w:spacing w:val="-20"/>
                <w:kern w:val="0"/>
              </w:rPr>
              <w:t>(</w:t>
            </w:r>
            <w:r>
              <w:rPr>
                <w:rFonts w:ascii="Times New Roman" w:cs="Times New Roman"/>
                <w:spacing w:val="-20"/>
                <w:kern w:val="0"/>
              </w:rPr>
              <w:t>具体到校区</w:t>
            </w:r>
            <w:r>
              <w:rPr>
                <w:rFonts w:ascii="Times New Roman" w:hAnsi="Times New Roman" w:cs="Times New Roman"/>
                <w:spacing w:val="-20"/>
                <w:kern w:val="0"/>
              </w:rPr>
              <w:t>)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档案身份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D1692">
        <w:trPr>
          <w:trHeight w:hRule="exact" w:val="57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参加工作时间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现工作岗位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D1692">
        <w:trPr>
          <w:trHeight w:hRule="exact" w:val="64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教师资格证类型及证书编号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专业技术职务</w:t>
            </w:r>
          </w:p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及现聘等级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D1692">
        <w:trPr>
          <w:trHeight w:hRule="exact" w:val="454"/>
          <w:jc w:val="center"/>
        </w:trPr>
        <w:tc>
          <w:tcPr>
            <w:tcW w:w="5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近五年任教情况</w:t>
            </w:r>
          </w:p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近五年年度考核情况</w:t>
            </w:r>
          </w:p>
        </w:tc>
      </w:tr>
      <w:tr w:rsidR="00ED1692">
        <w:trPr>
          <w:trHeight w:hRule="exact" w:val="45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年度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任教班级、学科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综合排名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年度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结论</w:t>
            </w:r>
          </w:p>
        </w:tc>
      </w:tr>
      <w:tr w:rsidR="00ED1692">
        <w:trPr>
          <w:trHeight w:hRule="exact" w:val="45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2016-2017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2016-2017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D1692">
        <w:trPr>
          <w:trHeight w:hRule="exact" w:val="45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2017-2018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2017-2018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D1692">
        <w:trPr>
          <w:trHeight w:hRule="exact" w:val="45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2018-2019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2018-2019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D1692">
        <w:trPr>
          <w:trHeight w:hRule="exact" w:val="45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2019-2020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2019-2020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D1692">
        <w:trPr>
          <w:trHeight w:hRule="exact" w:val="45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</w:rPr>
              <w:t>20</w:t>
            </w:r>
            <w:r>
              <w:rPr>
                <w:rFonts w:ascii="Times New Roman" w:hAnsi="Times New Roman" w:cs="Times New Roman"/>
                <w:kern w:val="0"/>
              </w:rPr>
              <w:t>-202</w:t>
            </w:r>
            <w:r>
              <w:rPr>
                <w:rFonts w:ascii="Times New Roman" w:hAnsi="Times New Roman" w:cs="Times New Roman" w:hint="eastAsia"/>
                <w:kern w:val="0"/>
              </w:rPr>
              <w:t>1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1692" w:rsidRDefault="00ED1692"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1692" w:rsidRDefault="00ED1692"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</w:rPr>
              <w:t>20</w:t>
            </w:r>
            <w:r>
              <w:rPr>
                <w:rFonts w:ascii="Times New Roman" w:hAnsi="Times New Roman" w:cs="Times New Roman"/>
                <w:kern w:val="0"/>
              </w:rPr>
              <w:t>-202</w:t>
            </w:r>
            <w:r>
              <w:rPr>
                <w:rFonts w:ascii="Times New Roman" w:hAnsi="Times New Roman" w:cs="Times New Roman" w:hint="eastAsia"/>
                <w:kern w:val="0"/>
              </w:rPr>
              <w:t>1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D1692">
        <w:trPr>
          <w:trHeight w:hRule="exact" w:val="68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报考岗位代码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ascii="Times New Roman" w:cs="Times New Roman" w:hint="eastAsia"/>
                <w:kern w:val="0"/>
              </w:rPr>
              <w:t>报考学校及</w:t>
            </w:r>
          </w:p>
          <w:p w:rsidR="00ED1692" w:rsidRDefault="00574E3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cs="Times New Roman" w:hint="eastAsia"/>
                <w:kern w:val="0"/>
              </w:rPr>
              <w:t>选聘学科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ED1692">
        <w:trPr>
          <w:trHeight w:hRule="exact" w:val="40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具备选聘</w:t>
            </w:r>
          </w:p>
          <w:p w:rsidR="00ED1692" w:rsidRDefault="00574E3A">
            <w:pPr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条件情况</w:t>
            </w:r>
          </w:p>
        </w:tc>
        <w:tc>
          <w:tcPr>
            <w:tcW w:w="82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ED1692">
        <w:trPr>
          <w:trHeight w:val="31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lastRenderedPageBreak/>
              <w:t>个人简历</w:t>
            </w:r>
          </w:p>
        </w:tc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（请从小学读书分段填写至今）</w:t>
            </w:r>
          </w:p>
        </w:tc>
      </w:tr>
      <w:tr w:rsidR="00ED1692">
        <w:trPr>
          <w:trHeight w:val="3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身份证</w:t>
            </w:r>
          </w:p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复印件</w:t>
            </w:r>
          </w:p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粘贴处</w:t>
            </w:r>
          </w:p>
        </w:tc>
        <w:tc>
          <w:tcPr>
            <w:tcW w:w="82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正反面均需粘贴</w:t>
            </w:r>
          </w:p>
        </w:tc>
      </w:tr>
      <w:tr w:rsidR="00ED1692">
        <w:trPr>
          <w:trHeight w:val="3326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选聘人承诺</w:t>
            </w:r>
          </w:p>
        </w:tc>
        <w:tc>
          <w:tcPr>
            <w:tcW w:w="82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1692" w:rsidRDefault="00574E3A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我已仔细阅读本次考调公告，理解其内容，本人郑重承诺：</w:t>
            </w:r>
          </w:p>
          <w:p w:rsidR="00ED1692" w:rsidRDefault="00574E3A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报名时我所填写的基本信息真实可靠，所提供的证书、证件及证明等报名材料真实有效。</w:t>
            </w:r>
          </w:p>
          <w:p w:rsidR="00ED1692" w:rsidRDefault="00574E3A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本人报名之日属于事业单位在编在职教师，同时保证在规定时间内完善相关手续，并服从调入单位的职称、岗位管理。</w:t>
            </w:r>
          </w:p>
          <w:p w:rsidR="00ED1692" w:rsidRDefault="00574E3A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以上承诺本人将严格遵守，如有违反，本人愿意承担一切后果，并自愿接受有关部门处理。</w:t>
            </w:r>
          </w:p>
        </w:tc>
      </w:tr>
      <w:tr w:rsidR="00ED1692">
        <w:trPr>
          <w:trHeight w:val="63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本人签名</w:t>
            </w:r>
          </w:p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并捺手印</w:t>
            </w:r>
            <w:r>
              <w:rPr>
                <w:rFonts w:ascii="Times New Roman" w:hAnsi="Times New Roman" w:cs="Times New Roman"/>
                <w:kern w:val="0"/>
              </w:rPr>
              <w:t>：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</w:tc>
      </w:tr>
      <w:tr w:rsidR="00ED1692">
        <w:trPr>
          <w:trHeight w:val="487"/>
          <w:jc w:val="center"/>
        </w:trPr>
        <w:tc>
          <w:tcPr>
            <w:tcW w:w="9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以下内容由工作人员填写</w:t>
            </w:r>
          </w:p>
        </w:tc>
      </w:tr>
      <w:tr w:rsidR="00ED1692">
        <w:trPr>
          <w:trHeight w:val="50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审查</w:t>
            </w:r>
          </w:p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意见</w:t>
            </w:r>
          </w:p>
        </w:tc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报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登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记</w:t>
            </w:r>
          </w:p>
        </w:tc>
      </w:tr>
      <w:tr w:rsidR="00ED1692">
        <w:trPr>
          <w:trHeight w:val="812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692" w:rsidRDefault="00ED1692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1692" w:rsidRDefault="00574E3A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资格初审人签字：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ED1692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</w:tc>
      </w:tr>
      <w:tr w:rsidR="00ED1692">
        <w:trPr>
          <w:trHeight w:val="742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692" w:rsidRDefault="00ED1692">
            <w:pPr>
              <w:widowControl/>
              <w:spacing w:line="596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1692" w:rsidRDefault="00574E3A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资格终审人签字：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1692" w:rsidRDefault="00ED1692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92" w:rsidRDefault="00574E3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</w:t>
            </w:r>
            <w:r>
              <w:rPr>
                <w:rFonts w:asci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</w:t>
            </w:r>
            <w:r>
              <w:rPr>
                <w:rFonts w:ascii="Times New Roman" w:cs="Times New Roman"/>
                <w:kern w:val="0"/>
              </w:rPr>
              <w:t>日</w:t>
            </w:r>
          </w:p>
        </w:tc>
      </w:tr>
    </w:tbl>
    <w:p w:rsidR="00ED1692" w:rsidRDefault="00574E3A">
      <w:pPr>
        <w:spacing w:line="596" w:lineRule="exact"/>
        <w:jc w:val="left"/>
        <w:rPr>
          <w:rFonts w:ascii="Times New Roman" w:hAnsi="Times New Roman" w:cs="Times New Roman"/>
        </w:rPr>
      </w:pPr>
      <w:r>
        <w:rPr>
          <w:rFonts w:ascii="Times New Roman" w:cs="Times New Roman"/>
        </w:rPr>
        <w:t>注：本表一式二份</w:t>
      </w:r>
      <w:r>
        <w:rPr>
          <w:rFonts w:ascii="Times New Roman" w:cs="Times New Roman" w:hint="eastAsia"/>
        </w:rPr>
        <w:t>,</w:t>
      </w:r>
      <w:r>
        <w:rPr>
          <w:rFonts w:ascii="Times New Roman" w:cs="Times New Roman"/>
        </w:rPr>
        <w:t>请双面打印。</w:t>
      </w:r>
    </w:p>
    <w:p w:rsidR="00ED1692" w:rsidRDefault="00ED1692">
      <w:pPr>
        <w:rPr>
          <w:rFonts w:ascii="Times New Roman" w:hAnsi="Times New Roman" w:cs="Times New Roman"/>
        </w:rPr>
        <w:sectPr w:rsidR="00ED169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D1692" w:rsidRDefault="00ED1692">
      <w:pPr>
        <w:rPr>
          <w:rFonts w:ascii="Times New Roman" w:hAnsi="Times New Roman" w:cs="Times New Roman"/>
        </w:rPr>
      </w:pPr>
    </w:p>
    <w:tbl>
      <w:tblPr>
        <w:tblW w:w="9662" w:type="dxa"/>
        <w:jc w:val="center"/>
        <w:tblLayout w:type="fixed"/>
        <w:tblLook w:val="04A0" w:firstRow="1" w:lastRow="0" w:firstColumn="1" w:lastColumn="0" w:noHBand="0" w:noVBand="1"/>
      </w:tblPr>
      <w:tblGrid>
        <w:gridCol w:w="1393"/>
        <w:gridCol w:w="1200"/>
        <w:gridCol w:w="1186"/>
        <w:gridCol w:w="1129"/>
        <w:gridCol w:w="2264"/>
        <w:gridCol w:w="2490"/>
      </w:tblGrid>
      <w:tr w:rsidR="00ED1692">
        <w:trPr>
          <w:trHeight w:val="626"/>
          <w:jc w:val="center"/>
        </w:trPr>
        <w:tc>
          <w:tcPr>
            <w:tcW w:w="9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kern w:val="0"/>
                <w:sz w:val="40"/>
                <w:szCs w:val="4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  <w:lang w:bidi="ar"/>
              </w:rPr>
              <w:t>县内选聘在编在职教师年度考核和成绩证明单</w:t>
            </w:r>
          </w:p>
        </w:tc>
      </w:tr>
      <w:tr w:rsidR="00ED1692">
        <w:trPr>
          <w:trHeight w:val="626"/>
          <w:jc w:val="center"/>
        </w:trPr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>姓名：</w:t>
            </w:r>
            <w:r>
              <w:rPr>
                <w:rStyle w:val="font31"/>
                <w:rFonts w:hint="default"/>
                <w:color w:val="auto"/>
                <w:lang w:bidi="ar"/>
              </w:rPr>
              <w:t xml:space="preserve">           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36"/>
                <w:szCs w:val="3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36"/>
                <w:szCs w:val="36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36"/>
                <w:szCs w:val="36"/>
              </w:rPr>
            </w:pPr>
          </w:p>
        </w:tc>
      </w:tr>
      <w:tr w:rsidR="00ED1692">
        <w:trPr>
          <w:trHeight w:val="397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left"/>
              <w:rPr>
                <w:rFonts w:ascii="宋体" w:eastAsia="宋体" w:hAnsi="宋体" w:cs="宋体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left"/>
              <w:rPr>
                <w:rFonts w:ascii="宋体" w:eastAsia="宋体" w:hAnsi="宋体" w:cs="宋体"/>
                <w:sz w:val="36"/>
                <w:szCs w:val="3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36"/>
                <w:szCs w:val="3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36"/>
                <w:szCs w:val="36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36"/>
                <w:szCs w:val="36"/>
              </w:rPr>
            </w:pPr>
          </w:p>
        </w:tc>
      </w:tr>
      <w:tr w:rsidR="00ED1692">
        <w:trPr>
          <w:trHeight w:val="733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所教科目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所教年级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成绩排名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学校证明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（校长签字盖章）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资源中心核实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（签字盖章）</w:t>
            </w:r>
          </w:p>
        </w:tc>
      </w:tr>
      <w:tr w:rsidR="00ED1692">
        <w:trPr>
          <w:trHeight w:val="552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2016-2017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1692" w:rsidRDefault="00574E3A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审核人员签字：</w:t>
            </w:r>
          </w:p>
        </w:tc>
      </w:tr>
      <w:tr w:rsidR="00ED1692">
        <w:trPr>
          <w:trHeight w:val="552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2017-2018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D1692">
        <w:trPr>
          <w:trHeight w:val="552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2018-2019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D1692">
        <w:trPr>
          <w:trHeight w:val="552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2019-2020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D1692">
        <w:trPr>
          <w:trHeight w:val="552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2020-2021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D1692">
        <w:trPr>
          <w:trHeight w:val="512"/>
          <w:jc w:val="center"/>
        </w:trPr>
        <w:tc>
          <w:tcPr>
            <w:tcW w:w="9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五年提供其中三年成绩排名即可（只填三年）。</w:t>
            </w:r>
          </w:p>
        </w:tc>
      </w:tr>
      <w:tr w:rsidR="00ED1692">
        <w:trPr>
          <w:trHeight w:val="512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D1692">
        <w:trPr>
          <w:trHeight w:val="452"/>
          <w:jc w:val="center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年度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年度考核结果（相应年度打勾）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学校证明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（签字盖章）</w:t>
            </w:r>
          </w:p>
        </w:tc>
      </w:tr>
      <w:tr w:rsidR="00ED1692">
        <w:trPr>
          <w:trHeight w:val="636"/>
          <w:jc w:val="center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未确定等次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优秀</w:t>
            </w:r>
          </w:p>
        </w:tc>
        <w:tc>
          <w:tcPr>
            <w:tcW w:w="4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1692">
        <w:trPr>
          <w:trHeight w:val="492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2016-2017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1692">
        <w:trPr>
          <w:trHeight w:val="492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2017-2018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1692">
        <w:trPr>
          <w:trHeight w:val="492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2018-2019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1692">
        <w:trPr>
          <w:trHeight w:val="492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2019-2020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1692">
        <w:trPr>
          <w:trHeight w:val="492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2020-2021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92" w:rsidRDefault="00ED16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1692">
        <w:trPr>
          <w:trHeight w:val="514"/>
          <w:jc w:val="center"/>
        </w:trPr>
        <w:tc>
          <w:tcPr>
            <w:tcW w:w="9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692" w:rsidRDefault="00574E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年度考核结果需提供五年，且有考核表复印件做附件（需学校校长签字盖章）。</w:t>
            </w:r>
          </w:p>
        </w:tc>
      </w:tr>
    </w:tbl>
    <w:p w:rsidR="00ED1692" w:rsidRDefault="00ED1692"/>
    <w:sectPr w:rsidR="00ED1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3A" w:rsidRDefault="00574E3A">
      <w:r>
        <w:separator/>
      </w:r>
    </w:p>
  </w:endnote>
  <w:endnote w:type="continuationSeparator" w:id="0">
    <w:p w:rsidR="00574E3A" w:rsidRDefault="0057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92" w:rsidRDefault="00574E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D1692" w:rsidRDefault="00574E3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F37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LKsgEAAE0DAAAOAAAAZHJzL2Uyb0RvYy54bWysU82O0zAQviPtO1i+06Q9oCpqugKtFiGt&#10;AGnhAVzHbizZHsvjbdIXgDfgxIU7z9XnYOyk3R9uiIszf/483zeTzfXoLDuoiAZ8y5eLmjPlJXTG&#10;71v+9cvt6zVnmITvhAWvWn5UyK+3V682Q2jUCnqwnYqMQDw2Q2h5n1Joqgplr5zABQTlKakhOpHI&#10;jfuqi2IgdGerVV2/qQaIXYggFSJFb6Yk3xZ8rZVMn7RGlZhtOfWWyhnLuctntd2IZh9F6I2c2xD/&#10;0IUTxtOjF6gbkQR7iOYvKGdkBASdFhJcBVobqQoHYrOsX7C570VQhQuJg+EiE/4/WPnx8Dky09Hs&#10;OPPC0YhOP76ffv4+/frGllmeIWBDVfeB6tL4DsZcOseRgpn1qKPLX+LDKE9CHy/iqjExmS+tV+t1&#10;TSlJubNDONXj9RAxvVfgWDZaHml6RVRxuMM0lZ5L8msebo21FBeN9c8ChDlFVFmB+XZmMnWcrTTu&#10;xpnGDrojsRtoDVruaU85sx88qZw35mzEs7GbjfwihrcPidoo3WXUCYpYZYdmVvjN+5WX4qlfqh7/&#10;gu0f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l3XLK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ED1692" w:rsidRDefault="00574E3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F37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3A" w:rsidRDefault="00574E3A">
      <w:r>
        <w:separator/>
      </w:r>
    </w:p>
  </w:footnote>
  <w:footnote w:type="continuationSeparator" w:id="0">
    <w:p w:rsidR="00574E3A" w:rsidRDefault="0057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E43CF"/>
    <w:rsid w:val="00574E3A"/>
    <w:rsid w:val="00CF37A0"/>
    <w:rsid w:val="00ED1692"/>
    <w:rsid w:val="01C67A5A"/>
    <w:rsid w:val="139C3BA0"/>
    <w:rsid w:val="16D47E8F"/>
    <w:rsid w:val="1894396C"/>
    <w:rsid w:val="254042E4"/>
    <w:rsid w:val="2A2E43CF"/>
    <w:rsid w:val="3DD31175"/>
    <w:rsid w:val="444C0EE3"/>
    <w:rsid w:val="49DF4BCB"/>
    <w:rsid w:val="538F1596"/>
    <w:rsid w:val="5E29133F"/>
    <w:rsid w:val="798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6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938</Characters>
  <Application>Microsoft Office Word</Application>
  <DocSecurity>0</DocSecurity>
  <Lines>7</Lines>
  <Paragraphs>2</Paragraphs>
  <ScaleCrop>false</ScaleCrop>
  <Company>微软中国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琴</dc:creator>
  <cp:lastModifiedBy>赵岚</cp:lastModifiedBy>
  <cp:revision>2</cp:revision>
  <cp:lastPrinted>2022-02-09T06:40:00Z</cp:lastPrinted>
  <dcterms:created xsi:type="dcterms:W3CDTF">2022-02-09T09:51:00Z</dcterms:created>
  <dcterms:modified xsi:type="dcterms:W3CDTF">2022-02-09T09:51:00Z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60DE140F7ADE4E758A62CBBE838082D5</vt:lpwstr>
  </property>
</Properties>
</file>