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中国青年创业就业基金会招考人员报名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spacing w:line="360" w:lineRule="exact"/>
        <w:jc w:val="center"/>
        <w:rPr>
          <w:rFonts w:hint="eastAsia"/>
          <w:b/>
          <w:bCs/>
          <w:sz w:val="32"/>
        </w:rPr>
      </w:pPr>
    </w:p>
    <w:tbl>
      <w:tblPr>
        <w:tblStyle w:val="5"/>
        <w:tblW w:w="11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94"/>
        <w:gridCol w:w="656"/>
        <w:gridCol w:w="1245"/>
        <w:gridCol w:w="660"/>
        <w:gridCol w:w="1351"/>
        <w:gridCol w:w="689"/>
        <w:gridCol w:w="1065"/>
        <w:gridCol w:w="660"/>
        <w:gridCol w:w="137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1寸</w:t>
            </w: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 月</w:t>
            </w: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生源地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ordWrap w:val="0"/>
              <w:spacing w:line="240" w:lineRule="atLeast"/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英语成绩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ordWrap w:val="0"/>
              <w:spacing w:line="240" w:lineRule="atLeast"/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ordWrap w:val="0"/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wordWrap w:val="0"/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wordWrap w:val="0"/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户籍地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身体状况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  习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经  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起止日期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学校 / 院系 / 专业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 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 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 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其他（辅修等）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实习或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  作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简  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起止日期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工作单位 / 部门 / 业务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职务/职称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直接主管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 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 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月至 年 月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家  庭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  要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成  员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情  况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  名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关系</w:t>
            </w:r>
          </w:p>
        </w:tc>
        <w:tc>
          <w:tcPr>
            <w:tcW w:w="394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工作单位 / 职务 / 职称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出生年月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wordWrap/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应聘人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声  明</w:t>
            </w:r>
          </w:p>
        </w:tc>
        <w:tc>
          <w:tcPr>
            <w:tcW w:w="559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本人郑重承诺：</w:t>
            </w:r>
          </w:p>
          <w:p>
            <w:pPr>
              <w:snapToGri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1、本表登记填报内容和提供材料真实、无隐瞒；</w:t>
            </w:r>
          </w:p>
          <w:p>
            <w:pPr>
              <w:snapToGrid w:val="0"/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2、本人此前无劳动合同纠纷和违法不良记录。</w:t>
            </w:r>
          </w:p>
        </w:tc>
        <w:tc>
          <w:tcPr>
            <w:tcW w:w="47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应聘人签名：</w:t>
            </w:r>
          </w:p>
          <w:p>
            <w:pPr>
              <w:spacing w:line="240" w:lineRule="atLeas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240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  月  日</w:t>
            </w:r>
          </w:p>
        </w:tc>
      </w:tr>
    </w:tbl>
    <w:p>
      <w:pPr>
        <w:spacing w:line="360" w:lineRule="exact"/>
        <w:jc w:val="center"/>
        <w:rPr>
          <w:rFonts w:ascii="Times New Roman" w:hAnsi="Times New Roman" w:eastAsia="仿宋_GB2312"/>
          <w:szCs w:val="21"/>
        </w:rPr>
      </w:pPr>
    </w:p>
    <w:sectPr>
      <w:pgSz w:w="11906" w:h="16838"/>
      <w:pgMar w:top="850" w:right="850" w:bottom="28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E1"/>
    <w:rsid w:val="000201D0"/>
    <w:rsid w:val="00024794"/>
    <w:rsid w:val="00027CB3"/>
    <w:rsid w:val="0003200E"/>
    <w:rsid w:val="00043324"/>
    <w:rsid w:val="000450DC"/>
    <w:rsid w:val="00082179"/>
    <w:rsid w:val="00085D6C"/>
    <w:rsid w:val="000950B7"/>
    <w:rsid w:val="000B48F3"/>
    <w:rsid w:val="000D483D"/>
    <w:rsid w:val="000D5DD5"/>
    <w:rsid w:val="000E4BD5"/>
    <w:rsid w:val="000F1B6E"/>
    <w:rsid w:val="001175A1"/>
    <w:rsid w:val="001323FB"/>
    <w:rsid w:val="00135C94"/>
    <w:rsid w:val="00150708"/>
    <w:rsid w:val="00195790"/>
    <w:rsid w:val="001A2A81"/>
    <w:rsid w:val="001A402C"/>
    <w:rsid w:val="001B6E3A"/>
    <w:rsid w:val="001C2DB7"/>
    <w:rsid w:val="001D0C16"/>
    <w:rsid w:val="001D194A"/>
    <w:rsid w:val="001D5AFA"/>
    <w:rsid w:val="001F4C2D"/>
    <w:rsid w:val="001F5846"/>
    <w:rsid w:val="00200CC7"/>
    <w:rsid w:val="00207B75"/>
    <w:rsid w:val="002264E5"/>
    <w:rsid w:val="0023034C"/>
    <w:rsid w:val="0023385F"/>
    <w:rsid w:val="00233EB6"/>
    <w:rsid w:val="00237119"/>
    <w:rsid w:val="0024137C"/>
    <w:rsid w:val="002455EE"/>
    <w:rsid w:val="002524A9"/>
    <w:rsid w:val="00264DC2"/>
    <w:rsid w:val="00274547"/>
    <w:rsid w:val="00281A53"/>
    <w:rsid w:val="00282FE1"/>
    <w:rsid w:val="002D7598"/>
    <w:rsid w:val="002E3884"/>
    <w:rsid w:val="00303C29"/>
    <w:rsid w:val="00307B82"/>
    <w:rsid w:val="00321F0B"/>
    <w:rsid w:val="003236CC"/>
    <w:rsid w:val="00340BB5"/>
    <w:rsid w:val="00375C9D"/>
    <w:rsid w:val="00394F34"/>
    <w:rsid w:val="003A478E"/>
    <w:rsid w:val="003B53D8"/>
    <w:rsid w:val="003C2B4C"/>
    <w:rsid w:val="003D04F6"/>
    <w:rsid w:val="003D7DD1"/>
    <w:rsid w:val="00400452"/>
    <w:rsid w:val="004051A5"/>
    <w:rsid w:val="004713AC"/>
    <w:rsid w:val="00481200"/>
    <w:rsid w:val="004E217B"/>
    <w:rsid w:val="004F0BB6"/>
    <w:rsid w:val="004F457B"/>
    <w:rsid w:val="00506F93"/>
    <w:rsid w:val="00521E1D"/>
    <w:rsid w:val="0052626E"/>
    <w:rsid w:val="0052627D"/>
    <w:rsid w:val="0054627C"/>
    <w:rsid w:val="00547972"/>
    <w:rsid w:val="00553146"/>
    <w:rsid w:val="00585C57"/>
    <w:rsid w:val="00586117"/>
    <w:rsid w:val="00594355"/>
    <w:rsid w:val="005B173B"/>
    <w:rsid w:val="005C0A84"/>
    <w:rsid w:val="005C39C6"/>
    <w:rsid w:val="005D2880"/>
    <w:rsid w:val="005E4F71"/>
    <w:rsid w:val="005F16A1"/>
    <w:rsid w:val="005F5892"/>
    <w:rsid w:val="0060224E"/>
    <w:rsid w:val="00624DB9"/>
    <w:rsid w:val="00644E2D"/>
    <w:rsid w:val="006575BA"/>
    <w:rsid w:val="00657631"/>
    <w:rsid w:val="00663246"/>
    <w:rsid w:val="00686BBD"/>
    <w:rsid w:val="006A4649"/>
    <w:rsid w:val="006B5075"/>
    <w:rsid w:val="006B774B"/>
    <w:rsid w:val="006C23B8"/>
    <w:rsid w:val="006C26C8"/>
    <w:rsid w:val="006D357E"/>
    <w:rsid w:val="006D640F"/>
    <w:rsid w:val="006D7904"/>
    <w:rsid w:val="006E11DD"/>
    <w:rsid w:val="007039C4"/>
    <w:rsid w:val="007150A0"/>
    <w:rsid w:val="00715B9E"/>
    <w:rsid w:val="007269D4"/>
    <w:rsid w:val="0073172F"/>
    <w:rsid w:val="00737C2D"/>
    <w:rsid w:val="00750BC7"/>
    <w:rsid w:val="00753B93"/>
    <w:rsid w:val="0077560D"/>
    <w:rsid w:val="007A023D"/>
    <w:rsid w:val="007A1829"/>
    <w:rsid w:val="007A2A4A"/>
    <w:rsid w:val="007A2CA5"/>
    <w:rsid w:val="007B0278"/>
    <w:rsid w:val="007D4129"/>
    <w:rsid w:val="007D6FCD"/>
    <w:rsid w:val="007E24AD"/>
    <w:rsid w:val="007E3EF3"/>
    <w:rsid w:val="007E6C13"/>
    <w:rsid w:val="007F58DE"/>
    <w:rsid w:val="007F65E7"/>
    <w:rsid w:val="00830E55"/>
    <w:rsid w:val="00832F54"/>
    <w:rsid w:val="00845E28"/>
    <w:rsid w:val="008501E9"/>
    <w:rsid w:val="008602FA"/>
    <w:rsid w:val="008609F6"/>
    <w:rsid w:val="008629AE"/>
    <w:rsid w:val="008631FA"/>
    <w:rsid w:val="00887826"/>
    <w:rsid w:val="008C0CB6"/>
    <w:rsid w:val="008C2561"/>
    <w:rsid w:val="008D0E49"/>
    <w:rsid w:val="008D354A"/>
    <w:rsid w:val="008D4328"/>
    <w:rsid w:val="00912072"/>
    <w:rsid w:val="00913618"/>
    <w:rsid w:val="00917B83"/>
    <w:rsid w:val="00972A6A"/>
    <w:rsid w:val="00993FE0"/>
    <w:rsid w:val="009B0E75"/>
    <w:rsid w:val="009C4C7F"/>
    <w:rsid w:val="009C4E10"/>
    <w:rsid w:val="009D32CE"/>
    <w:rsid w:val="00A072DA"/>
    <w:rsid w:val="00A1090D"/>
    <w:rsid w:val="00A16F83"/>
    <w:rsid w:val="00A273D9"/>
    <w:rsid w:val="00A4698F"/>
    <w:rsid w:val="00A560CA"/>
    <w:rsid w:val="00A571B1"/>
    <w:rsid w:val="00A76716"/>
    <w:rsid w:val="00A962C1"/>
    <w:rsid w:val="00AA20EA"/>
    <w:rsid w:val="00AB0331"/>
    <w:rsid w:val="00AB1434"/>
    <w:rsid w:val="00AB390D"/>
    <w:rsid w:val="00AB7CC6"/>
    <w:rsid w:val="00AC6836"/>
    <w:rsid w:val="00AE2FA7"/>
    <w:rsid w:val="00AE451A"/>
    <w:rsid w:val="00AE60C7"/>
    <w:rsid w:val="00B06DE3"/>
    <w:rsid w:val="00B141F1"/>
    <w:rsid w:val="00B21737"/>
    <w:rsid w:val="00B3468F"/>
    <w:rsid w:val="00B84ABA"/>
    <w:rsid w:val="00B94278"/>
    <w:rsid w:val="00BA2B0E"/>
    <w:rsid w:val="00BA4188"/>
    <w:rsid w:val="00BC38DF"/>
    <w:rsid w:val="00BD4A0C"/>
    <w:rsid w:val="00BF365B"/>
    <w:rsid w:val="00C016AD"/>
    <w:rsid w:val="00C065CA"/>
    <w:rsid w:val="00C6786F"/>
    <w:rsid w:val="00C67F21"/>
    <w:rsid w:val="00C74B14"/>
    <w:rsid w:val="00C7729D"/>
    <w:rsid w:val="00C90EE2"/>
    <w:rsid w:val="00CB7F60"/>
    <w:rsid w:val="00CC180F"/>
    <w:rsid w:val="00CC5F1E"/>
    <w:rsid w:val="00CD242B"/>
    <w:rsid w:val="00CD5030"/>
    <w:rsid w:val="00CD60D1"/>
    <w:rsid w:val="00CF7111"/>
    <w:rsid w:val="00D17316"/>
    <w:rsid w:val="00D44947"/>
    <w:rsid w:val="00D513EF"/>
    <w:rsid w:val="00D54E49"/>
    <w:rsid w:val="00D56C82"/>
    <w:rsid w:val="00DA58B0"/>
    <w:rsid w:val="00DC5C42"/>
    <w:rsid w:val="00E12A65"/>
    <w:rsid w:val="00E21F86"/>
    <w:rsid w:val="00E22FF7"/>
    <w:rsid w:val="00E84C84"/>
    <w:rsid w:val="00E8619A"/>
    <w:rsid w:val="00E86F07"/>
    <w:rsid w:val="00EA112C"/>
    <w:rsid w:val="00EA275E"/>
    <w:rsid w:val="00ED6941"/>
    <w:rsid w:val="00F22E69"/>
    <w:rsid w:val="00F65436"/>
    <w:rsid w:val="00F671DA"/>
    <w:rsid w:val="00F7730F"/>
    <w:rsid w:val="00F77B42"/>
    <w:rsid w:val="00F77CE0"/>
    <w:rsid w:val="00F84C21"/>
    <w:rsid w:val="00F87F32"/>
    <w:rsid w:val="00FA044B"/>
    <w:rsid w:val="00FA684B"/>
    <w:rsid w:val="00FD09AC"/>
    <w:rsid w:val="1CAD1A7B"/>
    <w:rsid w:val="1E1E7E10"/>
    <w:rsid w:val="23504526"/>
    <w:rsid w:val="2A245C12"/>
    <w:rsid w:val="2ABB64AE"/>
    <w:rsid w:val="30F30A71"/>
    <w:rsid w:val="3C7F6E5A"/>
    <w:rsid w:val="427F4476"/>
    <w:rsid w:val="46DA3A87"/>
    <w:rsid w:val="49A3693E"/>
    <w:rsid w:val="4BBE225F"/>
    <w:rsid w:val="504359FE"/>
    <w:rsid w:val="64D32ED0"/>
    <w:rsid w:val="66B47AF5"/>
    <w:rsid w:val="77731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中国青年创业就业基金会</Company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2012-02-17T08:10:00Z</dcterms:created>
  <dc:creator>瞿晖</dc:creator>
  <cp:lastModifiedBy>杨海琳</cp:lastModifiedBy>
  <cp:lastPrinted>2021-02-04T04:12:44Z</cp:lastPrinted>
  <dcterms:modified xsi:type="dcterms:W3CDTF">2022-01-28T09:17:03Z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26F4B6DA581347DCB168AC4B1CBC5C67</vt:lpwstr>
  </property>
</Properties>
</file>