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E0C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r>
        <w:rPr>
          <w:rFonts w:ascii="黑体" w:eastAsia="黑体" w:hAnsi="黑体" w:cs="Arial" w:hint="eastAsia"/>
          <w:sz w:val="36"/>
          <w:szCs w:val="32"/>
        </w:rPr>
        <w:t>重庆大学</w:t>
      </w:r>
      <w:r w:rsidR="00D24E0C">
        <w:rPr>
          <w:rFonts w:ascii="黑体" w:eastAsia="黑体" w:hAnsi="黑体" w:cs="Arial" w:hint="eastAsia"/>
          <w:sz w:val="36"/>
          <w:szCs w:val="32"/>
        </w:rPr>
        <w:t>机械传动</w:t>
      </w:r>
      <w:r w:rsidR="00D24E0C">
        <w:rPr>
          <w:rFonts w:ascii="黑体" w:eastAsia="黑体" w:hAnsi="黑体" w:cs="Arial"/>
          <w:sz w:val="36"/>
          <w:szCs w:val="32"/>
        </w:rPr>
        <w:t>国家重点实验室</w:t>
      </w:r>
      <w:r w:rsidR="00882E85">
        <w:rPr>
          <w:rFonts w:ascii="黑体" w:eastAsia="黑体" w:hAnsi="黑体" w:cs="Arial" w:hint="eastAsia"/>
          <w:sz w:val="36"/>
          <w:szCs w:val="32"/>
        </w:rPr>
        <w:t>劳务派遣</w:t>
      </w:r>
      <w:r>
        <w:rPr>
          <w:rFonts w:ascii="黑体" w:eastAsia="黑体" w:hAnsi="黑体" w:cs="Arial" w:hint="eastAsia"/>
          <w:sz w:val="36"/>
          <w:szCs w:val="32"/>
        </w:rPr>
        <w:t>工作人员</w:t>
      </w:r>
    </w:p>
    <w:p w:rsidR="00FA54CB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/>
          <w:sz w:val="48"/>
          <w:szCs w:val="44"/>
        </w:rPr>
      </w:pPr>
      <w:r>
        <w:rPr>
          <w:rFonts w:ascii="黑体" w:eastAsia="黑体" w:hAnsi="黑体" w:cs="Arial" w:hint="eastAsia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Pr="003D077F" w:rsidRDefault="00FA54CB" w:rsidP="00CF4CD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Pr="003D077F" w:rsidRDefault="003D077F" w:rsidP="003D077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07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FA54CB" w:rsidRDefault="003D077F" w:rsidP="003D077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07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（等级）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077F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7F" w:rsidRDefault="003D077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 w:rsidTr="003D077F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A54CB" w:rsidRDefault="003D077F" w:rsidP="003D077F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FA54CB" w:rsidTr="003D077F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3D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实践</w:t>
            </w:r>
            <w:r w:rsidR="00814988"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A54CB" w:rsidRDefault="003D077F" w:rsidP="003D077F">
            <w:pPr>
              <w:widowControl/>
              <w:spacing w:before="100" w:beforeAutospacing="1" w:after="100" w:afterAutospacing="1" w:line="0" w:lineRule="atLeas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在校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实践</w:t>
            </w:r>
            <w:r>
              <w:rPr>
                <w:rFonts w:ascii="宋体" w:eastAsia="宋体" w:hAnsi="宋体" w:hint="eastAsia"/>
                <w:b/>
                <w:sz w:val="22"/>
              </w:rPr>
              <w:t>经历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</w:t>
            </w:r>
            <w:r>
              <w:rPr>
                <w:rFonts w:ascii="宋体" w:eastAsia="宋体" w:hAnsi="宋体" w:hint="eastAsia"/>
                <w:b/>
                <w:sz w:val="22"/>
              </w:rPr>
              <w:t>毕业后全职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>
              <w:rPr>
                <w:rFonts w:ascii="宋体" w:eastAsia="宋体" w:hAnsi="宋体" w:hint="eastAsia"/>
                <w:b/>
                <w:sz w:val="22"/>
              </w:rPr>
              <w:t>经历，包括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起止时间、工作单位，岗位，工作内容、全职/兼职</w:t>
            </w:r>
            <w:r>
              <w:rPr>
                <w:rFonts w:ascii="宋体" w:eastAsia="宋体" w:hAnsi="宋体" w:hint="eastAsia"/>
                <w:b/>
                <w:sz w:val="22"/>
              </w:rPr>
              <w:t>。</w:t>
            </w:r>
          </w:p>
        </w:tc>
      </w:tr>
      <w:tr w:rsidR="00FA54CB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 w:rsidP="00AD558D">
            <w:pPr>
              <w:widowControl/>
              <w:tabs>
                <w:tab w:val="left" w:pos="720"/>
              </w:tabs>
            </w:pPr>
          </w:p>
          <w:p w:rsidR="00FA54CB" w:rsidRDefault="00FA54CB" w:rsidP="00CF4CDB">
            <w:pPr>
              <w:widowControl/>
              <w:spacing w:before="100" w:beforeAutospacing="1" w:after="100" w:afterAutospacing="1" w:line="0" w:lineRule="atLeas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D077F" w:rsidTr="003D077F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3D077F" w:rsidRDefault="003D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技能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D077F" w:rsidRDefault="003D077F" w:rsidP="003D077F">
            <w:pPr>
              <w:widowControl/>
              <w:tabs>
                <w:tab w:val="left" w:pos="720"/>
              </w:tabs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</w:t>
            </w:r>
            <w:r>
              <w:rPr>
                <w:rFonts w:ascii="宋体" w:eastAsia="宋体" w:hAnsi="宋体" w:hint="eastAsia"/>
                <w:b/>
                <w:sz w:val="22"/>
              </w:rPr>
              <w:t>职称、资质证书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和本人特长等</w:t>
            </w:r>
          </w:p>
        </w:tc>
      </w:tr>
      <w:tr w:rsidR="00FA54CB" w:rsidTr="00CF4CDB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F4CDB" w:rsidRDefault="00CF4CDB" w:rsidP="00CF4CDB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:rsidR="00FA54CB" w:rsidRDefault="00FA54CB"/>
    <w:sectPr w:rsidR="00FA54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7B64" w:rsidRDefault="008F7B64" w:rsidP="00CF4CDB">
      <w:r>
        <w:separator/>
      </w:r>
    </w:p>
  </w:endnote>
  <w:endnote w:type="continuationSeparator" w:id="0">
    <w:p w:rsidR="008F7B64" w:rsidRDefault="008F7B64" w:rsidP="00C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7B64" w:rsidRDefault="008F7B64" w:rsidP="00CF4CDB">
      <w:r>
        <w:separator/>
      </w:r>
    </w:p>
  </w:footnote>
  <w:footnote w:type="continuationSeparator" w:id="0">
    <w:p w:rsidR="008F7B64" w:rsidRDefault="008F7B64" w:rsidP="00C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52E1"/>
    <w:multiLevelType w:val="multilevel"/>
    <w:tmpl w:val="49FE52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8F"/>
    <w:rsid w:val="00035129"/>
    <w:rsid w:val="00065701"/>
    <w:rsid w:val="000E2F46"/>
    <w:rsid w:val="001F32FE"/>
    <w:rsid w:val="00233ACA"/>
    <w:rsid w:val="002D470B"/>
    <w:rsid w:val="003D077F"/>
    <w:rsid w:val="00507055"/>
    <w:rsid w:val="0071365A"/>
    <w:rsid w:val="00713804"/>
    <w:rsid w:val="00745AA5"/>
    <w:rsid w:val="00814988"/>
    <w:rsid w:val="00853891"/>
    <w:rsid w:val="00882E85"/>
    <w:rsid w:val="00883A9A"/>
    <w:rsid w:val="008948E2"/>
    <w:rsid w:val="008F7B64"/>
    <w:rsid w:val="0091261D"/>
    <w:rsid w:val="00AD558D"/>
    <w:rsid w:val="00BE0244"/>
    <w:rsid w:val="00C138ED"/>
    <w:rsid w:val="00C350B4"/>
    <w:rsid w:val="00C81BE8"/>
    <w:rsid w:val="00CF4CDB"/>
    <w:rsid w:val="00D2434B"/>
    <w:rsid w:val="00D24E0C"/>
    <w:rsid w:val="00D32D08"/>
    <w:rsid w:val="00D51A08"/>
    <w:rsid w:val="00DC258F"/>
    <w:rsid w:val="00DD1F00"/>
    <w:rsid w:val="00FA54CB"/>
    <w:rsid w:val="493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C92280-8243-400A-89F3-5309C37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胡 生</cp:lastModifiedBy>
  <cp:revision>2</cp:revision>
  <cp:lastPrinted>2018-11-13T07:21:00Z</cp:lastPrinted>
  <dcterms:created xsi:type="dcterms:W3CDTF">2022-01-27T08:59:00Z</dcterms:created>
  <dcterms:modified xsi:type="dcterms:W3CDTF">2022-01-27T08:59:00Z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