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w w:val="95"/>
          <w:sz w:val="32"/>
          <w:szCs w:val="32"/>
        </w:rPr>
      </w:pPr>
      <w:bookmarkStart w:id="0" w:name="_GoBack"/>
      <w:bookmarkEnd w:id="0"/>
      <w:r>
        <w:rPr>
          <w:rFonts w:hAnsi="方正仿宋_GBK" w:eastAsia="方正仿宋_GBK"/>
          <w:w w:val="95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大湾镇应聘村</w:t>
      </w:r>
      <w:r>
        <w:rPr>
          <w:rFonts w:eastAsia="方正小标宋_GBK"/>
          <w:sz w:val="44"/>
          <w:szCs w:val="44"/>
        </w:rPr>
        <w:t>专职干部</w:t>
      </w:r>
      <w:r>
        <w:rPr>
          <w:rFonts w:eastAsia="方正小标宋_GBK"/>
          <w:w w:val="95"/>
          <w:sz w:val="44"/>
          <w:szCs w:val="44"/>
        </w:rPr>
        <w:t>信息登记表</w:t>
      </w:r>
    </w:p>
    <w:p>
      <w:pPr>
        <w:spacing w:beforeLines="50" w:line="560" w:lineRule="exact"/>
        <w:ind w:right="-516" w:firstLine="3680" w:firstLineChars="1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填表日期：</w:t>
      </w: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tbl>
      <w:tblPr>
        <w:tblStyle w:val="6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77"/>
        <w:gridCol w:w="24"/>
        <w:gridCol w:w="1269"/>
        <w:gridCol w:w="126"/>
        <w:gridCol w:w="1724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6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  <w:r>
              <w:rPr>
                <w:rFonts w:hint="eastAsia" w:eastAsia="方正仿宋_GBK"/>
                <w:sz w:val="30"/>
                <w:szCs w:val="30"/>
              </w:rPr>
              <w:t>及专业</w:t>
            </w:r>
          </w:p>
        </w:tc>
        <w:tc>
          <w:tcPr>
            <w:tcW w:w="314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314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户籍地址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报考意向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hint="eastAsia" w:eastAsia="方正仿宋_GBK"/>
                <w:spacing w:val="-20"/>
                <w:sz w:val="30"/>
                <w:szCs w:val="30"/>
              </w:rPr>
              <w:t>是否服从调配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9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30"/>
                <w:szCs w:val="30"/>
              </w:rPr>
              <w:t>本人承诺上述表格中所填容完全属实。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是否符合报考岗位条件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审核人签字：                  时间：</w:t>
            </w:r>
          </w:p>
        </w:tc>
      </w:tr>
    </w:tbl>
    <w:p/>
    <w:p>
      <w:pPr>
        <w:spacing w:line="560" w:lineRule="exact"/>
        <w:jc w:val="left"/>
        <w:rPr>
          <w:rFonts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236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5171"/>
    <w:rsid w:val="00004416"/>
    <w:rsid w:val="000118D4"/>
    <w:rsid w:val="00014C42"/>
    <w:rsid w:val="000241CC"/>
    <w:rsid w:val="00045189"/>
    <w:rsid w:val="00063D0A"/>
    <w:rsid w:val="000640AC"/>
    <w:rsid w:val="000703A0"/>
    <w:rsid w:val="000752BD"/>
    <w:rsid w:val="0008267F"/>
    <w:rsid w:val="00086465"/>
    <w:rsid w:val="000A0012"/>
    <w:rsid w:val="000B63EB"/>
    <w:rsid w:val="000C3C9D"/>
    <w:rsid w:val="000D67BB"/>
    <w:rsid w:val="000E1C5B"/>
    <w:rsid w:val="000F1F18"/>
    <w:rsid w:val="000F41ED"/>
    <w:rsid w:val="0010053B"/>
    <w:rsid w:val="001250DC"/>
    <w:rsid w:val="001423A0"/>
    <w:rsid w:val="00150DF3"/>
    <w:rsid w:val="001710E8"/>
    <w:rsid w:val="00186CEC"/>
    <w:rsid w:val="00190271"/>
    <w:rsid w:val="001B0E2F"/>
    <w:rsid w:val="001C2CB0"/>
    <w:rsid w:val="001D4FE0"/>
    <w:rsid w:val="001D646A"/>
    <w:rsid w:val="001E1E98"/>
    <w:rsid w:val="001F48BF"/>
    <w:rsid w:val="002069C3"/>
    <w:rsid w:val="0021357A"/>
    <w:rsid w:val="00225BB0"/>
    <w:rsid w:val="00226B55"/>
    <w:rsid w:val="00235CF2"/>
    <w:rsid w:val="00253B58"/>
    <w:rsid w:val="002620B6"/>
    <w:rsid w:val="002638CF"/>
    <w:rsid w:val="00274D4E"/>
    <w:rsid w:val="00277D28"/>
    <w:rsid w:val="00282105"/>
    <w:rsid w:val="002873EA"/>
    <w:rsid w:val="00294A8F"/>
    <w:rsid w:val="0029553B"/>
    <w:rsid w:val="002C175F"/>
    <w:rsid w:val="002C192F"/>
    <w:rsid w:val="002C25D6"/>
    <w:rsid w:val="002C35B6"/>
    <w:rsid w:val="002C7DB8"/>
    <w:rsid w:val="002D0573"/>
    <w:rsid w:val="003000E5"/>
    <w:rsid w:val="003034B2"/>
    <w:rsid w:val="003040E1"/>
    <w:rsid w:val="0033158A"/>
    <w:rsid w:val="00341B5F"/>
    <w:rsid w:val="003552E9"/>
    <w:rsid w:val="00363199"/>
    <w:rsid w:val="00366F08"/>
    <w:rsid w:val="00371B31"/>
    <w:rsid w:val="00372390"/>
    <w:rsid w:val="00381347"/>
    <w:rsid w:val="0039763F"/>
    <w:rsid w:val="003C3C5C"/>
    <w:rsid w:val="003C53F7"/>
    <w:rsid w:val="003E1B47"/>
    <w:rsid w:val="003E7EF9"/>
    <w:rsid w:val="004200A8"/>
    <w:rsid w:val="004560A2"/>
    <w:rsid w:val="004C5C3E"/>
    <w:rsid w:val="004D0933"/>
    <w:rsid w:val="00540BB9"/>
    <w:rsid w:val="00595577"/>
    <w:rsid w:val="005C7F14"/>
    <w:rsid w:val="005D256E"/>
    <w:rsid w:val="005D3D3D"/>
    <w:rsid w:val="005F67D1"/>
    <w:rsid w:val="00600D3A"/>
    <w:rsid w:val="0062121B"/>
    <w:rsid w:val="006307BA"/>
    <w:rsid w:val="00654515"/>
    <w:rsid w:val="00680A18"/>
    <w:rsid w:val="00690DED"/>
    <w:rsid w:val="00692B0D"/>
    <w:rsid w:val="006A750C"/>
    <w:rsid w:val="006B5C6D"/>
    <w:rsid w:val="006B66AA"/>
    <w:rsid w:val="006C1749"/>
    <w:rsid w:val="006C7E9B"/>
    <w:rsid w:val="006D75D4"/>
    <w:rsid w:val="006F07E9"/>
    <w:rsid w:val="006F108A"/>
    <w:rsid w:val="006F52A0"/>
    <w:rsid w:val="0070483E"/>
    <w:rsid w:val="00726296"/>
    <w:rsid w:val="00741F3E"/>
    <w:rsid w:val="00751913"/>
    <w:rsid w:val="007545BD"/>
    <w:rsid w:val="007753BF"/>
    <w:rsid w:val="00785748"/>
    <w:rsid w:val="007B13BA"/>
    <w:rsid w:val="007D0169"/>
    <w:rsid w:val="007D2263"/>
    <w:rsid w:val="007D284C"/>
    <w:rsid w:val="007E5A7F"/>
    <w:rsid w:val="007F02EC"/>
    <w:rsid w:val="00804245"/>
    <w:rsid w:val="00812A5B"/>
    <w:rsid w:val="00833814"/>
    <w:rsid w:val="00845109"/>
    <w:rsid w:val="00851D18"/>
    <w:rsid w:val="0086122C"/>
    <w:rsid w:val="00871BB3"/>
    <w:rsid w:val="00891D91"/>
    <w:rsid w:val="00895CC0"/>
    <w:rsid w:val="008A24BB"/>
    <w:rsid w:val="008A3691"/>
    <w:rsid w:val="008B1D93"/>
    <w:rsid w:val="008B5820"/>
    <w:rsid w:val="008C573F"/>
    <w:rsid w:val="008C6418"/>
    <w:rsid w:val="008D7046"/>
    <w:rsid w:val="008E28FB"/>
    <w:rsid w:val="009129D3"/>
    <w:rsid w:val="00921A9B"/>
    <w:rsid w:val="0094160D"/>
    <w:rsid w:val="00960477"/>
    <w:rsid w:val="00990EA9"/>
    <w:rsid w:val="00995B07"/>
    <w:rsid w:val="009D5D67"/>
    <w:rsid w:val="009F620F"/>
    <w:rsid w:val="00A00EEF"/>
    <w:rsid w:val="00A2794A"/>
    <w:rsid w:val="00A33E7A"/>
    <w:rsid w:val="00A355F7"/>
    <w:rsid w:val="00A36001"/>
    <w:rsid w:val="00A367A4"/>
    <w:rsid w:val="00A431D1"/>
    <w:rsid w:val="00A73888"/>
    <w:rsid w:val="00A82AE0"/>
    <w:rsid w:val="00A944EC"/>
    <w:rsid w:val="00AD25DF"/>
    <w:rsid w:val="00AD3DF1"/>
    <w:rsid w:val="00AD7014"/>
    <w:rsid w:val="00AE7C25"/>
    <w:rsid w:val="00AF3A42"/>
    <w:rsid w:val="00AF5847"/>
    <w:rsid w:val="00B0180A"/>
    <w:rsid w:val="00B04622"/>
    <w:rsid w:val="00B04E45"/>
    <w:rsid w:val="00B245DA"/>
    <w:rsid w:val="00B34BDB"/>
    <w:rsid w:val="00B41AA9"/>
    <w:rsid w:val="00B5346D"/>
    <w:rsid w:val="00B54AA7"/>
    <w:rsid w:val="00B62246"/>
    <w:rsid w:val="00B76C86"/>
    <w:rsid w:val="00B86A32"/>
    <w:rsid w:val="00BA2367"/>
    <w:rsid w:val="00BA39EB"/>
    <w:rsid w:val="00BA4C0D"/>
    <w:rsid w:val="00BB4156"/>
    <w:rsid w:val="00BB6CBA"/>
    <w:rsid w:val="00BC3C9B"/>
    <w:rsid w:val="00BC5680"/>
    <w:rsid w:val="00BC7BB5"/>
    <w:rsid w:val="00BD22DB"/>
    <w:rsid w:val="00BD75E9"/>
    <w:rsid w:val="00BF4A36"/>
    <w:rsid w:val="00BF5E22"/>
    <w:rsid w:val="00C06422"/>
    <w:rsid w:val="00C11677"/>
    <w:rsid w:val="00C36A0C"/>
    <w:rsid w:val="00C552E2"/>
    <w:rsid w:val="00C66B5E"/>
    <w:rsid w:val="00C67AA6"/>
    <w:rsid w:val="00C75703"/>
    <w:rsid w:val="00CB2DA9"/>
    <w:rsid w:val="00CE4B26"/>
    <w:rsid w:val="00D03972"/>
    <w:rsid w:val="00D04D62"/>
    <w:rsid w:val="00D319A4"/>
    <w:rsid w:val="00D36FFC"/>
    <w:rsid w:val="00D66E77"/>
    <w:rsid w:val="00D76BFC"/>
    <w:rsid w:val="00D84BC9"/>
    <w:rsid w:val="00D97A29"/>
    <w:rsid w:val="00D97EBF"/>
    <w:rsid w:val="00DA2E8C"/>
    <w:rsid w:val="00DA7366"/>
    <w:rsid w:val="00DB54E1"/>
    <w:rsid w:val="00DB5E81"/>
    <w:rsid w:val="00DE4075"/>
    <w:rsid w:val="00DE5838"/>
    <w:rsid w:val="00DF4A0D"/>
    <w:rsid w:val="00DF4DC7"/>
    <w:rsid w:val="00DF5EAF"/>
    <w:rsid w:val="00E012C5"/>
    <w:rsid w:val="00E30406"/>
    <w:rsid w:val="00E334A6"/>
    <w:rsid w:val="00E60445"/>
    <w:rsid w:val="00E61D2E"/>
    <w:rsid w:val="00E66868"/>
    <w:rsid w:val="00E85B3B"/>
    <w:rsid w:val="00EA365C"/>
    <w:rsid w:val="00EA73AF"/>
    <w:rsid w:val="00EB4F08"/>
    <w:rsid w:val="00F022E3"/>
    <w:rsid w:val="00F0629D"/>
    <w:rsid w:val="00F265CA"/>
    <w:rsid w:val="00F34F5A"/>
    <w:rsid w:val="00F35B4B"/>
    <w:rsid w:val="00F41D53"/>
    <w:rsid w:val="00F5228F"/>
    <w:rsid w:val="00F70256"/>
    <w:rsid w:val="00FA2F5E"/>
    <w:rsid w:val="00FA626A"/>
    <w:rsid w:val="00FD3834"/>
    <w:rsid w:val="00FD7ABE"/>
    <w:rsid w:val="00FE6501"/>
    <w:rsid w:val="032252D0"/>
    <w:rsid w:val="056434AC"/>
    <w:rsid w:val="0E085C7D"/>
    <w:rsid w:val="0E553772"/>
    <w:rsid w:val="1246589C"/>
    <w:rsid w:val="15241142"/>
    <w:rsid w:val="1C3E24DF"/>
    <w:rsid w:val="1C611800"/>
    <w:rsid w:val="1C812AA7"/>
    <w:rsid w:val="222F7B37"/>
    <w:rsid w:val="27FC7A14"/>
    <w:rsid w:val="29DB0351"/>
    <w:rsid w:val="2F3A3640"/>
    <w:rsid w:val="2F9D13C6"/>
    <w:rsid w:val="32B643FB"/>
    <w:rsid w:val="356D6C3E"/>
    <w:rsid w:val="35EA10FF"/>
    <w:rsid w:val="3F933B12"/>
    <w:rsid w:val="42011C56"/>
    <w:rsid w:val="42E40A49"/>
    <w:rsid w:val="44677568"/>
    <w:rsid w:val="47F20792"/>
    <w:rsid w:val="49A92FAD"/>
    <w:rsid w:val="4CA93368"/>
    <w:rsid w:val="4D593498"/>
    <w:rsid w:val="4EE45171"/>
    <w:rsid w:val="541F5945"/>
    <w:rsid w:val="595623C1"/>
    <w:rsid w:val="5D867FFC"/>
    <w:rsid w:val="630F310D"/>
    <w:rsid w:val="6AA804DA"/>
    <w:rsid w:val="7207567A"/>
    <w:rsid w:val="7AF77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356</Words>
  <Characters>2035</Characters>
  <Lines>16</Lines>
  <Paragraphs>4</Paragraphs>
  <TotalTime>56</TotalTime>
  <ScaleCrop>false</ScaleCrop>
  <LinksUpToDate>false</LinksUpToDate>
  <CharactersWithSpaces>2387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2021-02-20T02:41:00Z</dcterms:created>
  <dc:creator>Administrator</dc:creator>
  <cp:lastModifiedBy>23</cp:lastModifiedBy>
  <cp:lastPrinted>2020-11-13T05:19:00Z</cp:lastPrinted>
  <dcterms:modified xsi:type="dcterms:W3CDTF">2022-01-26T01:15:31Z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666D80E50921406B8B48D1A3BD25ECF8</vt:lpwstr>
  </property>
</Properties>
</file>