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28" w:rsidRPr="00900441" w:rsidRDefault="00733628" w:rsidP="00733628">
      <w:pPr>
        <w:spacing w:line="580" w:lineRule="exact"/>
        <w:ind w:right="640"/>
        <w:rPr>
          <w:rFonts w:ascii="黑体" w:eastAsia="黑体" w:hAnsi="黑体"/>
          <w:sz w:val="32"/>
          <w:szCs w:val="32"/>
        </w:rPr>
      </w:pPr>
      <w:r w:rsidRPr="0090044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733628" w:rsidRDefault="00733628" w:rsidP="00733628">
      <w:pPr>
        <w:spacing w:line="600" w:lineRule="exact"/>
        <w:jc w:val="center"/>
        <w:rPr>
          <w:rFonts w:ascii="方正小标宋简体" w:eastAsia="方正小标宋简体" w:hint="eastAsia"/>
          <w:spacing w:val="-12"/>
          <w:w w:val="90"/>
          <w:sz w:val="44"/>
          <w:szCs w:val="44"/>
        </w:rPr>
      </w:pPr>
      <w:r w:rsidRPr="00D40B5B">
        <w:rPr>
          <w:rFonts w:ascii="方正小标宋简体" w:eastAsia="方正小标宋简体" w:hint="eastAsia"/>
          <w:spacing w:val="-12"/>
          <w:w w:val="90"/>
          <w:sz w:val="44"/>
          <w:szCs w:val="44"/>
        </w:rPr>
        <w:t>中共台州市椒江区委改革办公开</w:t>
      </w:r>
      <w:r>
        <w:rPr>
          <w:rFonts w:ascii="方正小标宋简体" w:eastAsia="方正小标宋简体" w:hint="eastAsia"/>
          <w:spacing w:val="-12"/>
          <w:w w:val="90"/>
          <w:sz w:val="44"/>
          <w:szCs w:val="44"/>
        </w:rPr>
        <w:t>选聘</w:t>
      </w:r>
      <w:r w:rsidRPr="00D40B5B">
        <w:rPr>
          <w:rFonts w:ascii="方正小标宋简体" w:eastAsia="方正小标宋简体" w:hint="eastAsia"/>
          <w:spacing w:val="-12"/>
          <w:w w:val="90"/>
          <w:sz w:val="44"/>
          <w:szCs w:val="44"/>
        </w:rPr>
        <w:t>工作人员报名表</w:t>
      </w:r>
    </w:p>
    <w:p w:rsidR="00733628" w:rsidRPr="00D40B5B" w:rsidRDefault="00733628" w:rsidP="00733628">
      <w:pPr>
        <w:spacing w:line="240" w:lineRule="exact"/>
        <w:jc w:val="center"/>
        <w:rPr>
          <w:rFonts w:ascii="方正小标宋简体" w:eastAsia="方正小标宋简体"/>
          <w:spacing w:val="-12"/>
          <w:w w:val="90"/>
          <w:sz w:val="44"/>
          <w:szCs w:val="44"/>
        </w:rPr>
      </w:pPr>
    </w:p>
    <w:tbl>
      <w:tblPr>
        <w:tblW w:w="49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5"/>
        <w:gridCol w:w="804"/>
        <w:gridCol w:w="265"/>
        <w:gridCol w:w="540"/>
        <w:gridCol w:w="414"/>
        <w:gridCol w:w="390"/>
        <w:gridCol w:w="804"/>
        <w:gridCol w:w="40"/>
        <w:gridCol w:w="14"/>
        <w:gridCol w:w="207"/>
        <w:gridCol w:w="1134"/>
        <w:gridCol w:w="35"/>
        <w:gridCol w:w="1293"/>
        <w:gridCol w:w="1809"/>
      </w:tblGrid>
      <w:tr w:rsidR="00733628" w:rsidRPr="0095067C" w:rsidTr="00E9618F">
        <w:trPr>
          <w:cantSplit/>
          <w:trHeight w:val="794"/>
        </w:trPr>
        <w:tc>
          <w:tcPr>
            <w:tcW w:w="584" w:type="pct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姓</w:t>
            </w:r>
            <w:r w:rsidRPr="0095067C">
              <w:rPr>
                <w:rFonts w:ascii="宋体"/>
                <w:color w:val="000000"/>
                <w:sz w:val="24"/>
              </w:rPr>
              <w:t xml:space="preserve"> </w:t>
            </w:r>
            <w:r w:rsidRPr="0095067C"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609" w:type="pct"/>
            <w:gridSpan w:val="2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95067C">
              <w:rPr>
                <w:rFonts w:ascii="宋体" w:hint="eastAsia"/>
                <w:bCs/>
                <w:color w:val="000000"/>
                <w:sz w:val="24"/>
              </w:rPr>
              <w:t>性 别</w:t>
            </w:r>
          </w:p>
        </w:tc>
        <w:tc>
          <w:tcPr>
            <w:tcW w:w="711" w:type="pct"/>
            <w:gridSpan w:val="4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784" w:type="pct"/>
            <w:gridSpan w:val="3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95067C">
              <w:rPr>
                <w:rFonts w:ascii="宋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737" w:type="pct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31" w:type="pct"/>
            <w:vMerge w:val="restart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95067C">
              <w:rPr>
                <w:rFonts w:ascii="宋体" w:hint="eastAsia"/>
                <w:bCs/>
                <w:color w:val="000000"/>
                <w:sz w:val="24"/>
              </w:rPr>
              <w:t>照  片</w:t>
            </w:r>
          </w:p>
        </w:tc>
      </w:tr>
      <w:tr w:rsidR="00733628" w:rsidRPr="0095067C" w:rsidTr="00E9618F">
        <w:trPr>
          <w:cantSplit/>
          <w:trHeight w:val="794"/>
        </w:trPr>
        <w:tc>
          <w:tcPr>
            <w:tcW w:w="584" w:type="pct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民 族</w:t>
            </w:r>
          </w:p>
        </w:tc>
        <w:tc>
          <w:tcPr>
            <w:tcW w:w="609" w:type="pct"/>
            <w:gridSpan w:val="2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95067C">
              <w:rPr>
                <w:rFonts w:ascii="宋体" w:hint="eastAsia"/>
                <w:bCs/>
                <w:color w:val="000000"/>
                <w:sz w:val="24"/>
              </w:rPr>
              <w:t>籍 贯</w:t>
            </w:r>
          </w:p>
        </w:tc>
        <w:tc>
          <w:tcPr>
            <w:tcW w:w="711" w:type="pct"/>
            <w:gridSpan w:val="4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784" w:type="pct"/>
            <w:gridSpan w:val="3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95067C">
              <w:rPr>
                <w:rFonts w:ascii="宋体" w:hint="eastAsia"/>
                <w:bCs/>
                <w:color w:val="000000"/>
                <w:sz w:val="24"/>
              </w:rPr>
              <w:t>出 生 地</w:t>
            </w:r>
          </w:p>
        </w:tc>
        <w:tc>
          <w:tcPr>
            <w:tcW w:w="737" w:type="pct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31" w:type="pct"/>
            <w:vMerge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733628" w:rsidRPr="0095067C" w:rsidTr="00E9618F">
        <w:trPr>
          <w:cantSplit/>
          <w:trHeight w:val="794"/>
        </w:trPr>
        <w:tc>
          <w:tcPr>
            <w:tcW w:w="584" w:type="pct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入 党</w:t>
            </w:r>
          </w:p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时 间</w:t>
            </w:r>
          </w:p>
        </w:tc>
        <w:tc>
          <w:tcPr>
            <w:tcW w:w="609" w:type="pct"/>
            <w:gridSpan w:val="2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95067C">
              <w:rPr>
                <w:rFonts w:ascii="宋体" w:hint="eastAsia"/>
                <w:bCs/>
                <w:color w:val="000000"/>
                <w:szCs w:val="21"/>
              </w:rPr>
              <w:t>参加工</w:t>
            </w:r>
          </w:p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95067C">
              <w:rPr>
                <w:rFonts w:ascii="宋体" w:hint="eastAsia"/>
                <w:bCs/>
                <w:color w:val="000000"/>
                <w:szCs w:val="21"/>
              </w:rPr>
              <w:t>作时间</w:t>
            </w:r>
          </w:p>
        </w:tc>
        <w:tc>
          <w:tcPr>
            <w:tcW w:w="711" w:type="pct"/>
            <w:gridSpan w:val="4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784" w:type="pct"/>
            <w:gridSpan w:val="3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95067C">
              <w:rPr>
                <w:rFonts w:ascii="宋体" w:hint="eastAsia"/>
                <w:bCs/>
                <w:color w:val="000000"/>
                <w:sz w:val="24"/>
              </w:rPr>
              <w:t>健康状况</w:t>
            </w:r>
          </w:p>
        </w:tc>
        <w:tc>
          <w:tcPr>
            <w:tcW w:w="737" w:type="pct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031" w:type="pct"/>
            <w:vMerge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733628" w:rsidRPr="0095067C" w:rsidTr="00E9618F">
        <w:trPr>
          <w:cantSplit/>
          <w:trHeight w:val="794"/>
        </w:trPr>
        <w:tc>
          <w:tcPr>
            <w:tcW w:w="1193" w:type="pct"/>
            <w:gridSpan w:val="3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95067C">
              <w:rPr>
                <w:rFonts w:ascii="宋体" w:hint="eastAsia"/>
                <w:bCs/>
                <w:color w:val="000000"/>
                <w:sz w:val="24"/>
              </w:rPr>
              <w:t>进入机关、事业单位工作时间</w:t>
            </w:r>
          </w:p>
        </w:tc>
        <w:tc>
          <w:tcPr>
            <w:tcW w:w="1255" w:type="pct"/>
            <w:gridSpan w:val="6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784" w:type="pct"/>
            <w:gridSpan w:val="3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95067C">
              <w:rPr>
                <w:rFonts w:ascii="宋体" w:hint="eastAsia"/>
                <w:bCs/>
                <w:color w:val="000000"/>
                <w:sz w:val="24"/>
              </w:rPr>
              <w:t>熟悉专业有何专长</w:t>
            </w:r>
          </w:p>
        </w:tc>
        <w:tc>
          <w:tcPr>
            <w:tcW w:w="1768" w:type="pct"/>
            <w:gridSpan w:val="2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733628" w:rsidRPr="0095067C" w:rsidTr="00E9618F">
        <w:trPr>
          <w:cantSplit/>
          <w:trHeight w:val="794"/>
        </w:trPr>
        <w:tc>
          <w:tcPr>
            <w:tcW w:w="584" w:type="pct"/>
            <w:vMerge w:val="restart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学 历</w:t>
            </w:r>
          </w:p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学 位</w:t>
            </w:r>
          </w:p>
        </w:tc>
        <w:tc>
          <w:tcPr>
            <w:tcW w:w="609" w:type="pct"/>
            <w:gridSpan w:val="2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95067C">
              <w:rPr>
                <w:rFonts w:ascii="宋体" w:hint="eastAsia"/>
                <w:bCs/>
                <w:color w:val="000000"/>
                <w:sz w:val="24"/>
              </w:rPr>
              <w:t>全日制</w:t>
            </w:r>
          </w:p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95067C">
              <w:rPr>
                <w:rFonts w:ascii="宋体" w:hint="eastAsia"/>
                <w:bCs/>
                <w:color w:val="000000"/>
                <w:sz w:val="24"/>
              </w:rPr>
              <w:t>教  育</w:t>
            </w:r>
          </w:p>
        </w:tc>
        <w:tc>
          <w:tcPr>
            <w:tcW w:w="1255" w:type="pct"/>
            <w:gridSpan w:val="6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784" w:type="pct"/>
            <w:gridSpan w:val="3"/>
            <w:vAlign w:val="center"/>
          </w:tcPr>
          <w:p w:rsidR="00733628" w:rsidRPr="0095067C" w:rsidRDefault="00733628" w:rsidP="00E9618F">
            <w:pPr>
              <w:widowControl/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95067C">
              <w:rPr>
                <w:rFonts w:ascii="宋体" w:hint="eastAsia"/>
                <w:bCs/>
                <w:color w:val="000000"/>
                <w:sz w:val="24"/>
              </w:rPr>
              <w:t>毕业院校</w:t>
            </w:r>
          </w:p>
          <w:p w:rsidR="00733628" w:rsidRPr="0095067C" w:rsidRDefault="00733628" w:rsidP="00E9618F">
            <w:pPr>
              <w:widowControl/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95067C">
              <w:rPr>
                <w:rFonts w:ascii="宋体" w:hint="eastAsia"/>
                <w:bCs/>
                <w:color w:val="000000"/>
                <w:sz w:val="24"/>
              </w:rPr>
              <w:t>系及专业</w:t>
            </w:r>
          </w:p>
        </w:tc>
        <w:tc>
          <w:tcPr>
            <w:tcW w:w="1768" w:type="pct"/>
            <w:gridSpan w:val="2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733628" w:rsidRPr="0095067C" w:rsidTr="00E9618F">
        <w:trPr>
          <w:cantSplit/>
          <w:trHeight w:val="794"/>
        </w:trPr>
        <w:tc>
          <w:tcPr>
            <w:tcW w:w="584" w:type="pct"/>
            <w:vMerge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733628" w:rsidRPr="0095067C" w:rsidRDefault="00733628" w:rsidP="00E9618F">
            <w:pPr>
              <w:widowControl/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95067C">
              <w:rPr>
                <w:rFonts w:ascii="宋体" w:hint="eastAsia"/>
                <w:bCs/>
                <w:color w:val="000000"/>
                <w:sz w:val="24"/>
              </w:rPr>
              <w:t>在  职</w:t>
            </w:r>
          </w:p>
          <w:p w:rsidR="00733628" w:rsidRPr="0095067C" w:rsidRDefault="00733628" w:rsidP="00E9618F">
            <w:pPr>
              <w:widowControl/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95067C">
              <w:rPr>
                <w:rFonts w:ascii="宋体" w:hint="eastAsia"/>
                <w:bCs/>
                <w:color w:val="000000"/>
                <w:sz w:val="24"/>
              </w:rPr>
              <w:t>教  育</w:t>
            </w:r>
          </w:p>
        </w:tc>
        <w:tc>
          <w:tcPr>
            <w:tcW w:w="1255" w:type="pct"/>
            <w:gridSpan w:val="6"/>
            <w:vAlign w:val="center"/>
          </w:tcPr>
          <w:p w:rsidR="00733628" w:rsidRPr="0095067C" w:rsidRDefault="00733628" w:rsidP="00E9618F">
            <w:pPr>
              <w:widowControl/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784" w:type="pct"/>
            <w:gridSpan w:val="3"/>
            <w:vAlign w:val="center"/>
          </w:tcPr>
          <w:p w:rsidR="00733628" w:rsidRPr="0095067C" w:rsidRDefault="00733628" w:rsidP="00E9618F">
            <w:pPr>
              <w:widowControl/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95067C">
              <w:rPr>
                <w:rFonts w:ascii="宋体" w:hint="eastAsia"/>
                <w:bCs/>
                <w:color w:val="000000"/>
                <w:sz w:val="24"/>
              </w:rPr>
              <w:t>毕业院校</w:t>
            </w:r>
          </w:p>
          <w:p w:rsidR="00733628" w:rsidRPr="0095067C" w:rsidRDefault="00733628" w:rsidP="00E9618F">
            <w:pPr>
              <w:widowControl/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95067C">
              <w:rPr>
                <w:rFonts w:ascii="宋体" w:hint="eastAsia"/>
                <w:bCs/>
                <w:color w:val="000000"/>
                <w:sz w:val="24"/>
              </w:rPr>
              <w:t>系及专业</w:t>
            </w:r>
          </w:p>
        </w:tc>
        <w:tc>
          <w:tcPr>
            <w:tcW w:w="1768" w:type="pct"/>
            <w:gridSpan w:val="2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733628" w:rsidRPr="0095067C" w:rsidTr="00E9618F">
        <w:trPr>
          <w:cantSplit/>
          <w:trHeight w:val="794"/>
        </w:trPr>
        <w:tc>
          <w:tcPr>
            <w:tcW w:w="1193" w:type="pct"/>
            <w:gridSpan w:val="3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95067C">
              <w:rPr>
                <w:rFonts w:ascii="宋体" w:hint="eastAsia"/>
                <w:bCs/>
                <w:color w:val="000000"/>
                <w:sz w:val="24"/>
              </w:rPr>
              <w:t>工作单位及职务</w:t>
            </w:r>
          </w:p>
        </w:tc>
        <w:tc>
          <w:tcPr>
            <w:tcW w:w="3807" w:type="pct"/>
            <w:gridSpan w:val="11"/>
            <w:vAlign w:val="center"/>
          </w:tcPr>
          <w:p w:rsidR="00733628" w:rsidRPr="0095067C" w:rsidRDefault="00733628" w:rsidP="00E9618F">
            <w:pPr>
              <w:spacing w:line="300" w:lineRule="exact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733628" w:rsidRPr="0095067C" w:rsidTr="00E9618F">
        <w:trPr>
          <w:cantSplit/>
          <w:trHeight w:val="473"/>
        </w:trPr>
        <w:tc>
          <w:tcPr>
            <w:tcW w:w="1193" w:type="pct"/>
            <w:gridSpan w:val="3"/>
            <w:vMerge w:val="restart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95067C">
              <w:rPr>
                <w:rFonts w:ascii="宋体" w:hint="eastAsia"/>
                <w:bCs/>
                <w:color w:val="000000"/>
                <w:sz w:val="24"/>
              </w:rPr>
              <w:t>人员性质</w:t>
            </w:r>
          </w:p>
        </w:tc>
        <w:tc>
          <w:tcPr>
            <w:tcW w:w="1247" w:type="pct"/>
            <w:gridSpan w:val="5"/>
            <w:vMerge w:val="restart"/>
            <w:vAlign w:val="center"/>
          </w:tcPr>
          <w:p w:rsidR="00733628" w:rsidRPr="0095067C" w:rsidRDefault="00733628" w:rsidP="00E9618F">
            <w:pPr>
              <w:spacing w:line="300" w:lineRule="exact"/>
              <w:jc w:val="left"/>
              <w:rPr>
                <w:rFonts w:ascii="宋体"/>
                <w:bCs/>
                <w:color w:val="000000"/>
                <w:sz w:val="24"/>
              </w:rPr>
            </w:pPr>
            <w:r w:rsidRPr="0095067C">
              <w:rPr>
                <w:rFonts w:ascii="宋体" w:hint="eastAsia"/>
                <w:bCs/>
                <w:color w:val="000000"/>
                <w:sz w:val="24"/>
              </w:rPr>
              <w:t xml:space="preserve">                   </w:t>
            </w:r>
          </w:p>
        </w:tc>
        <w:tc>
          <w:tcPr>
            <w:tcW w:w="792" w:type="pct"/>
            <w:gridSpan w:val="4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95067C">
              <w:rPr>
                <w:rFonts w:ascii="宋体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1768" w:type="pct"/>
            <w:gridSpan w:val="2"/>
            <w:vAlign w:val="center"/>
          </w:tcPr>
          <w:p w:rsidR="00733628" w:rsidRPr="0095067C" w:rsidRDefault="00733628" w:rsidP="00E9618F">
            <w:pPr>
              <w:spacing w:line="300" w:lineRule="exact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733628" w:rsidRPr="0095067C" w:rsidTr="00E9618F">
        <w:trPr>
          <w:cantSplit/>
          <w:trHeight w:val="472"/>
        </w:trPr>
        <w:tc>
          <w:tcPr>
            <w:tcW w:w="1193" w:type="pct"/>
            <w:gridSpan w:val="3"/>
            <w:vMerge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47" w:type="pct"/>
            <w:gridSpan w:val="5"/>
            <w:vMerge/>
            <w:vAlign w:val="center"/>
          </w:tcPr>
          <w:p w:rsidR="00733628" w:rsidRPr="0095067C" w:rsidRDefault="00733628" w:rsidP="00E9618F">
            <w:pPr>
              <w:spacing w:line="300" w:lineRule="exac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792" w:type="pct"/>
            <w:gridSpan w:val="4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95067C">
              <w:rPr>
                <w:rFonts w:ascii="宋体"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1768" w:type="pct"/>
            <w:gridSpan w:val="2"/>
            <w:vAlign w:val="center"/>
          </w:tcPr>
          <w:p w:rsidR="00733628" w:rsidRPr="0095067C" w:rsidRDefault="00733628" w:rsidP="00E9618F">
            <w:pPr>
              <w:spacing w:line="300" w:lineRule="exact"/>
              <w:rPr>
                <w:rFonts w:ascii="宋体"/>
                <w:bCs/>
                <w:color w:val="000000"/>
                <w:sz w:val="24"/>
              </w:rPr>
            </w:pPr>
            <w:r w:rsidRPr="0095067C">
              <w:rPr>
                <w:rFonts w:ascii="宋体" w:hint="eastAsia"/>
                <w:bCs/>
                <w:color w:val="000000"/>
                <w:sz w:val="24"/>
              </w:rPr>
              <w:t>手机：</w:t>
            </w:r>
          </w:p>
        </w:tc>
      </w:tr>
      <w:tr w:rsidR="00733628" w:rsidRPr="0095067C" w:rsidTr="00E9618F">
        <w:trPr>
          <w:cantSplit/>
          <w:trHeight w:val="5194"/>
        </w:trPr>
        <w:tc>
          <w:tcPr>
            <w:tcW w:w="584" w:type="pct"/>
            <w:vAlign w:val="center"/>
          </w:tcPr>
          <w:p w:rsidR="00733628" w:rsidRPr="0095067C" w:rsidRDefault="00733628" w:rsidP="00E9618F">
            <w:pPr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学</w:t>
            </w:r>
          </w:p>
          <w:p w:rsidR="00733628" w:rsidRPr="0095067C" w:rsidRDefault="00733628" w:rsidP="00E9618F">
            <w:pPr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习</w:t>
            </w:r>
          </w:p>
          <w:p w:rsidR="00733628" w:rsidRPr="0095067C" w:rsidRDefault="00733628" w:rsidP="00E9618F">
            <w:pPr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工</w:t>
            </w:r>
          </w:p>
          <w:p w:rsidR="00733628" w:rsidRPr="0095067C" w:rsidRDefault="00733628" w:rsidP="00E9618F">
            <w:pPr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作</w:t>
            </w:r>
          </w:p>
          <w:p w:rsidR="00733628" w:rsidRPr="0095067C" w:rsidRDefault="00733628" w:rsidP="00E9618F">
            <w:pPr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简</w:t>
            </w:r>
          </w:p>
          <w:p w:rsidR="00733628" w:rsidRPr="0095067C" w:rsidRDefault="00733628" w:rsidP="00E9618F">
            <w:pPr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历</w:t>
            </w:r>
          </w:p>
        </w:tc>
        <w:tc>
          <w:tcPr>
            <w:tcW w:w="4416" w:type="pct"/>
            <w:gridSpan w:val="13"/>
            <w:vAlign w:val="center"/>
          </w:tcPr>
          <w:p w:rsidR="00733628" w:rsidRPr="0095067C" w:rsidRDefault="00733628" w:rsidP="00E9618F">
            <w:pPr>
              <w:widowControl/>
              <w:spacing w:line="56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733628" w:rsidRPr="0095067C" w:rsidTr="00E9618F">
        <w:trPr>
          <w:cantSplit/>
          <w:trHeight w:val="1226"/>
        </w:trPr>
        <w:tc>
          <w:tcPr>
            <w:tcW w:w="584" w:type="pct"/>
            <w:vAlign w:val="center"/>
          </w:tcPr>
          <w:p w:rsidR="00733628" w:rsidRPr="0095067C" w:rsidRDefault="00733628" w:rsidP="00E9618F">
            <w:pPr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lastRenderedPageBreak/>
              <w:t>奖</w:t>
            </w:r>
          </w:p>
          <w:p w:rsidR="00733628" w:rsidRPr="0095067C" w:rsidRDefault="00733628" w:rsidP="00E9618F">
            <w:pPr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惩</w:t>
            </w:r>
          </w:p>
          <w:p w:rsidR="00733628" w:rsidRPr="0095067C" w:rsidRDefault="00733628" w:rsidP="00E9618F">
            <w:pPr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情</w:t>
            </w:r>
          </w:p>
          <w:p w:rsidR="00733628" w:rsidRPr="0095067C" w:rsidRDefault="00733628" w:rsidP="00E9618F">
            <w:pPr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况</w:t>
            </w:r>
          </w:p>
        </w:tc>
        <w:tc>
          <w:tcPr>
            <w:tcW w:w="4416" w:type="pct"/>
            <w:gridSpan w:val="13"/>
            <w:vAlign w:val="center"/>
          </w:tcPr>
          <w:p w:rsidR="00733628" w:rsidRPr="0095067C" w:rsidRDefault="00733628" w:rsidP="00E9618F">
            <w:pPr>
              <w:widowControl/>
              <w:rPr>
                <w:rFonts w:ascii="宋体"/>
                <w:bCs/>
                <w:color w:val="000000"/>
                <w:sz w:val="24"/>
              </w:rPr>
            </w:pPr>
            <w:r w:rsidRPr="0095067C">
              <w:rPr>
                <w:rFonts w:ascii="宋体" w:hint="eastAsia"/>
                <w:bCs/>
                <w:color w:val="000000"/>
                <w:sz w:val="24"/>
              </w:rPr>
              <w:t xml:space="preserve"> </w:t>
            </w:r>
          </w:p>
        </w:tc>
      </w:tr>
      <w:tr w:rsidR="00733628" w:rsidRPr="0095067C" w:rsidTr="00E9618F">
        <w:trPr>
          <w:cantSplit/>
          <w:trHeight w:val="1069"/>
        </w:trPr>
        <w:tc>
          <w:tcPr>
            <w:tcW w:w="584" w:type="pct"/>
            <w:vAlign w:val="center"/>
          </w:tcPr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年度</w:t>
            </w:r>
          </w:p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考核</w:t>
            </w:r>
          </w:p>
          <w:p w:rsidR="00733628" w:rsidRPr="0095067C" w:rsidRDefault="00733628" w:rsidP="00E9618F"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结果</w:t>
            </w:r>
          </w:p>
        </w:tc>
        <w:tc>
          <w:tcPr>
            <w:tcW w:w="4416" w:type="pct"/>
            <w:gridSpan w:val="13"/>
            <w:vAlign w:val="center"/>
          </w:tcPr>
          <w:p w:rsidR="00733628" w:rsidRPr="0095067C" w:rsidRDefault="00733628" w:rsidP="00E9618F">
            <w:pPr>
              <w:widowControl/>
              <w:spacing w:line="600" w:lineRule="exact"/>
              <w:jc w:val="center"/>
              <w:rPr>
                <w:rFonts w:ascii="宋体"/>
                <w:bCs/>
                <w:color w:val="000000"/>
                <w:sz w:val="24"/>
                <w:u w:val="single"/>
              </w:rPr>
            </w:pPr>
          </w:p>
        </w:tc>
      </w:tr>
      <w:tr w:rsidR="00733628" w:rsidRPr="0095067C" w:rsidTr="00E9618F">
        <w:trPr>
          <w:cantSplit/>
          <w:trHeight w:val="590"/>
        </w:trPr>
        <w:tc>
          <w:tcPr>
            <w:tcW w:w="584" w:type="pct"/>
            <w:vMerge w:val="restart"/>
            <w:vAlign w:val="center"/>
          </w:tcPr>
          <w:p w:rsidR="00733628" w:rsidRPr="0095067C" w:rsidRDefault="00733628" w:rsidP="00E9618F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家</w:t>
            </w:r>
          </w:p>
          <w:p w:rsidR="00733628" w:rsidRPr="0095067C" w:rsidRDefault="00733628" w:rsidP="00E9618F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庭</w:t>
            </w:r>
          </w:p>
          <w:p w:rsidR="00733628" w:rsidRPr="0095067C" w:rsidRDefault="00733628" w:rsidP="00E9618F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成</w:t>
            </w:r>
          </w:p>
          <w:p w:rsidR="00733628" w:rsidRPr="0095067C" w:rsidRDefault="00733628" w:rsidP="00E9618F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员</w:t>
            </w:r>
          </w:p>
          <w:p w:rsidR="00733628" w:rsidRPr="0095067C" w:rsidRDefault="00733628" w:rsidP="00E9618F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及</w:t>
            </w:r>
          </w:p>
          <w:p w:rsidR="00733628" w:rsidRPr="0095067C" w:rsidRDefault="00733628" w:rsidP="00E9618F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重</w:t>
            </w:r>
          </w:p>
          <w:p w:rsidR="00733628" w:rsidRPr="0095067C" w:rsidRDefault="00733628" w:rsidP="00E9618F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要</w:t>
            </w:r>
          </w:p>
          <w:p w:rsidR="00733628" w:rsidRPr="0095067C" w:rsidRDefault="00733628" w:rsidP="00E9618F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社</w:t>
            </w:r>
          </w:p>
          <w:p w:rsidR="00733628" w:rsidRPr="0095067C" w:rsidRDefault="00733628" w:rsidP="00E9618F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会</w:t>
            </w:r>
          </w:p>
          <w:p w:rsidR="00733628" w:rsidRPr="0095067C" w:rsidRDefault="00733628" w:rsidP="00E9618F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关</w:t>
            </w:r>
          </w:p>
          <w:p w:rsidR="00733628" w:rsidRPr="0095067C" w:rsidRDefault="00733628" w:rsidP="00E9618F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系</w:t>
            </w:r>
          </w:p>
        </w:tc>
        <w:tc>
          <w:tcPr>
            <w:tcW w:w="458" w:type="pct"/>
            <w:vAlign w:val="center"/>
          </w:tcPr>
          <w:p w:rsidR="00733628" w:rsidRPr="0095067C" w:rsidRDefault="00733628" w:rsidP="00E9618F">
            <w:pPr>
              <w:widowControl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称谓</w:t>
            </w:r>
          </w:p>
        </w:tc>
        <w:tc>
          <w:tcPr>
            <w:tcW w:w="459" w:type="pct"/>
            <w:gridSpan w:val="2"/>
            <w:vAlign w:val="center"/>
          </w:tcPr>
          <w:p w:rsidR="00733628" w:rsidRPr="0095067C" w:rsidRDefault="00733628" w:rsidP="00E9618F">
            <w:pPr>
              <w:widowControl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458" w:type="pct"/>
            <w:gridSpan w:val="2"/>
            <w:vAlign w:val="center"/>
          </w:tcPr>
          <w:p w:rsidR="00733628" w:rsidRPr="0095067C" w:rsidRDefault="00733628" w:rsidP="00E9618F">
            <w:pPr>
              <w:widowControl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年龄</w:t>
            </w:r>
          </w:p>
        </w:tc>
        <w:tc>
          <w:tcPr>
            <w:tcW w:w="458" w:type="pct"/>
            <w:vAlign w:val="center"/>
          </w:tcPr>
          <w:p w:rsidR="00733628" w:rsidRPr="0095067C" w:rsidRDefault="00733628" w:rsidP="00E9618F">
            <w:pPr>
              <w:widowControl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政治</w:t>
            </w:r>
          </w:p>
          <w:p w:rsidR="00733628" w:rsidRPr="0095067C" w:rsidRDefault="00733628" w:rsidP="00E9618F">
            <w:pPr>
              <w:widowControl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面貌</w:t>
            </w:r>
          </w:p>
        </w:tc>
        <w:tc>
          <w:tcPr>
            <w:tcW w:w="2583" w:type="pct"/>
            <w:gridSpan w:val="7"/>
            <w:vAlign w:val="center"/>
          </w:tcPr>
          <w:p w:rsidR="00733628" w:rsidRPr="0095067C" w:rsidRDefault="00733628" w:rsidP="00E9618F">
            <w:pPr>
              <w:widowControl/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95067C">
              <w:rPr>
                <w:rFonts w:ascii="宋体" w:hint="eastAsia"/>
                <w:color w:val="000000"/>
                <w:sz w:val="24"/>
              </w:rPr>
              <w:t>工</w:t>
            </w:r>
            <w:r w:rsidRPr="0095067C">
              <w:rPr>
                <w:rFonts w:ascii="宋体"/>
                <w:color w:val="000000"/>
                <w:sz w:val="24"/>
              </w:rPr>
              <w:t xml:space="preserve"> </w:t>
            </w:r>
            <w:r w:rsidRPr="0095067C">
              <w:rPr>
                <w:rFonts w:ascii="宋体" w:hint="eastAsia"/>
                <w:color w:val="000000"/>
                <w:sz w:val="24"/>
              </w:rPr>
              <w:t>作</w:t>
            </w:r>
            <w:r w:rsidRPr="0095067C">
              <w:rPr>
                <w:rFonts w:ascii="宋体"/>
                <w:color w:val="000000"/>
                <w:sz w:val="24"/>
              </w:rPr>
              <w:t xml:space="preserve"> </w:t>
            </w:r>
            <w:r w:rsidRPr="0095067C">
              <w:rPr>
                <w:rFonts w:ascii="宋体" w:hint="eastAsia"/>
                <w:color w:val="000000"/>
                <w:sz w:val="24"/>
              </w:rPr>
              <w:t>单</w:t>
            </w:r>
            <w:r w:rsidRPr="0095067C">
              <w:rPr>
                <w:rFonts w:ascii="宋体"/>
                <w:color w:val="000000"/>
                <w:sz w:val="24"/>
              </w:rPr>
              <w:t xml:space="preserve"> </w:t>
            </w:r>
            <w:r w:rsidRPr="0095067C">
              <w:rPr>
                <w:rFonts w:ascii="宋体" w:hint="eastAsia"/>
                <w:color w:val="000000"/>
                <w:sz w:val="24"/>
              </w:rPr>
              <w:t>位</w:t>
            </w:r>
            <w:r w:rsidRPr="0095067C">
              <w:rPr>
                <w:rFonts w:ascii="宋体"/>
                <w:color w:val="000000"/>
                <w:sz w:val="24"/>
              </w:rPr>
              <w:t xml:space="preserve"> </w:t>
            </w:r>
            <w:r w:rsidRPr="0095067C">
              <w:rPr>
                <w:rFonts w:ascii="宋体" w:hint="eastAsia"/>
                <w:color w:val="000000"/>
                <w:sz w:val="24"/>
              </w:rPr>
              <w:t>及</w:t>
            </w:r>
            <w:r w:rsidRPr="0095067C">
              <w:rPr>
                <w:rFonts w:ascii="宋体"/>
                <w:color w:val="000000"/>
                <w:sz w:val="24"/>
              </w:rPr>
              <w:t xml:space="preserve"> </w:t>
            </w:r>
            <w:r w:rsidRPr="0095067C">
              <w:rPr>
                <w:rFonts w:ascii="宋体" w:hint="eastAsia"/>
                <w:color w:val="000000"/>
                <w:sz w:val="24"/>
              </w:rPr>
              <w:t>职</w:t>
            </w:r>
            <w:r w:rsidRPr="0095067C">
              <w:rPr>
                <w:rFonts w:ascii="宋体"/>
                <w:color w:val="000000"/>
                <w:sz w:val="24"/>
              </w:rPr>
              <w:t xml:space="preserve"> </w:t>
            </w:r>
            <w:r w:rsidRPr="0095067C">
              <w:rPr>
                <w:rFonts w:ascii="宋体" w:hint="eastAsia"/>
                <w:color w:val="000000"/>
                <w:sz w:val="24"/>
              </w:rPr>
              <w:t>务</w:t>
            </w:r>
          </w:p>
        </w:tc>
      </w:tr>
      <w:tr w:rsidR="00733628" w:rsidRPr="0095067C" w:rsidTr="00E9618F">
        <w:trPr>
          <w:cantSplit/>
          <w:trHeight w:val="591"/>
        </w:trPr>
        <w:tc>
          <w:tcPr>
            <w:tcW w:w="584" w:type="pct"/>
            <w:vMerge/>
          </w:tcPr>
          <w:p w:rsidR="00733628" w:rsidRPr="0095067C" w:rsidRDefault="00733628" w:rsidP="00E9618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58" w:type="pct"/>
            <w:vAlign w:val="center"/>
          </w:tcPr>
          <w:p w:rsidR="00733628" w:rsidRPr="0095067C" w:rsidRDefault="00733628" w:rsidP="00E9618F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9" w:type="pct"/>
            <w:gridSpan w:val="2"/>
            <w:vAlign w:val="center"/>
          </w:tcPr>
          <w:p w:rsidR="00733628" w:rsidRPr="0095067C" w:rsidRDefault="00733628" w:rsidP="00E9618F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8" w:type="pct"/>
            <w:gridSpan w:val="2"/>
            <w:vAlign w:val="center"/>
          </w:tcPr>
          <w:p w:rsidR="00733628" w:rsidRPr="0095067C" w:rsidRDefault="00733628" w:rsidP="00E9618F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8" w:type="pct"/>
            <w:vAlign w:val="center"/>
          </w:tcPr>
          <w:p w:rsidR="00733628" w:rsidRPr="0095067C" w:rsidRDefault="00733628" w:rsidP="00E9618F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583" w:type="pct"/>
            <w:gridSpan w:val="7"/>
            <w:vAlign w:val="center"/>
          </w:tcPr>
          <w:p w:rsidR="00733628" w:rsidRPr="0095067C" w:rsidRDefault="00733628" w:rsidP="00E9618F">
            <w:pPr>
              <w:widowControl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733628" w:rsidRPr="0095067C" w:rsidTr="00E9618F">
        <w:trPr>
          <w:cantSplit/>
          <w:trHeight w:val="591"/>
        </w:trPr>
        <w:tc>
          <w:tcPr>
            <w:tcW w:w="584" w:type="pct"/>
            <w:vMerge/>
          </w:tcPr>
          <w:p w:rsidR="00733628" w:rsidRPr="0095067C" w:rsidRDefault="00733628" w:rsidP="00E9618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58" w:type="pct"/>
            <w:vAlign w:val="center"/>
          </w:tcPr>
          <w:p w:rsidR="00733628" w:rsidRPr="0095067C" w:rsidRDefault="00733628" w:rsidP="00E9618F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9" w:type="pct"/>
            <w:gridSpan w:val="2"/>
            <w:vAlign w:val="center"/>
          </w:tcPr>
          <w:p w:rsidR="00733628" w:rsidRPr="0095067C" w:rsidRDefault="00733628" w:rsidP="00E9618F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8" w:type="pct"/>
            <w:gridSpan w:val="2"/>
            <w:vAlign w:val="center"/>
          </w:tcPr>
          <w:p w:rsidR="00733628" w:rsidRPr="0095067C" w:rsidRDefault="00733628" w:rsidP="00E9618F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8" w:type="pct"/>
            <w:vAlign w:val="center"/>
          </w:tcPr>
          <w:p w:rsidR="00733628" w:rsidRPr="0095067C" w:rsidRDefault="00733628" w:rsidP="00E9618F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583" w:type="pct"/>
            <w:gridSpan w:val="7"/>
            <w:vAlign w:val="center"/>
          </w:tcPr>
          <w:p w:rsidR="00733628" w:rsidRPr="0095067C" w:rsidRDefault="00733628" w:rsidP="00E9618F">
            <w:pPr>
              <w:widowControl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733628" w:rsidRPr="0095067C" w:rsidTr="00E9618F">
        <w:trPr>
          <w:cantSplit/>
          <w:trHeight w:val="591"/>
        </w:trPr>
        <w:tc>
          <w:tcPr>
            <w:tcW w:w="584" w:type="pct"/>
            <w:vMerge/>
          </w:tcPr>
          <w:p w:rsidR="00733628" w:rsidRPr="0095067C" w:rsidRDefault="00733628" w:rsidP="00E9618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58" w:type="pct"/>
            <w:vAlign w:val="center"/>
          </w:tcPr>
          <w:p w:rsidR="00733628" w:rsidRPr="0095067C" w:rsidRDefault="00733628" w:rsidP="00E9618F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9" w:type="pct"/>
            <w:gridSpan w:val="2"/>
            <w:vAlign w:val="center"/>
          </w:tcPr>
          <w:p w:rsidR="00733628" w:rsidRPr="0095067C" w:rsidRDefault="00733628" w:rsidP="00E9618F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8" w:type="pct"/>
            <w:gridSpan w:val="2"/>
            <w:vAlign w:val="center"/>
          </w:tcPr>
          <w:p w:rsidR="00733628" w:rsidRPr="0095067C" w:rsidRDefault="00733628" w:rsidP="00E9618F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8" w:type="pct"/>
            <w:vAlign w:val="center"/>
          </w:tcPr>
          <w:p w:rsidR="00733628" w:rsidRPr="0095067C" w:rsidRDefault="00733628" w:rsidP="00E9618F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583" w:type="pct"/>
            <w:gridSpan w:val="7"/>
            <w:vAlign w:val="center"/>
          </w:tcPr>
          <w:p w:rsidR="00733628" w:rsidRPr="0095067C" w:rsidRDefault="00733628" w:rsidP="00E9618F">
            <w:pPr>
              <w:widowControl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733628" w:rsidRPr="0095067C" w:rsidTr="00E9618F">
        <w:trPr>
          <w:cantSplit/>
          <w:trHeight w:val="590"/>
        </w:trPr>
        <w:tc>
          <w:tcPr>
            <w:tcW w:w="584" w:type="pct"/>
            <w:vMerge/>
          </w:tcPr>
          <w:p w:rsidR="00733628" w:rsidRPr="0095067C" w:rsidRDefault="00733628" w:rsidP="00E9618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58" w:type="pct"/>
            <w:vAlign w:val="center"/>
          </w:tcPr>
          <w:p w:rsidR="00733628" w:rsidRPr="0095067C" w:rsidRDefault="00733628" w:rsidP="00E9618F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9" w:type="pct"/>
            <w:gridSpan w:val="2"/>
            <w:vAlign w:val="center"/>
          </w:tcPr>
          <w:p w:rsidR="00733628" w:rsidRPr="0095067C" w:rsidRDefault="00733628" w:rsidP="00E9618F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8" w:type="pct"/>
            <w:gridSpan w:val="2"/>
            <w:vAlign w:val="center"/>
          </w:tcPr>
          <w:p w:rsidR="00733628" w:rsidRPr="0095067C" w:rsidRDefault="00733628" w:rsidP="00E9618F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8" w:type="pct"/>
            <w:vAlign w:val="center"/>
          </w:tcPr>
          <w:p w:rsidR="00733628" w:rsidRPr="0095067C" w:rsidRDefault="00733628" w:rsidP="00E9618F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583" w:type="pct"/>
            <w:gridSpan w:val="7"/>
            <w:vAlign w:val="center"/>
          </w:tcPr>
          <w:p w:rsidR="00733628" w:rsidRPr="0095067C" w:rsidRDefault="00733628" w:rsidP="00E9618F">
            <w:pPr>
              <w:widowControl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733628" w:rsidRPr="0095067C" w:rsidTr="00E9618F">
        <w:trPr>
          <w:cantSplit/>
          <w:trHeight w:val="591"/>
        </w:trPr>
        <w:tc>
          <w:tcPr>
            <w:tcW w:w="584" w:type="pct"/>
            <w:vMerge/>
          </w:tcPr>
          <w:p w:rsidR="00733628" w:rsidRPr="0095067C" w:rsidRDefault="00733628" w:rsidP="00E9618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58" w:type="pct"/>
            <w:vAlign w:val="center"/>
          </w:tcPr>
          <w:p w:rsidR="00733628" w:rsidRPr="0095067C" w:rsidRDefault="00733628" w:rsidP="00E9618F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9" w:type="pct"/>
            <w:gridSpan w:val="2"/>
            <w:vAlign w:val="center"/>
          </w:tcPr>
          <w:p w:rsidR="00733628" w:rsidRPr="0095067C" w:rsidRDefault="00733628" w:rsidP="00E9618F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8" w:type="pct"/>
            <w:gridSpan w:val="2"/>
            <w:vAlign w:val="center"/>
          </w:tcPr>
          <w:p w:rsidR="00733628" w:rsidRPr="0095067C" w:rsidRDefault="00733628" w:rsidP="00E9618F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8" w:type="pct"/>
            <w:vAlign w:val="center"/>
          </w:tcPr>
          <w:p w:rsidR="00733628" w:rsidRPr="0095067C" w:rsidRDefault="00733628" w:rsidP="00E9618F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583" w:type="pct"/>
            <w:gridSpan w:val="7"/>
            <w:vAlign w:val="center"/>
          </w:tcPr>
          <w:p w:rsidR="00733628" w:rsidRPr="0095067C" w:rsidRDefault="00733628" w:rsidP="00E9618F">
            <w:pPr>
              <w:widowControl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733628" w:rsidRPr="0095067C" w:rsidTr="00E9618F">
        <w:trPr>
          <w:cantSplit/>
          <w:trHeight w:val="591"/>
        </w:trPr>
        <w:tc>
          <w:tcPr>
            <w:tcW w:w="584" w:type="pct"/>
            <w:vMerge/>
          </w:tcPr>
          <w:p w:rsidR="00733628" w:rsidRPr="0095067C" w:rsidRDefault="00733628" w:rsidP="00E9618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58" w:type="pct"/>
            <w:vAlign w:val="center"/>
          </w:tcPr>
          <w:p w:rsidR="00733628" w:rsidRPr="0095067C" w:rsidRDefault="00733628" w:rsidP="00E9618F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9" w:type="pct"/>
            <w:gridSpan w:val="2"/>
            <w:vAlign w:val="center"/>
          </w:tcPr>
          <w:p w:rsidR="00733628" w:rsidRPr="0095067C" w:rsidRDefault="00733628" w:rsidP="00E9618F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8" w:type="pct"/>
            <w:gridSpan w:val="2"/>
            <w:vAlign w:val="center"/>
          </w:tcPr>
          <w:p w:rsidR="00733628" w:rsidRPr="0095067C" w:rsidRDefault="00733628" w:rsidP="00E9618F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458" w:type="pct"/>
            <w:vAlign w:val="center"/>
          </w:tcPr>
          <w:p w:rsidR="00733628" w:rsidRPr="0095067C" w:rsidRDefault="00733628" w:rsidP="00E9618F">
            <w:pPr>
              <w:widowControl/>
              <w:jc w:val="center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2583" w:type="pct"/>
            <w:gridSpan w:val="7"/>
            <w:vAlign w:val="center"/>
          </w:tcPr>
          <w:p w:rsidR="00733628" w:rsidRPr="0095067C" w:rsidRDefault="00733628" w:rsidP="00E9618F">
            <w:pPr>
              <w:widowControl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733628" w:rsidRPr="0095067C" w:rsidTr="00E9618F">
        <w:trPr>
          <w:cantSplit/>
          <w:trHeight w:val="2493"/>
        </w:trPr>
        <w:tc>
          <w:tcPr>
            <w:tcW w:w="584" w:type="pct"/>
            <w:vAlign w:val="center"/>
          </w:tcPr>
          <w:p w:rsidR="00733628" w:rsidRDefault="00733628" w:rsidP="00E961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诚信</w:t>
            </w:r>
          </w:p>
          <w:p w:rsidR="00733628" w:rsidRDefault="00733628" w:rsidP="00E961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承诺</w:t>
            </w:r>
          </w:p>
        </w:tc>
        <w:tc>
          <w:tcPr>
            <w:tcW w:w="4416" w:type="pct"/>
            <w:gridSpan w:val="13"/>
          </w:tcPr>
          <w:p w:rsidR="00733628" w:rsidRDefault="00733628" w:rsidP="00E9618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</w:t>
            </w:r>
          </w:p>
          <w:p w:rsidR="00733628" w:rsidRDefault="00733628" w:rsidP="00E9618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上述填写内容真实完整，如有不实，后果自负。</w:t>
            </w:r>
          </w:p>
          <w:p w:rsidR="00733628" w:rsidRDefault="00733628" w:rsidP="00E9618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733628" w:rsidRDefault="00733628" w:rsidP="00E9618F">
            <w:pPr>
              <w:widowControl/>
              <w:ind w:firstLineChars="2000" w:firstLine="4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本人签名：</w:t>
            </w:r>
          </w:p>
          <w:p w:rsidR="00733628" w:rsidRDefault="00733628" w:rsidP="00E9618F">
            <w:pPr>
              <w:widowControl/>
              <w:ind w:firstLineChars="2000" w:firstLine="4800"/>
              <w:rPr>
                <w:rFonts w:ascii="宋体" w:hAnsi="宋体" w:cs="宋体"/>
                <w:kern w:val="0"/>
                <w:sz w:val="24"/>
              </w:rPr>
            </w:pPr>
          </w:p>
          <w:p w:rsidR="00733628" w:rsidRDefault="00733628" w:rsidP="00E9618F">
            <w:pPr>
              <w:widowControl/>
              <w:ind w:firstLineChars="2000" w:firstLine="4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年   月   日</w:t>
            </w:r>
          </w:p>
        </w:tc>
      </w:tr>
      <w:tr w:rsidR="00733628" w:rsidRPr="0095067C" w:rsidTr="00E9618F">
        <w:trPr>
          <w:cantSplit/>
          <w:trHeight w:val="2830"/>
        </w:trPr>
        <w:tc>
          <w:tcPr>
            <w:tcW w:w="584" w:type="pct"/>
            <w:vAlign w:val="center"/>
          </w:tcPr>
          <w:p w:rsidR="00733628" w:rsidRDefault="00733628" w:rsidP="00E961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</w:t>
            </w:r>
          </w:p>
          <w:p w:rsidR="00733628" w:rsidRDefault="00733628" w:rsidP="00E961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  <w:p w:rsidR="00733628" w:rsidRDefault="00733628" w:rsidP="00E961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1982" w:type="pct"/>
            <w:gridSpan w:val="9"/>
            <w:vAlign w:val="bottom"/>
          </w:tcPr>
          <w:p w:rsidR="00733628" w:rsidRDefault="00733628" w:rsidP="00E9618F">
            <w:pPr>
              <w:widowControl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733628" w:rsidRDefault="00733628" w:rsidP="00E9618F">
            <w:pPr>
              <w:widowControl/>
              <w:ind w:right="3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</w:tc>
        <w:tc>
          <w:tcPr>
            <w:tcW w:w="646" w:type="pct"/>
            <w:vAlign w:val="center"/>
          </w:tcPr>
          <w:p w:rsidR="00733628" w:rsidRDefault="00733628" w:rsidP="00E961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</w:t>
            </w:r>
          </w:p>
          <w:p w:rsidR="00733628" w:rsidRDefault="00733628" w:rsidP="00E961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审查</w:t>
            </w:r>
          </w:p>
          <w:p w:rsidR="00733628" w:rsidRDefault="00733628" w:rsidP="00E9618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1788" w:type="pct"/>
            <w:gridSpan w:val="3"/>
            <w:vAlign w:val="bottom"/>
          </w:tcPr>
          <w:p w:rsidR="00733628" w:rsidRDefault="00733628" w:rsidP="00E9618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733628" w:rsidRDefault="00733628" w:rsidP="00E9618F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月    日</w:t>
            </w:r>
          </w:p>
        </w:tc>
      </w:tr>
    </w:tbl>
    <w:p w:rsidR="00733628" w:rsidRDefault="00733628" w:rsidP="00733628"/>
    <w:p w:rsidR="00E528E5" w:rsidRDefault="00E528E5"/>
    <w:sectPr w:rsidR="00E528E5" w:rsidSect="001F122E">
      <w:footerReference w:type="even" r:id="rId6"/>
      <w:footerReference w:type="default" r:id="rId7"/>
      <w:pgSz w:w="11907" w:h="16840" w:code="9"/>
      <w:pgMar w:top="1701" w:right="1559" w:bottom="1701" w:left="170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8E5" w:rsidRDefault="00E528E5" w:rsidP="00733628">
      <w:r>
        <w:separator/>
      </w:r>
    </w:p>
  </w:endnote>
  <w:endnote w:type="continuationSeparator" w:id="1">
    <w:p w:rsidR="00E528E5" w:rsidRDefault="00E528E5" w:rsidP="00733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22E" w:rsidRDefault="00E528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1F122E" w:rsidRDefault="00E528E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22E" w:rsidRDefault="00E528E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8E5" w:rsidRDefault="00E528E5" w:rsidP="00733628">
      <w:r>
        <w:separator/>
      </w:r>
    </w:p>
  </w:footnote>
  <w:footnote w:type="continuationSeparator" w:id="1">
    <w:p w:rsidR="00E528E5" w:rsidRDefault="00E528E5" w:rsidP="007336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628"/>
    <w:rsid w:val="00733628"/>
    <w:rsid w:val="00E5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3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3628"/>
    <w:rPr>
      <w:sz w:val="18"/>
      <w:szCs w:val="18"/>
    </w:rPr>
  </w:style>
  <w:style w:type="paragraph" w:styleId="a4">
    <w:name w:val="footer"/>
    <w:basedOn w:val="a"/>
    <w:link w:val="Char0"/>
    <w:unhideWhenUsed/>
    <w:rsid w:val="007336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733628"/>
    <w:rPr>
      <w:sz w:val="18"/>
      <w:szCs w:val="18"/>
    </w:rPr>
  </w:style>
  <w:style w:type="character" w:styleId="a5">
    <w:name w:val="page number"/>
    <w:basedOn w:val="a0"/>
    <w:rsid w:val="00733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2022-01-24T06:59:00Z</dcterms:created>
  <dcterms:modified xsi:type="dcterms:W3CDTF">2022-01-24T06:59:00Z</dcterms:modified>
</cp:coreProperties>
</file>