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48" w:rsidRDefault="00B93948" w:rsidP="00B93948">
      <w:pPr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苏州市财政局公益性岗位人员</w:t>
      </w:r>
    </w:p>
    <w:p w:rsidR="00B93948" w:rsidRDefault="00B93948" w:rsidP="00B93948">
      <w:pPr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现 场 报 名 资 格 审 查 登 记 表</w:t>
      </w:r>
    </w:p>
    <w:p w:rsidR="00B93948" w:rsidRDefault="00B93948" w:rsidP="00B93948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B93948" w:rsidTr="00D10040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93948" w:rsidRDefault="00B93948" w:rsidP="00D10040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B93948" w:rsidTr="00D10040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93948" w:rsidTr="00D10040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>
              <w:rPr>
                <w:rFonts w:ascii="宋体" w:hAnsi="宋体" w:hint="eastAsia"/>
                <w:szCs w:val="21"/>
              </w:rPr>
              <w:t>填所在</w:t>
            </w:r>
            <w:proofErr w:type="gramEnd"/>
            <w:r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93948" w:rsidTr="00D10040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93948" w:rsidTr="00D10040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93948" w:rsidTr="00D10040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93948" w:rsidTr="00D10040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93948" w:rsidTr="00D10040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93948" w:rsidTr="00D10040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93948" w:rsidTr="00D10040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93948" w:rsidTr="00D10040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93948" w:rsidTr="00D10040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93948" w:rsidTr="00D10040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B93948" w:rsidRDefault="00B93948" w:rsidP="00D10040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B93948" w:rsidTr="00D10040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B93948" w:rsidRDefault="00B93948" w:rsidP="00D10040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</w:p>
          <w:p w:rsidR="00B93948" w:rsidRDefault="00B93948" w:rsidP="00D10040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B93948" w:rsidRDefault="00B93948" w:rsidP="00D10040">
            <w:pPr>
              <w:spacing w:line="280" w:lineRule="exact"/>
              <w:ind w:firstLineChars="1519" w:firstLine="3660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2022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B93948" w:rsidTr="00D10040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2022年  月  日</w:t>
            </w:r>
          </w:p>
        </w:tc>
      </w:tr>
    </w:tbl>
    <w:p w:rsidR="00B93948" w:rsidRDefault="00B93948" w:rsidP="00B93948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B93948" w:rsidTr="00D10040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48" w:rsidRDefault="00B93948" w:rsidP="00D100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B93948" w:rsidRDefault="00B93948" w:rsidP="00D100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48" w:rsidRDefault="00B93948" w:rsidP="00D100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48" w:rsidRDefault="00B93948" w:rsidP="00D100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48" w:rsidRDefault="00B93948" w:rsidP="00D10040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48" w:rsidRDefault="00B93948" w:rsidP="00D100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B93948" w:rsidTr="00D10040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48" w:rsidRDefault="00B93948" w:rsidP="00D100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48" w:rsidRDefault="00B93948" w:rsidP="00D100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48" w:rsidRDefault="00B93948" w:rsidP="00D1004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48" w:rsidRDefault="00B93948" w:rsidP="00D1004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48" w:rsidRDefault="00B93948" w:rsidP="00D1004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B93948" w:rsidTr="00D10040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48" w:rsidRDefault="00B93948" w:rsidP="00D100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B93948" w:rsidRDefault="00B93948" w:rsidP="00D100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B93948" w:rsidRDefault="00B93948" w:rsidP="00D10040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2022年  月  日</w:t>
            </w:r>
          </w:p>
        </w:tc>
      </w:tr>
      <w:tr w:rsidR="00B93948" w:rsidTr="00D10040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948" w:rsidRDefault="00B93948" w:rsidP="00D100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B93948" w:rsidRDefault="00B93948" w:rsidP="00D100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48" w:rsidRDefault="00B93948" w:rsidP="00D10040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B93948" w:rsidRDefault="00B93948" w:rsidP="00D10040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2022年  月  日</w:t>
            </w:r>
          </w:p>
        </w:tc>
      </w:tr>
    </w:tbl>
    <w:p w:rsidR="00D01D67" w:rsidRDefault="00B93948" w:rsidP="00B93948"/>
    <w:sectPr w:rsidR="00D01D67" w:rsidSect="004C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948"/>
    <w:rsid w:val="004C1E94"/>
    <w:rsid w:val="00B93948"/>
    <w:rsid w:val="00E96201"/>
    <w:rsid w:val="00F4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wlai</dc:creator>
  <cp:lastModifiedBy>wlai</cp:lastModifiedBy>
  <cp:revision>1</cp:revision>
  <dcterms:created xsi:type="dcterms:W3CDTF">2022-01-17T01:12:00Z</dcterms:created>
  <dcterms:modified xsi:type="dcterms:W3CDTF">2022-01-17T01:14:00Z</dcterms:modified>
</cp:coreProperties>
</file>