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A5F" w:rsidRPr="00E3628F" w:rsidRDefault="002B74DA" w:rsidP="002B7E2A">
      <w:pPr>
        <w:widowControl/>
        <w:jc w:val="left"/>
        <w:rPr>
          <w:rFonts w:ascii="方正仿宋_GBK" w:eastAsia="方正仿宋_GBK" w:hAnsi="仿宋" w:cs="宋体"/>
          <w:spacing w:val="12"/>
          <w:kern w:val="0"/>
          <w:sz w:val="24"/>
          <w:szCs w:val="24"/>
        </w:rPr>
      </w:pPr>
      <w:r w:rsidRPr="00E3628F">
        <w:rPr>
          <w:rFonts w:ascii="方正仿宋_GBK" w:eastAsia="方正仿宋_GBK" w:hAnsi="宋体" w:cs="宋体" w:hint="eastAsia"/>
          <w:kern w:val="0"/>
          <w:sz w:val="24"/>
          <w:szCs w:val="24"/>
        </w:rPr>
        <w:t>附件1：</w:t>
      </w:r>
      <w:r w:rsidRPr="00E3628F">
        <w:rPr>
          <w:rFonts w:ascii="方正仿宋_GBK" w:eastAsia="方正仿宋_GBK" w:hAnsi="仿宋" w:cs="宋体" w:hint="eastAsia"/>
          <w:spacing w:val="12"/>
          <w:kern w:val="0"/>
          <w:sz w:val="24"/>
          <w:szCs w:val="24"/>
        </w:rPr>
        <w:t xml:space="preserve"> </w:t>
      </w:r>
    </w:p>
    <w:p w:rsidR="004D2F82" w:rsidRPr="000E3DBC" w:rsidRDefault="002B7E2A" w:rsidP="002B7E2A">
      <w:pPr>
        <w:widowControl/>
        <w:ind w:firstLine="132"/>
        <w:jc w:val="center"/>
        <w:rPr>
          <w:rFonts w:ascii="方正仿宋_GBK" w:eastAsia="方正仿宋_GBK" w:hAnsi="宋体" w:cs="宋体"/>
          <w:b/>
          <w:kern w:val="0"/>
          <w:sz w:val="32"/>
          <w:szCs w:val="24"/>
        </w:rPr>
      </w:pPr>
      <w:proofErr w:type="gramStart"/>
      <w:r w:rsidRPr="000E3DBC">
        <w:rPr>
          <w:rFonts w:ascii="方正仿宋_GBK" w:eastAsia="方正仿宋_GBK" w:hAnsi="仿宋" w:cs="宋体" w:hint="eastAsia"/>
          <w:b/>
          <w:spacing w:val="12"/>
          <w:kern w:val="0"/>
          <w:sz w:val="32"/>
          <w:szCs w:val="24"/>
        </w:rPr>
        <w:t>渝</w:t>
      </w:r>
      <w:proofErr w:type="gramEnd"/>
      <w:r w:rsidRPr="000E3DBC">
        <w:rPr>
          <w:rFonts w:ascii="方正仿宋_GBK" w:eastAsia="方正仿宋_GBK" w:hAnsi="仿宋" w:cs="宋体" w:hint="eastAsia"/>
          <w:b/>
          <w:spacing w:val="12"/>
          <w:kern w:val="0"/>
          <w:sz w:val="32"/>
          <w:szCs w:val="24"/>
        </w:rPr>
        <w:t>北区</w:t>
      </w:r>
      <w:r w:rsidR="00447544">
        <w:rPr>
          <w:rFonts w:ascii="方正仿宋_GBK" w:eastAsia="方正仿宋_GBK" w:hAnsi="仿宋" w:cs="宋体" w:hint="eastAsia"/>
          <w:b/>
          <w:spacing w:val="12"/>
          <w:kern w:val="0"/>
          <w:sz w:val="32"/>
          <w:szCs w:val="24"/>
        </w:rPr>
        <w:t>两江</w:t>
      </w:r>
      <w:r w:rsidRPr="000E3DBC">
        <w:rPr>
          <w:rFonts w:ascii="方正仿宋_GBK" w:eastAsia="方正仿宋_GBK" w:hAnsi="仿宋" w:cs="宋体" w:hint="eastAsia"/>
          <w:b/>
          <w:spacing w:val="12"/>
          <w:kern w:val="0"/>
          <w:sz w:val="32"/>
          <w:szCs w:val="24"/>
        </w:rPr>
        <w:t>小学</w:t>
      </w:r>
      <w:r w:rsidR="00447544">
        <w:rPr>
          <w:rFonts w:ascii="方正仿宋_GBK" w:eastAsia="方正仿宋_GBK" w:hAnsi="仿宋" w:cs="宋体" w:hint="eastAsia"/>
          <w:b/>
          <w:spacing w:val="12"/>
          <w:kern w:val="0"/>
          <w:sz w:val="32"/>
          <w:szCs w:val="24"/>
        </w:rPr>
        <w:t>校</w:t>
      </w:r>
      <w:r w:rsidR="00442627" w:rsidRPr="000E3DBC">
        <w:rPr>
          <w:rFonts w:ascii="方正仿宋_GBK" w:eastAsia="方正仿宋_GBK" w:hAnsi="宋体" w:cs="宋体" w:hint="eastAsia"/>
          <w:b/>
          <w:kern w:val="0"/>
          <w:sz w:val="32"/>
          <w:szCs w:val="24"/>
        </w:rPr>
        <w:t>招聘教师</w:t>
      </w:r>
      <w:r w:rsidR="002B74DA" w:rsidRPr="000E3DBC">
        <w:rPr>
          <w:rFonts w:ascii="方正仿宋_GBK" w:eastAsia="方正仿宋_GBK" w:hAnsi="宋体" w:cs="宋体" w:hint="eastAsia"/>
          <w:b/>
          <w:kern w:val="0"/>
          <w:sz w:val="32"/>
          <w:szCs w:val="24"/>
        </w:rPr>
        <w:t>报名登记表</w:t>
      </w: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143"/>
        <w:gridCol w:w="693"/>
        <w:gridCol w:w="857"/>
        <w:gridCol w:w="851"/>
        <w:gridCol w:w="1185"/>
        <w:gridCol w:w="799"/>
        <w:gridCol w:w="883"/>
        <w:gridCol w:w="1811"/>
      </w:tblGrid>
      <w:tr w:rsidR="002B74DA" w:rsidRPr="00E3628F" w:rsidTr="00E3628F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出生</w:t>
            </w:r>
          </w:p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照</w:t>
            </w:r>
            <w:bookmarkStart w:id="0" w:name="_GoBack"/>
            <w:bookmarkEnd w:id="0"/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2B74DA" w:rsidRPr="00E3628F" w:rsidTr="00E3628F">
        <w:trPr>
          <w:trHeight w:val="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所学</w:t>
            </w:r>
          </w:p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政治</w:t>
            </w:r>
          </w:p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DA" w:rsidRPr="00E3628F" w:rsidRDefault="002B74DA" w:rsidP="00856D4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B74DA" w:rsidRPr="00E3628F" w:rsidTr="00E3628F">
        <w:trPr>
          <w:trHeight w:val="562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shd w:val="clear" w:color="auto" w:fill="FAFAFA"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2B74DA" w:rsidRPr="00E3628F" w:rsidRDefault="002B74DA" w:rsidP="00856D4A">
            <w:pPr>
              <w:widowControl/>
              <w:shd w:val="clear" w:color="auto" w:fill="FAFAFA"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及时间</w:t>
            </w:r>
          </w:p>
        </w:tc>
        <w:tc>
          <w:tcPr>
            <w:tcW w:w="5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DA" w:rsidRPr="00E3628F" w:rsidRDefault="002B74DA" w:rsidP="00856D4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B74DA" w:rsidRPr="00E3628F" w:rsidTr="00E3628F">
        <w:trPr>
          <w:trHeight w:val="315"/>
        </w:trPr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01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教师资格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B74DA" w:rsidRPr="00E3628F" w:rsidTr="00E3628F">
        <w:trPr>
          <w:trHeight w:val="32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DA" w:rsidRPr="00E3628F" w:rsidRDefault="002B74DA" w:rsidP="00856D4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DA" w:rsidRPr="00E3628F" w:rsidRDefault="002B74DA" w:rsidP="00856D4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DA" w:rsidRPr="00E3628F" w:rsidRDefault="002B74DA" w:rsidP="00856D4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B74DA" w:rsidRPr="00E3628F" w:rsidTr="00E3628F">
        <w:trPr>
          <w:trHeight w:val="411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现家庭</w:t>
            </w:r>
            <w:proofErr w:type="gramEnd"/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4D2F82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联系</w:t>
            </w:r>
          </w:p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B74DA" w:rsidRPr="00E3628F" w:rsidTr="00E3628F">
        <w:trPr>
          <w:trHeight w:val="343"/>
        </w:trPr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</w:t>
            </w:r>
          </w:p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人</w:t>
            </w:r>
          </w:p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简</w:t>
            </w:r>
          </w:p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从何年何月自何年何月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在何单位学习或工作</w:t>
            </w:r>
          </w:p>
        </w:tc>
      </w:tr>
      <w:tr w:rsidR="002B74DA" w:rsidRPr="00E3628F" w:rsidTr="00E3628F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DA" w:rsidRPr="00E3628F" w:rsidRDefault="002B74DA" w:rsidP="00856D4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B74DA" w:rsidRPr="00E3628F" w:rsidTr="00E3628F">
        <w:trPr>
          <w:trHeight w:val="7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DA" w:rsidRPr="00E3628F" w:rsidRDefault="002B74DA" w:rsidP="00856D4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B74DA" w:rsidRPr="00E3628F" w:rsidTr="00E3628F">
        <w:trPr>
          <w:trHeight w:val="67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DA" w:rsidRPr="00E3628F" w:rsidRDefault="002B74DA" w:rsidP="00856D4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B74DA" w:rsidRPr="00E3628F" w:rsidTr="00E3628F">
        <w:trPr>
          <w:trHeight w:val="7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DA" w:rsidRPr="00E3628F" w:rsidRDefault="002B74DA" w:rsidP="00856D4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B74DA" w:rsidRPr="00E3628F" w:rsidTr="00E3628F">
        <w:trPr>
          <w:trHeight w:val="63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B74DA" w:rsidRPr="00E3628F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何时何地受过何种奖励或处分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hideMark/>
          </w:tcPr>
          <w:p w:rsidR="002B74DA" w:rsidRDefault="002B74DA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  <w:p w:rsidR="00E3628F" w:rsidRDefault="00E3628F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  <w:p w:rsidR="00E3628F" w:rsidRPr="00E3628F" w:rsidRDefault="00E3628F" w:rsidP="00856D4A">
            <w:pPr>
              <w:widowControl/>
              <w:wordWrap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856D4A" w:rsidRPr="00E3628F" w:rsidTr="003D02EF">
        <w:trPr>
          <w:trHeight w:val="977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856D4A" w:rsidRPr="00E3628F" w:rsidRDefault="00856D4A" w:rsidP="00856D4A">
            <w:pPr>
              <w:widowControl/>
              <w:wordWrap w:val="0"/>
              <w:jc w:val="center"/>
              <w:rPr>
                <w:rFonts w:ascii="方正仿宋_GBK" w:eastAsia="方正仿宋_GBK" w:hAnsi="微软雅黑" w:cs="宋体"/>
                <w:color w:val="333333"/>
                <w:spacing w:val="7"/>
                <w:kern w:val="0"/>
                <w:sz w:val="19"/>
                <w:szCs w:val="19"/>
              </w:rPr>
            </w:pPr>
            <w:r w:rsidRPr="00E3628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个人兴趣特长</w:t>
            </w:r>
          </w:p>
        </w:tc>
        <w:tc>
          <w:tcPr>
            <w:tcW w:w="707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4A" w:rsidRDefault="00856D4A" w:rsidP="00856D4A">
            <w:pPr>
              <w:widowControl/>
              <w:jc w:val="center"/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</w:pPr>
          </w:p>
          <w:p w:rsidR="00856D4A" w:rsidRDefault="00856D4A" w:rsidP="00856D4A">
            <w:pPr>
              <w:widowControl/>
              <w:jc w:val="center"/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</w:pPr>
          </w:p>
          <w:p w:rsidR="00856D4A" w:rsidRDefault="00856D4A" w:rsidP="00856D4A">
            <w:pPr>
              <w:widowControl/>
              <w:jc w:val="center"/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</w:pPr>
          </w:p>
          <w:p w:rsidR="00856D4A" w:rsidRDefault="00856D4A" w:rsidP="00856D4A">
            <w:pPr>
              <w:widowControl/>
              <w:jc w:val="center"/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</w:pPr>
          </w:p>
          <w:p w:rsidR="00856D4A" w:rsidRPr="00E3628F" w:rsidRDefault="00856D4A" w:rsidP="00856D4A">
            <w:pPr>
              <w:widowControl/>
              <w:jc w:val="center"/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33AE4" w:rsidRPr="00B4375C" w:rsidRDefault="00433AE4" w:rsidP="0081218B">
      <w:pPr>
        <w:jc w:val="left"/>
        <w:rPr>
          <w:rFonts w:ascii="方正仿宋_GBK" w:eastAsia="方正仿宋_GBK" w:hAnsiTheme="minorEastAsia" w:cs="宋体"/>
          <w:color w:val="000000" w:themeColor="text1"/>
          <w:sz w:val="40"/>
          <w:szCs w:val="32"/>
        </w:rPr>
      </w:pPr>
    </w:p>
    <w:sectPr w:rsidR="00433AE4" w:rsidRPr="00B4375C" w:rsidSect="00AF1DE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836" w:rsidRDefault="00480836" w:rsidP="00BE53BB">
      <w:r>
        <w:separator/>
      </w:r>
    </w:p>
  </w:endnote>
  <w:endnote w:type="continuationSeparator" w:id="0">
    <w:p w:rsidR="00480836" w:rsidRDefault="00480836" w:rsidP="00BE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836" w:rsidRDefault="00480836" w:rsidP="00BE53BB">
      <w:r>
        <w:separator/>
      </w:r>
    </w:p>
  </w:footnote>
  <w:footnote w:type="continuationSeparator" w:id="0">
    <w:p w:rsidR="00480836" w:rsidRDefault="00480836" w:rsidP="00BE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6681D"/>
    <w:multiLevelType w:val="hybridMultilevel"/>
    <w:tmpl w:val="147EA26C"/>
    <w:lvl w:ilvl="0" w:tplc="DC5C767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5FF4011"/>
    <w:multiLevelType w:val="hybridMultilevel"/>
    <w:tmpl w:val="37B0E2CA"/>
    <w:lvl w:ilvl="0" w:tplc="E5C8CD6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BB"/>
    <w:rsid w:val="00025D1E"/>
    <w:rsid w:val="00035B41"/>
    <w:rsid w:val="00085A5F"/>
    <w:rsid w:val="00097C0A"/>
    <w:rsid w:val="000A49F9"/>
    <w:rsid w:val="000C3167"/>
    <w:rsid w:val="000E3DBC"/>
    <w:rsid w:val="000F22B2"/>
    <w:rsid w:val="000F5CB7"/>
    <w:rsid w:val="0011414D"/>
    <w:rsid w:val="00117CE3"/>
    <w:rsid w:val="00126F5C"/>
    <w:rsid w:val="00196A39"/>
    <w:rsid w:val="001F7259"/>
    <w:rsid w:val="00204F27"/>
    <w:rsid w:val="00213F28"/>
    <w:rsid w:val="00255A5F"/>
    <w:rsid w:val="00261D4C"/>
    <w:rsid w:val="00284946"/>
    <w:rsid w:val="002B74DA"/>
    <w:rsid w:val="002B7E2A"/>
    <w:rsid w:val="002C2524"/>
    <w:rsid w:val="002D18A5"/>
    <w:rsid w:val="00301508"/>
    <w:rsid w:val="00374649"/>
    <w:rsid w:val="00377D78"/>
    <w:rsid w:val="00381144"/>
    <w:rsid w:val="00385DAE"/>
    <w:rsid w:val="003A08DE"/>
    <w:rsid w:val="0040302F"/>
    <w:rsid w:val="00412369"/>
    <w:rsid w:val="004205A5"/>
    <w:rsid w:val="00425E8C"/>
    <w:rsid w:val="00427020"/>
    <w:rsid w:val="00433AE4"/>
    <w:rsid w:val="00442627"/>
    <w:rsid w:val="004460B3"/>
    <w:rsid w:val="00447544"/>
    <w:rsid w:val="00460325"/>
    <w:rsid w:val="00480836"/>
    <w:rsid w:val="004D2F82"/>
    <w:rsid w:val="004D37D9"/>
    <w:rsid w:val="004D7C51"/>
    <w:rsid w:val="004E72A0"/>
    <w:rsid w:val="00524E51"/>
    <w:rsid w:val="005C05A2"/>
    <w:rsid w:val="00686051"/>
    <w:rsid w:val="00686833"/>
    <w:rsid w:val="006A33D9"/>
    <w:rsid w:val="006B4A89"/>
    <w:rsid w:val="006B65BF"/>
    <w:rsid w:val="006C180A"/>
    <w:rsid w:val="00733E50"/>
    <w:rsid w:val="00752B97"/>
    <w:rsid w:val="0078764D"/>
    <w:rsid w:val="00794F38"/>
    <w:rsid w:val="007A4D8F"/>
    <w:rsid w:val="007C412B"/>
    <w:rsid w:val="007D702B"/>
    <w:rsid w:val="0081218B"/>
    <w:rsid w:val="00813D6B"/>
    <w:rsid w:val="008258D8"/>
    <w:rsid w:val="00856D4A"/>
    <w:rsid w:val="008844EA"/>
    <w:rsid w:val="008B1A63"/>
    <w:rsid w:val="008D2B02"/>
    <w:rsid w:val="008E1BCE"/>
    <w:rsid w:val="008E5049"/>
    <w:rsid w:val="0091566F"/>
    <w:rsid w:val="00942C6A"/>
    <w:rsid w:val="009438A5"/>
    <w:rsid w:val="00946124"/>
    <w:rsid w:val="009F305D"/>
    <w:rsid w:val="00A34DD8"/>
    <w:rsid w:val="00A52592"/>
    <w:rsid w:val="00A97A45"/>
    <w:rsid w:val="00AA00E5"/>
    <w:rsid w:val="00AC623E"/>
    <w:rsid w:val="00AF1DE6"/>
    <w:rsid w:val="00B4375C"/>
    <w:rsid w:val="00B8423A"/>
    <w:rsid w:val="00B85A55"/>
    <w:rsid w:val="00BE53BB"/>
    <w:rsid w:val="00C06A9E"/>
    <w:rsid w:val="00C32A11"/>
    <w:rsid w:val="00C45C3B"/>
    <w:rsid w:val="00C746A2"/>
    <w:rsid w:val="00C77DFF"/>
    <w:rsid w:val="00C92D72"/>
    <w:rsid w:val="00CA45FA"/>
    <w:rsid w:val="00CE37C1"/>
    <w:rsid w:val="00CE4934"/>
    <w:rsid w:val="00D76DC8"/>
    <w:rsid w:val="00D855EB"/>
    <w:rsid w:val="00DA3D74"/>
    <w:rsid w:val="00DC3ADF"/>
    <w:rsid w:val="00DC69BA"/>
    <w:rsid w:val="00DD72CA"/>
    <w:rsid w:val="00E3628F"/>
    <w:rsid w:val="00E57578"/>
    <w:rsid w:val="00E87D79"/>
    <w:rsid w:val="00EA226C"/>
    <w:rsid w:val="00EB7440"/>
    <w:rsid w:val="00EC36A7"/>
    <w:rsid w:val="00EC491A"/>
    <w:rsid w:val="00ED0C47"/>
    <w:rsid w:val="00EE300E"/>
    <w:rsid w:val="00EE67DA"/>
    <w:rsid w:val="00F155C6"/>
    <w:rsid w:val="00F96EDC"/>
    <w:rsid w:val="00FD18C6"/>
    <w:rsid w:val="00FE6431"/>
    <w:rsid w:val="00FE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4E60A"/>
  <w15:docId w15:val="{2115AD26-AB3D-40E4-AA32-32CC6D1A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C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22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EE67D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53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5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53BB"/>
    <w:rPr>
      <w:sz w:val="18"/>
      <w:szCs w:val="18"/>
    </w:rPr>
  </w:style>
  <w:style w:type="paragraph" w:styleId="a7">
    <w:name w:val="List Paragraph"/>
    <w:basedOn w:val="a"/>
    <w:uiPriority w:val="34"/>
    <w:qFormat/>
    <w:rsid w:val="00EE67DA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EE67D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EE67DA"/>
  </w:style>
  <w:style w:type="character" w:styleId="a8">
    <w:name w:val="Hyperlink"/>
    <w:basedOn w:val="a0"/>
    <w:uiPriority w:val="99"/>
    <w:semiHidden/>
    <w:unhideWhenUsed/>
    <w:rsid w:val="00EE67DA"/>
    <w:rPr>
      <w:color w:val="0000FF"/>
      <w:u w:val="single"/>
    </w:rPr>
  </w:style>
  <w:style w:type="character" w:styleId="a9">
    <w:name w:val="Emphasis"/>
    <w:basedOn w:val="a0"/>
    <w:uiPriority w:val="20"/>
    <w:qFormat/>
    <w:rsid w:val="00EE67DA"/>
    <w:rPr>
      <w:i/>
      <w:iCs/>
    </w:rPr>
  </w:style>
  <w:style w:type="character" w:customStyle="1" w:styleId="10">
    <w:name w:val="标题 1 字符"/>
    <w:basedOn w:val="a0"/>
    <w:link w:val="1"/>
    <w:uiPriority w:val="9"/>
    <w:rsid w:val="00EA226C"/>
    <w:rPr>
      <w:b/>
      <w:bCs/>
      <w:kern w:val="44"/>
      <w:sz w:val="44"/>
      <w:szCs w:val="44"/>
    </w:rPr>
  </w:style>
  <w:style w:type="paragraph" w:styleId="aa">
    <w:name w:val="Normal (Web)"/>
    <w:basedOn w:val="a"/>
    <w:uiPriority w:val="99"/>
    <w:unhideWhenUsed/>
    <w:rsid w:val="003746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794F38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433AE4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433AE4"/>
  </w:style>
  <w:style w:type="paragraph" w:styleId="ae">
    <w:name w:val="Balloon Text"/>
    <w:basedOn w:val="a"/>
    <w:link w:val="af"/>
    <w:uiPriority w:val="99"/>
    <w:semiHidden/>
    <w:unhideWhenUsed/>
    <w:rsid w:val="00035B4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035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36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AECR</cp:lastModifiedBy>
  <cp:revision>6</cp:revision>
  <cp:lastPrinted>2021-06-04T06:26:00Z</cp:lastPrinted>
  <dcterms:created xsi:type="dcterms:W3CDTF">2021-06-06T09:50:00Z</dcterms:created>
  <dcterms:modified xsi:type="dcterms:W3CDTF">2022-01-14T03:42:00Z</dcterms:modified>
</cp:coreProperties>
</file>