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1614" w:firstLineChars="300"/>
        <w:jc w:val="both"/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</w:pPr>
      <w:bookmarkStart w:id="0" w:name="_GoBack"/>
      <w:bookmarkEnd w:id="0"/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  <w:t>单位同意报考证明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兹有本单位___________同志，参加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考试。我单位同意其报考，并保证其如被录用，将配合有关单位办理其档案、工资、党团关系的移交手续。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该同志于________年____月____日至________，在本单位从事_____________工作。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我单位的性质为: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我单位的行政级别为: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特此证明。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单位盖章: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填表人签名: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填表日期:</w:t>
      </w:r>
    </w:p>
    <w:p>
      <w:pPr>
        <w:bidi w:val="0"/>
        <w:jc w:val="left"/>
        <w:rPr>
          <w:rStyle w:val="13"/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8C2F2C9-C310-435D-84D5-2E73EAC3FE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4D96A7-36C2-4B83-A68F-0F435A5353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27A6E"/>
    <w:rsid w:val="0A1B36DA"/>
    <w:rsid w:val="21A546E3"/>
    <w:rsid w:val="2E28657B"/>
    <w:rsid w:val="5C427A6E"/>
    <w:rsid w:val="5EFD4B1D"/>
    <w:rsid w:val="62C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2021-08-23T06:56:00Z</dcterms:created>
  <dc:creator>王懿</dc:creator>
  <cp:lastModifiedBy>AΞlove「曉义哥」</cp:lastModifiedBy>
  <dcterms:modified xsi:type="dcterms:W3CDTF">2021-12-25T01:29:29Z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C8B53638BC8C42669709541C2AC07205</vt:lpwstr>
  </property>
</Properties>
</file>