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0F" w:rsidRPr="00DA2955" w:rsidRDefault="0060170F" w:rsidP="00F926E7">
      <w:pPr>
        <w:spacing w:after="240" w:line="400" w:lineRule="exact"/>
        <w:ind w:firstLineChars="49" w:firstLine="177"/>
        <w:jc w:val="center"/>
        <w:rPr>
          <w:rFonts w:ascii="黑体" w:eastAsia="黑体" w:hint="eastAsia"/>
          <w:b/>
          <w:sz w:val="36"/>
          <w:szCs w:val="36"/>
        </w:rPr>
      </w:pPr>
      <w:r w:rsidRPr="00DA2955">
        <w:rPr>
          <w:rFonts w:ascii="黑体" w:eastAsia="黑体" w:hint="eastAsia"/>
          <w:b/>
          <w:sz w:val="36"/>
          <w:szCs w:val="36"/>
        </w:rPr>
        <w:t>北京理工大学</w:t>
      </w:r>
      <w:r w:rsidR="00CA1F3F">
        <w:rPr>
          <w:rFonts w:ascii="黑体" w:eastAsia="黑体" w:hint="eastAsia"/>
          <w:b/>
          <w:sz w:val="36"/>
          <w:szCs w:val="36"/>
        </w:rPr>
        <w:t>七级管理</w:t>
      </w:r>
      <w:r w:rsidR="00CA1F3F">
        <w:rPr>
          <w:rFonts w:ascii="黑体" w:eastAsia="黑体"/>
          <w:b/>
          <w:sz w:val="36"/>
          <w:szCs w:val="36"/>
        </w:rPr>
        <w:t>人员</w:t>
      </w:r>
      <w:bookmarkStart w:id="0" w:name="_GoBack"/>
      <w:r w:rsidR="00371B7E" w:rsidRPr="00DA2955">
        <w:rPr>
          <w:rFonts w:ascii="黑体" w:eastAsia="黑体" w:hint="eastAsia"/>
          <w:b/>
          <w:sz w:val="36"/>
          <w:szCs w:val="36"/>
        </w:rPr>
        <w:t>竞争</w:t>
      </w:r>
      <w:r w:rsidR="00DA2955" w:rsidRPr="00DA2955">
        <w:rPr>
          <w:rFonts w:ascii="黑体" w:eastAsia="黑体" w:hint="eastAsia"/>
          <w:b/>
          <w:sz w:val="36"/>
          <w:szCs w:val="36"/>
        </w:rPr>
        <w:t>（聘）</w:t>
      </w:r>
      <w:r w:rsidR="00371B7E" w:rsidRPr="00DA2955">
        <w:rPr>
          <w:rFonts w:ascii="黑体" w:eastAsia="黑体" w:hint="eastAsia"/>
          <w:b/>
          <w:sz w:val="36"/>
          <w:szCs w:val="36"/>
        </w:rPr>
        <w:t>上岗公开报名表</w:t>
      </w:r>
      <w:bookmarkEnd w:id="0"/>
    </w:p>
    <w:tbl>
      <w:tblPr>
        <w:tblW w:w="971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"/>
        <w:gridCol w:w="709"/>
        <w:gridCol w:w="463"/>
        <w:gridCol w:w="7"/>
        <w:gridCol w:w="18"/>
        <w:gridCol w:w="437"/>
        <w:gridCol w:w="944"/>
        <w:gridCol w:w="176"/>
        <w:gridCol w:w="816"/>
        <w:gridCol w:w="30"/>
        <w:gridCol w:w="994"/>
        <w:gridCol w:w="147"/>
        <w:gridCol w:w="32"/>
        <w:gridCol w:w="1385"/>
        <w:gridCol w:w="1166"/>
        <w:gridCol w:w="1937"/>
        <w:gridCol w:w="193"/>
      </w:tblGrid>
      <w:tr w:rsidR="0060170F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30"/>
        </w:trPr>
        <w:tc>
          <w:tcPr>
            <w:tcW w:w="1430" w:type="dxa"/>
            <w:gridSpan w:val="3"/>
            <w:vAlign w:val="center"/>
          </w:tcPr>
          <w:p w:rsidR="0060170F" w:rsidRDefault="0060170F" w:rsidP="00965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06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03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出生年月（</w:t>
            </w:r>
            <w:r w:rsidR="00965767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岁）</w:t>
            </w:r>
          </w:p>
        </w:tc>
        <w:tc>
          <w:tcPr>
            <w:tcW w:w="1166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F926E7" w:rsidRDefault="00F926E7" w:rsidP="00F926E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30"/>
        </w:trPr>
        <w:tc>
          <w:tcPr>
            <w:tcW w:w="1430" w:type="dxa"/>
            <w:gridSpan w:val="3"/>
            <w:vAlign w:val="center"/>
          </w:tcPr>
          <w:p w:rsidR="0060170F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06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170F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03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60170F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66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767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30"/>
        </w:trPr>
        <w:tc>
          <w:tcPr>
            <w:tcW w:w="1430" w:type="dxa"/>
            <w:gridSpan w:val="3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:rsidR="00965767" w:rsidRDefault="00965767" w:rsidP="00965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406" w:type="dxa"/>
            <w:gridSpan w:val="4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03" w:type="dxa"/>
            <w:gridSpan w:val="4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166" w:type="dxa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767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89"/>
        </w:trPr>
        <w:tc>
          <w:tcPr>
            <w:tcW w:w="1430" w:type="dxa"/>
            <w:gridSpan w:val="3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2398" w:type="dxa"/>
            <w:gridSpan w:val="6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熟悉专业</w:t>
            </w:r>
          </w:p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551" w:type="dxa"/>
            <w:gridSpan w:val="2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767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75"/>
        </w:trPr>
        <w:tc>
          <w:tcPr>
            <w:tcW w:w="1430" w:type="dxa"/>
            <w:gridSpan w:val="3"/>
            <w:vMerge w:val="restart"/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06" w:type="dxa"/>
            <w:gridSpan w:val="4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95" w:type="dxa"/>
            <w:gridSpan w:val="6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767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75"/>
        </w:trPr>
        <w:tc>
          <w:tcPr>
            <w:tcW w:w="14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6" w:type="dxa"/>
            <w:gridSpan w:val="4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95" w:type="dxa"/>
            <w:gridSpan w:val="6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965767" w:rsidRDefault="00965767" w:rsidP="00965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65767" w:rsidRDefault="00965767" w:rsidP="00965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965767" w:rsidRDefault="00965767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365A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75"/>
        </w:trPr>
        <w:tc>
          <w:tcPr>
            <w:tcW w:w="2836" w:type="dxa"/>
            <w:gridSpan w:val="7"/>
            <w:tcBorders>
              <w:bottom w:val="single" w:sz="4" w:space="0" w:color="auto"/>
            </w:tcBorders>
            <w:vAlign w:val="center"/>
          </w:tcPr>
          <w:p w:rsidR="0077365A" w:rsidRDefault="0077365A" w:rsidP="0077365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现岗位及任现职时间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</w:tcBorders>
            <w:vAlign w:val="center"/>
          </w:tcPr>
          <w:p w:rsidR="0077365A" w:rsidRDefault="0077365A" w:rsidP="0077365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7268B" w:rsidTr="00947665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29"/>
        </w:trPr>
        <w:tc>
          <w:tcPr>
            <w:tcW w:w="1437" w:type="dxa"/>
            <w:gridSpan w:val="4"/>
            <w:vAlign w:val="center"/>
          </w:tcPr>
          <w:p w:rsidR="0037268B" w:rsidRDefault="0037268B" w:rsidP="0077365A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申报岗位</w:t>
            </w:r>
          </w:p>
        </w:tc>
        <w:tc>
          <w:tcPr>
            <w:tcW w:w="8082" w:type="dxa"/>
            <w:gridSpan w:val="12"/>
            <w:vAlign w:val="center"/>
          </w:tcPr>
          <w:p w:rsidR="0037268B" w:rsidRDefault="0037268B" w:rsidP="0062201D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</w:p>
        </w:tc>
      </w:tr>
      <w:tr w:rsidR="0037268B" w:rsidTr="001E22BC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675"/>
        </w:trPr>
        <w:tc>
          <w:tcPr>
            <w:tcW w:w="4999" w:type="dxa"/>
            <w:gridSpan w:val="12"/>
            <w:vAlign w:val="center"/>
          </w:tcPr>
          <w:p w:rsidR="0037268B" w:rsidRDefault="0037268B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是否在读博（若是请写明）开始读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博时间</w:t>
            </w:r>
            <w:proofErr w:type="gramEnd"/>
          </w:p>
        </w:tc>
        <w:tc>
          <w:tcPr>
            <w:tcW w:w="4520" w:type="dxa"/>
            <w:gridSpan w:val="4"/>
            <w:vAlign w:val="center"/>
          </w:tcPr>
          <w:p w:rsidR="0037268B" w:rsidRDefault="0037268B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365A" w:rsidTr="0077365A">
        <w:tblPrEx>
          <w:tblCellMar>
            <w:top w:w="0" w:type="dxa"/>
            <w:bottom w:w="0" w:type="dxa"/>
          </w:tblCellMar>
        </w:tblPrEx>
        <w:trPr>
          <w:gridAfter w:val="1"/>
          <w:wAfter w:w="193" w:type="dxa"/>
          <w:cantSplit/>
          <w:trHeight w:val="7097"/>
        </w:trPr>
        <w:tc>
          <w:tcPr>
            <w:tcW w:w="1455" w:type="dxa"/>
            <w:gridSpan w:val="5"/>
            <w:vAlign w:val="center"/>
          </w:tcPr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77365A">
            <w:pPr>
              <w:spacing w:line="6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77365A">
            <w:pPr>
              <w:spacing w:line="6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简  </w:t>
            </w: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历</w:t>
            </w: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4" w:type="dxa"/>
            <w:gridSpan w:val="11"/>
            <w:vAlign w:val="center"/>
          </w:tcPr>
          <w:p w:rsidR="0077365A" w:rsidRDefault="0077365A" w:rsidP="0060170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5D279E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1125"/>
        </w:trPr>
        <w:tc>
          <w:tcPr>
            <w:tcW w:w="709" w:type="dxa"/>
            <w:vAlign w:val="center"/>
          </w:tcPr>
          <w:p w:rsidR="0060170F" w:rsidRDefault="0060170F" w:rsidP="00D62F3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lastRenderedPageBreak/>
              <w:br w:type="page"/>
            </w:r>
            <w:r w:rsidR="00D62F3A" w:rsidRPr="0077365A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745" w:type="dxa"/>
            <w:gridSpan w:val="15"/>
            <w:vAlign w:val="center"/>
          </w:tcPr>
          <w:p w:rsidR="0060170F" w:rsidRDefault="0060170F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5D279E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9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170F" w:rsidRDefault="00625412" w:rsidP="0060170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年度考核结果</w:t>
            </w:r>
          </w:p>
        </w:tc>
        <w:tc>
          <w:tcPr>
            <w:tcW w:w="8745" w:type="dxa"/>
            <w:gridSpan w:val="15"/>
            <w:tcBorders>
              <w:bottom w:val="single" w:sz="4" w:space="0" w:color="auto"/>
            </w:tcBorders>
            <w:vAlign w:val="center"/>
          </w:tcPr>
          <w:p w:rsidR="0060170F" w:rsidRDefault="0060170F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625412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124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170F" w:rsidRDefault="00625412" w:rsidP="00D62F3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培训情况</w:t>
            </w:r>
          </w:p>
        </w:tc>
        <w:tc>
          <w:tcPr>
            <w:tcW w:w="8745" w:type="dxa"/>
            <w:gridSpan w:val="15"/>
            <w:tcBorders>
              <w:bottom w:val="single" w:sz="4" w:space="0" w:color="auto"/>
            </w:tcBorders>
            <w:vAlign w:val="center"/>
          </w:tcPr>
          <w:p w:rsidR="0060170F" w:rsidRDefault="0060170F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625412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503"/>
        </w:trPr>
        <w:tc>
          <w:tcPr>
            <w:tcW w:w="709" w:type="dxa"/>
            <w:vMerge w:val="restart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  <w:r w:rsidR="00625412">
              <w:rPr>
                <w:rFonts w:ascii="仿宋_GB2312" w:eastAsia="仿宋_GB2312" w:hint="eastAsia"/>
                <w:sz w:val="24"/>
              </w:rPr>
              <w:t>及社会关系</w:t>
            </w:r>
          </w:p>
        </w:tc>
        <w:tc>
          <w:tcPr>
            <w:tcW w:w="925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846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94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4860" w:type="dxa"/>
            <w:gridSpan w:val="6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  作  单  位  及  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60170F" w:rsidTr="00625412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539"/>
        </w:trPr>
        <w:tc>
          <w:tcPr>
            <w:tcW w:w="709" w:type="dxa"/>
            <w:vMerge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625412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547"/>
        </w:trPr>
        <w:tc>
          <w:tcPr>
            <w:tcW w:w="709" w:type="dxa"/>
            <w:vMerge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625412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569"/>
        </w:trPr>
        <w:tc>
          <w:tcPr>
            <w:tcW w:w="709" w:type="dxa"/>
            <w:vMerge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0170F" w:rsidTr="00625412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549"/>
        </w:trPr>
        <w:tc>
          <w:tcPr>
            <w:tcW w:w="709" w:type="dxa"/>
            <w:vMerge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60170F" w:rsidRDefault="0060170F" w:rsidP="006017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C4B29" w:rsidTr="005D279E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4653"/>
        </w:trPr>
        <w:tc>
          <w:tcPr>
            <w:tcW w:w="709" w:type="dxa"/>
            <w:shd w:val="clear" w:color="auto" w:fill="auto"/>
            <w:vAlign w:val="center"/>
          </w:tcPr>
          <w:p w:rsidR="008C4B29" w:rsidRDefault="006704EE" w:rsidP="0060170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 w:rsidR="00625412">
              <w:rPr>
                <w:rFonts w:ascii="仿宋_GB2312" w:eastAsia="仿宋_GB2312" w:hint="eastAsia"/>
                <w:sz w:val="24"/>
              </w:rPr>
              <w:t>申报</w:t>
            </w:r>
            <w:r>
              <w:rPr>
                <w:rFonts w:ascii="仿宋_GB2312" w:eastAsia="仿宋_GB2312" w:hint="eastAsia"/>
                <w:sz w:val="24"/>
              </w:rPr>
              <w:t>理由</w:t>
            </w:r>
          </w:p>
          <w:p w:rsidR="008C4B29" w:rsidRDefault="008C4B29" w:rsidP="0060170F">
            <w:pPr>
              <w:rPr>
                <w:rFonts w:ascii="仿宋_GB2312" w:eastAsia="仿宋_GB2312" w:hint="eastAsia"/>
                <w:sz w:val="24"/>
              </w:rPr>
            </w:pPr>
          </w:p>
          <w:p w:rsidR="008C4B29" w:rsidRDefault="008C4B29" w:rsidP="0060170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45" w:type="dxa"/>
            <w:gridSpan w:val="15"/>
            <w:vAlign w:val="center"/>
          </w:tcPr>
          <w:p w:rsidR="008C4B29" w:rsidRDefault="008C4B29" w:rsidP="00397EF5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5D279E" w:rsidRDefault="005D279E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5D279E" w:rsidRDefault="005D279E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8C4B29" w:rsidRPr="00FD32B4" w:rsidRDefault="005D279E" w:rsidP="0060170F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625412">
              <w:rPr>
                <w:rFonts w:ascii="仿宋_GB2312" w:eastAsia="仿宋_GB2312" w:hint="eastAsia"/>
                <w:sz w:val="24"/>
              </w:rPr>
              <w:t>申报</w:t>
            </w:r>
            <w:r w:rsidR="008C4B29" w:rsidRPr="00FD32B4">
              <w:rPr>
                <w:rFonts w:ascii="仿宋_GB2312" w:eastAsia="仿宋_GB2312" w:hint="eastAsia"/>
                <w:sz w:val="24"/>
              </w:rPr>
              <w:t xml:space="preserve">人（签字）： </w:t>
            </w:r>
          </w:p>
          <w:p w:rsidR="008C4B29" w:rsidRPr="008C4B29" w:rsidRDefault="008C4B29" w:rsidP="005D279E">
            <w:pPr>
              <w:spacing w:before="120"/>
              <w:ind w:right="-374" w:firstLineChars="100" w:firstLine="240"/>
              <w:rPr>
                <w:rFonts w:ascii="仿宋_GB2312" w:eastAsia="仿宋_GB2312" w:hint="eastAsia"/>
                <w:sz w:val="24"/>
              </w:rPr>
            </w:pPr>
            <w:r w:rsidRPr="00FD32B4"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D32B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D62F3A" w:rsidTr="005D279E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2111"/>
        </w:trPr>
        <w:tc>
          <w:tcPr>
            <w:tcW w:w="709" w:type="dxa"/>
            <w:shd w:val="clear" w:color="auto" w:fill="auto"/>
            <w:vAlign w:val="center"/>
          </w:tcPr>
          <w:p w:rsidR="00D62F3A" w:rsidRDefault="00D62F3A" w:rsidP="0062541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8745" w:type="dxa"/>
            <w:gridSpan w:val="15"/>
            <w:vAlign w:val="center"/>
          </w:tcPr>
          <w:p w:rsidR="00D62F3A" w:rsidRDefault="00D62F3A" w:rsidP="0060170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D62F3A" w:rsidRDefault="00D62F3A" w:rsidP="00FE508E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D62F3A" w:rsidRDefault="00D62F3A" w:rsidP="00FE508E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</w:p>
          <w:p w:rsidR="00625412" w:rsidRDefault="00625412" w:rsidP="00FE508E">
            <w:pPr>
              <w:spacing w:before="120"/>
              <w:ind w:right="-374" w:firstLineChars="1500" w:firstLine="3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单位（盖章）</w:t>
            </w:r>
          </w:p>
          <w:p w:rsidR="00D62F3A" w:rsidRDefault="00D62F3A" w:rsidP="008C4B29">
            <w:pPr>
              <w:widowControl/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D32B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60170F" w:rsidTr="005D279E">
        <w:tblPrEx>
          <w:tblCellMar>
            <w:top w:w="0" w:type="dxa"/>
            <w:bottom w:w="0" w:type="dxa"/>
          </w:tblCellMar>
        </w:tblPrEx>
        <w:trPr>
          <w:gridBefore w:val="1"/>
          <w:wBefore w:w="258" w:type="dxa"/>
          <w:cantSplit/>
          <w:trHeight w:val="9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170F" w:rsidRDefault="0060170F" w:rsidP="0060170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60170F" w:rsidRDefault="0060170F" w:rsidP="0060170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8745" w:type="dxa"/>
            <w:gridSpan w:val="15"/>
            <w:tcBorders>
              <w:bottom w:val="single" w:sz="4" w:space="0" w:color="auto"/>
            </w:tcBorders>
            <w:vAlign w:val="center"/>
          </w:tcPr>
          <w:p w:rsidR="0060170F" w:rsidRDefault="0060170F" w:rsidP="0060170F">
            <w:pPr>
              <w:ind w:firstLineChars="50" w:firstLine="1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电话（固定电话和手机）：</w:t>
            </w:r>
          </w:p>
          <w:p w:rsidR="0060170F" w:rsidRDefault="0060170F" w:rsidP="00D62F3A">
            <w:pPr>
              <w:ind w:firstLineChars="50" w:firstLine="1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E－mail:</w:t>
            </w:r>
          </w:p>
        </w:tc>
      </w:tr>
    </w:tbl>
    <w:p w:rsidR="0060170F" w:rsidRDefault="0060170F">
      <w:pPr>
        <w:rPr>
          <w:rFonts w:hint="eastAsia"/>
        </w:rPr>
      </w:pPr>
    </w:p>
    <w:sectPr w:rsidR="0060170F" w:rsidSect="0060170F">
      <w:footerReference w:type="even" r:id="rId6"/>
      <w:footerReference w:type="default" r:id="rId7"/>
      <w:pgSz w:w="11907" w:h="16840" w:code="9"/>
      <w:pgMar w:top="1304" w:right="1134" w:bottom="238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4A" w:rsidRDefault="00A2064A">
      <w:r>
        <w:separator/>
      </w:r>
    </w:p>
  </w:endnote>
  <w:endnote w:type="continuationSeparator" w:id="0">
    <w:p w:rsidR="00A2064A" w:rsidRDefault="00A2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D" w:rsidRDefault="0064447D" w:rsidP="006017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447D" w:rsidRDefault="006444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D" w:rsidRPr="008D455A" w:rsidRDefault="0064447D" w:rsidP="0060170F">
    <w:pPr>
      <w:pStyle w:val="a3"/>
      <w:framePr w:wrap="around" w:vAnchor="text" w:hAnchor="margin" w:xAlign="center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8D455A">
      <w:rPr>
        <w:rStyle w:val="a4"/>
        <w:sz w:val="28"/>
        <w:szCs w:val="28"/>
      </w:rPr>
      <w:fldChar w:fldCharType="begin"/>
    </w:r>
    <w:r w:rsidRPr="008D455A">
      <w:rPr>
        <w:rStyle w:val="a4"/>
        <w:sz w:val="28"/>
        <w:szCs w:val="28"/>
      </w:rPr>
      <w:instrText xml:space="preserve">PAGE  </w:instrText>
    </w:r>
    <w:r w:rsidRPr="008D455A">
      <w:rPr>
        <w:rStyle w:val="a4"/>
        <w:sz w:val="28"/>
        <w:szCs w:val="28"/>
      </w:rPr>
      <w:fldChar w:fldCharType="separate"/>
    </w:r>
    <w:r w:rsidR="00EF69EA">
      <w:rPr>
        <w:rStyle w:val="a4"/>
        <w:noProof/>
        <w:sz w:val="28"/>
        <w:szCs w:val="28"/>
      </w:rPr>
      <w:t>1</w:t>
    </w:r>
    <w:r w:rsidRPr="008D455A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64447D" w:rsidRDefault="006444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4A" w:rsidRDefault="00A2064A">
      <w:r>
        <w:separator/>
      </w:r>
    </w:p>
  </w:footnote>
  <w:footnote w:type="continuationSeparator" w:id="0">
    <w:p w:rsidR="00A2064A" w:rsidRDefault="00A2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0F"/>
    <w:rsid w:val="000702B6"/>
    <w:rsid w:val="000E0F81"/>
    <w:rsid w:val="00100FB5"/>
    <w:rsid w:val="001156E3"/>
    <w:rsid w:val="001F4598"/>
    <w:rsid w:val="002703FE"/>
    <w:rsid w:val="002951EF"/>
    <w:rsid w:val="002D65AE"/>
    <w:rsid w:val="00367A89"/>
    <w:rsid w:val="00371B7E"/>
    <w:rsid w:val="0037268B"/>
    <w:rsid w:val="00397EF5"/>
    <w:rsid w:val="003E4528"/>
    <w:rsid w:val="00437054"/>
    <w:rsid w:val="00494E44"/>
    <w:rsid w:val="004B0129"/>
    <w:rsid w:val="004B5173"/>
    <w:rsid w:val="004C20FC"/>
    <w:rsid w:val="004C7AEB"/>
    <w:rsid w:val="005302DA"/>
    <w:rsid w:val="005830F0"/>
    <w:rsid w:val="005D279E"/>
    <w:rsid w:val="005D75C0"/>
    <w:rsid w:val="005E6115"/>
    <w:rsid w:val="0060170F"/>
    <w:rsid w:val="0062201D"/>
    <w:rsid w:val="00625412"/>
    <w:rsid w:val="0064447D"/>
    <w:rsid w:val="006704EE"/>
    <w:rsid w:val="0073154A"/>
    <w:rsid w:val="0077365A"/>
    <w:rsid w:val="00792B19"/>
    <w:rsid w:val="007E5DD4"/>
    <w:rsid w:val="00854813"/>
    <w:rsid w:val="00875A69"/>
    <w:rsid w:val="0088333E"/>
    <w:rsid w:val="008C4B29"/>
    <w:rsid w:val="00921F1B"/>
    <w:rsid w:val="0094470B"/>
    <w:rsid w:val="00965767"/>
    <w:rsid w:val="00977092"/>
    <w:rsid w:val="009D648E"/>
    <w:rsid w:val="00A2064A"/>
    <w:rsid w:val="00A816B6"/>
    <w:rsid w:val="00B31CDD"/>
    <w:rsid w:val="00B87099"/>
    <w:rsid w:val="00BA6A60"/>
    <w:rsid w:val="00BC2A86"/>
    <w:rsid w:val="00BD05D3"/>
    <w:rsid w:val="00C54E78"/>
    <w:rsid w:val="00C851DA"/>
    <w:rsid w:val="00CA1F3F"/>
    <w:rsid w:val="00CB3215"/>
    <w:rsid w:val="00D01184"/>
    <w:rsid w:val="00D37646"/>
    <w:rsid w:val="00D62F3A"/>
    <w:rsid w:val="00DA2955"/>
    <w:rsid w:val="00E03FAB"/>
    <w:rsid w:val="00E1498F"/>
    <w:rsid w:val="00E30538"/>
    <w:rsid w:val="00ED5758"/>
    <w:rsid w:val="00EF69EA"/>
    <w:rsid w:val="00F206EC"/>
    <w:rsid w:val="00F926E7"/>
    <w:rsid w:val="00FB5903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7563A"/>
  <w15:chartTrackingRefBased/>
  <w15:docId w15:val="{39760CA6-468D-41FC-988E-21B9DC5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70F"/>
  </w:style>
  <w:style w:type="paragraph" w:styleId="a5">
    <w:name w:val="header"/>
    <w:basedOn w:val="a"/>
    <w:link w:val="Char"/>
    <w:rsid w:val="003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71B7E"/>
    <w:rPr>
      <w:kern w:val="2"/>
      <w:sz w:val="18"/>
      <w:szCs w:val="18"/>
    </w:rPr>
  </w:style>
  <w:style w:type="paragraph" w:customStyle="1" w:styleId="CharCharCharCharCharCharChar">
    <w:name w:val=" Char Char Char Char Char Char Char"/>
    <w:basedOn w:val="a"/>
    <w:autoRedefine/>
    <w:rsid w:val="004C20FC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  <w:style w:type="paragraph" w:styleId="a6">
    <w:name w:val="Balloon Text"/>
    <w:basedOn w:val="a"/>
    <w:link w:val="Char0"/>
    <w:rsid w:val="0062201D"/>
    <w:rPr>
      <w:sz w:val="18"/>
      <w:szCs w:val="18"/>
    </w:rPr>
  </w:style>
  <w:style w:type="character" w:customStyle="1" w:styleId="Char0">
    <w:name w:val="批注框文本 Char"/>
    <w:link w:val="a6"/>
    <w:rsid w:val="006220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北京理工大学处级干部报名表</dc:title>
  <dc:subject/>
  <dc:creator>User</dc:creator>
  <cp:keywords/>
  <cp:lastModifiedBy>陈丽健</cp:lastModifiedBy>
  <cp:revision>2</cp:revision>
  <cp:lastPrinted>2017-05-11T09:01:00Z</cp:lastPrinted>
  <dcterms:created xsi:type="dcterms:W3CDTF">2021-12-13T11:37:00Z</dcterms:created>
  <dcterms:modified xsi:type="dcterms:W3CDTF">2021-12-13T11:37:00Z</dcterms:modified>
</cp:coreProperties>
</file>