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F8" w:rsidRDefault="005722F8" w:rsidP="005722F8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杭州市医学会公开招聘编外人员报名表</w:t>
      </w:r>
    </w:p>
    <w:p w:rsidR="005722F8" w:rsidRDefault="005722F8" w:rsidP="005722F8">
      <w:pPr>
        <w:spacing w:line="560" w:lineRule="exact"/>
        <w:rPr>
          <w:rFonts w:ascii="宋体" w:hAnsi="宋体" w:hint="eastAsia"/>
          <w:b/>
          <w:sz w:val="30"/>
          <w:szCs w:val="30"/>
        </w:rPr>
      </w:pP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507"/>
        <w:gridCol w:w="173"/>
        <w:gridCol w:w="678"/>
        <w:gridCol w:w="1130"/>
      </w:tblGrid>
      <w:tr w:rsidR="005722F8" w:rsidTr="00445E86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</w:tcBorders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tcBorders>
              <w:top w:val="single" w:sz="12" w:space="0" w:color="auto"/>
            </w:tcBorders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7"/>
            <w:tcBorders>
              <w:top w:val="single" w:sz="12" w:space="0" w:color="auto"/>
            </w:tcBorders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 w:rsidR="005722F8" w:rsidRDefault="005722F8" w:rsidP="00445E86">
            <w:pPr>
              <w:spacing w:line="400" w:lineRule="exact"/>
              <w:jc w:val="center"/>
            </w:pPr>
            <w:r>
              <w:rPr>
                <w:rFonts w:hint="eastAsia"/>
              </w:rPr>
              <w:t>免冠</w:t>
            </w:r>
          </w:p>
          <w:p w:rsidR="005722F8" w:rsidRDefault="005722F8" w:rsidP="00445E86">
            <w:pPr>
              <w:spacing w:line="400" w:lineRule="exact"/>
              <w:jc w:val="center"/>
            </w:pPr>
            <w:r>
              <w:rPr>
                <w:rFonts w:hint="eastAsia"/>
              </w:rPr>
              <w:t>一寸白</w:t>
            </w:r>
          </w:p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 w:rsidR="005722F8" w:rsidTr="00445E86">
        <w:trPr>
          <w:cantSplit/>
          <w:trHeight w:hRule="exact" w:val="734"/>
          <w:jc w:val="center"/>
        </w:trPr>
        <w:tc>
          <w:tcPr>
            <w:tcW w:w="1085" w:type="dxa"/>
            <w:gridSpan w:val="3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5722F8" w:rsidRDefault="005722F8" w:rsidP="00445E86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722F8" w:rsidTr="00445E86">
        <w:trPr>
          <w:cantSplit/>
          <w:trHeight w:hRule="exact" w:val="627"/>
          <w:jc w:val="center"/>
        </w:trPr>
        <w:tc>
          <w:tcPr>
            <w:tcW w:w="1085" w:type="dxa"/>
            <w:gridSpan w:val="3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Align w:val="center"/>
          </w:tcPr>
          <w:p w:rsidR="005722F8" w:rsidRDefault="005722F8" w:rsidP="00445E86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/>
            <w:vAlign w:val="center"/>
          </w:tcPr>
          <w:p w:rsidR="005722F8" w:rsidRDefault="005722F8" w:rsidP="00445E86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722F8" w:rsidTr="00445E86">
        <w:trPr>
          <w:cantSplit/>
          <w:trHeight w:hRule="exact" w:val="760"/>
          <w:jc w:val="center"/>
        </w:trPr>
        <w:tc>
          <w:tcPr>
            <w:tcW w:w="1085" w:type="dxa"/>
            <w:gridSpan w:val="3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1767" w:type="dxa"/>
            <w:gridSpan w:val="4"/>
            <w:vAlign w:val="center"/>
          </w:tcPr>
          <w:p w:rsidR="005722F8" w:rsidRDefault="005722F8" w:rsidP="00445E86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婚姻</w:t>
            </w:r>
          </w:p>
          <w:p w:rsidR="005722F8" w:rsidRDefault="005722F8" w:rsidP="00445E86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130" w:type="dxa"/>
            <w:vAlign w:val="center"/>
          </w:tcPr>
          <w:p w:rsidR="005722F8" w:rsidRDefault="005722F8" w:rsidP="00445E86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bookmarkStart w:id="0" w:name="_GoBack"/>
      </w:tr>
      <w:bookmarkEnd w:id="0"/>
      <w:tr w:rsidR="005722F8" w:rsidTr="00445E86">
        <w:trPr>
          <w:cantSplit/>
          <w:trHeight w:val="530"/>
          <w:jc w:val="center"/>
        </w:trPr>
        <w:tc>
          <w:tcPr>
            <w:tcW w:w="1085" w:type="dxa"/>
            <w:gridSpan w:val="3"/>
            <w:vMerge w:val="restart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vAlign w:val="center"/>
          </w:tcPr>
          <w:p w:rsidR="005722F8" w:rsidRDefault="005722F8" w:rsidP="00445E86">
            <w:pPr>
              <w:widowControl/>
              <w:spacing w:line="4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 w:rsidR="005722F8" w:rsidRDefault="005722F8" w:rsidP="00445E86">
            <w:pPr>
              <w:widowControl/>
              <w:spacing w:line="40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722F8" w:rsidTr="00445E86">
        <w:trPr>
          <w:cantSplit/>
          <w:trHeight w:val="448"/>
          <w:jc w:val="center"/>
        </w:trPr>
        <w:tc>
          <w:tcPr>
            <w:tcW w:w="1085" w:type="dxa"/>
            <w:gridSpan w:val="3"/>
            <w:vMerge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/>
            <w:vAlign w:val="center"/>
          </w:tcPr>
          <w:p w:rsidR="005722F8" w:rsidRDefault="005722F8" w:rsidP="00445E86">
            <w:pPr>
              <w:widowControl/>
              <w:spacing w:line="4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5722F8" w:rsidRDefault="005722F8" w:rsidP="00445E86">
            <w:pPr>
              <w:widowControl/>
              <w:spacing w:line="40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722F8" w:rsidTr="00445E86">
        <w:trPr>
          <w:cantSplit/>
          <w:trHeight w:val="684"/>
          <w:jc w:val="center"/>
        </w:trPr>
        <w:tc>
          <w:tcPr>
            <w:tcW w:w="1085" w:type="dxa"/>
            <w:gridSpan w:val="3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 w:rsidR="005722F8" w:rsidRDefault="005722F8" w:rsidP="00445E86">
            <w:pPr>
              <w:widowControl/>
              <w:spacing w:line="4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722F8" w:rsidRDefault="005722F8" w:rsidP="00445E86">
            <w:pPr>
              <w:widowControl/>
              <w:spacing w:line="40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vAlign w:val="center"/>
          </w:tcPr>
          <w:p w:rsidR="005722F8" w:rsidRDefault="005722F8" w:rsidP="00445E86">
            <w:pPr>
              <w:widowControl/>
              <w:spacing w:line="40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722F8" w:rsidTr="00445E86">
        <w:trPr>
          <w:cantSplit/>
          <w:trHeight w:hRule="exact" w:val="848"/>
          <w:jc w:val="center"/>
        </w:trPr>
        <w:tc>
          <w:tcPr>
            <w:tcW w:w="1453" w:type="dxa"/>
            <w:gridSpan w:val="4"/>
            <w:vAlign w:val="center"/>
          </w:tcPr>
          <w:p w:rsidR="005722F8" w:rsidRDefault="005722F8" w:rsidP="00445E8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722F8" w:rsidTr="00445E86">
        <w:trPr>
          <w:cantSplit/>
          <w:trHeight w:val="809"/>
          <w:jc w:val="center"/>
        </w:trPr>
        <w:tc>
          <w:tcPr>
            <w:tcW w:w="1453" w:type="dxa"/>
            <w:gridSpan w:val="4"/>
            <w:vAlign w:val="center"/>
          </w:tcPr>
          <w:p w:rsidR="005722F8" w:rsidRDefault="005722F8" w:rsidP="00445E8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722F8" w:rsidTr="00445E86">
        <w:trPr>
          <w:cantSplit/>
          <w:trHeight w:val="2530"/>
          <w:jc w:val="center"/>
        </w:trPr>
        <w:tc>
          <w:tcPr>
            <w:tcW w:w="774" w:type="dxa"/>
            <w:gridSpan w:val="2"/>
            <w:vAlign w:val="center"/>
          </w:tcPr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vAlign w:val="center"/>
          </w:tcPr>
          <w:p w:rsidR="005722F8" w:rsidRDefault="005722F8" w:rsidP="00445E86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napToGrid w:val="0"/>
              <w:spacing w:line="400" w:lineRule="exac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5722F8" w:rsidRDefault="005722F8" w:rsidP="00445E8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722F8" w:rsidTr="00445E86">
        <w:trPr>
          <w:cantSplit/>
          <w:trHeight w:val="1074"/>
          <w:jc w:val="center"/>
        </w:trPr>
        <w:tc>
          <w:tcPr>
            <w:tcW w:w="9264" w:type="dxa"/>
            <w:gridSpan w:val="18"/>
            <w:vAlign w:val="center"/>
          </w:tcPr>
          <w:p w:rsidR="005722F8" w:rsidRDefault="005722F8" w:rsidP="00445E86"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:rsidR="005722F8" w:rsidRDefault="005722F8" w:rsidP="00445E86">
            <w:pPr>
              <w:snapToGrid w:val="0"/>
              <w:spacing w:line="40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:rsidR="005722F8" w:rsidRDefault="005722F8" w:rsidP="00445E8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5722F8" w:rsidTr="00445E86">
        <w:trPr>
          <w:cantSplit/>
          <w:trHeight w:val="755"/>
          <w:jc w:val="center"/>
        </w:trPr>
        <w:tc>
          <w:tcPr>
            <w:tcW w:w="7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2F8" w:rsidRDefault="005722F8" w:rsidP="00445E86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722F8" w:rsidRDefault="005722F8" w:rsidP="00445E86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5722F8" w:rsidRDefault="005722F8" w:rsidP="005722F8">
      <w:pPr>
        <w:spacing w:line="560" w:lineRule="exact"/>
        <w:jc w:val="left"/>
        <w:rPr>
          <w:rFonts w:hint="eastAsia"/>
        </w:rPr>
      </w:pPr>
    </w:p>
    <w:p w:rsidR="004C3AD6" w:rsidRDefault="004C3AD6"/>
    <w:sectPr w:rsidR="004C3AD6">
      <w:pgSz w:w="11906" w:h="16838"/>
      <w:pgMar w:top="1361" w:right="1797" w:bottom="130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2F8"/>
    <w:rsid w:val="004C3AD6"/>
    <w:rsid w:val="0057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2021-12-06T05:43:00Z</dcterms:created>
  <dcterms:modified xsi:type="dcterms:W3CDTF">2021-12-06T05:45:00Z</dcterms:modified>
</cp:coreProperties>
</file>