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479A" w14:textId="42476F7C" w:rsidR="00AF4DDD" w:rsidRDefault="00B65C50" w:rsidP="00B65C50">
      <w:pPr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中国兵器科学研究</w:t>
      </w:r>
      <w:proofErr w:type="gramStart"/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院</w:t>
      </w:r>
      <w:r w:rsidR="007F3ED1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公开</w:t>
      </w:r>
      <w:proofErr w:type="gramEnd"/>
      <w:r w:rsidR="007F3ED1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招聘报名表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1560"/>
        <w:gridCol w:w="1134"/>
        <w:gridCol w:w="1188"/>
        <w:gridCol w:w="1330"/>
        <w:gridCol w:w="33"/>
        <w:gridCol w:w="1297"/>
        <w:gridCol w:w="812"/>
        <w:gridCol w:w="301"/>
        <w:gridCol w:w="851"/>
      </w:tblGrid>
      <w:tr w:rsidR="00AF4DDD" w14:paraId="56DBA98A" w14:textId="77777777" w:rsidTr="00DD5082">
        <w:trPr>
          <w:trHeight w:val="397"/>
          <w:jc w:val="center"/>
        </w:trPr>
        <w:tc>
          <w:tcPr>
            <w:tcW w:w="992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8A5C1" w14:textId="77777777" w:rsidR="00AF4DDD" w:rsidRDefault="007F3ED1" w:rsidP="00F952A7">
            <w:pPr>
              <w:widowControl/>
              <w:spacing w:line="28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22"/>
              </w:rPr>
              <w:t>应聘岗位：</w:t>
            </w:r>
            <w:r w:rsidR="00DD5082">
              <w:rPr>
                <w:rFonts w:ascii="黑体" w:eastAsia="黑体" w:hAnsi="宋体" w:cs="宋体"/>
                <w:b/>
                <w:color w:val="000000"/>
                <w:kern w:val="0"/>
                <w:sz w:val="22"/>
              </w:rPr>
              <w:t xml:space="preserve">   </w:t>
            </w:r>
            <w:r w:rsidR="00F952A7">
              <w:rPr>
                <w:rFonts w:ascii="黑体" w:eastAsia="黑体" w:hAnsi="宋体" w:cs="宋体"/>
                <w:b/>
                <w:color w:val="000000"/>
                <w:kern w:val="0"/>
                <w:sz w:val="22"/>
              </w:rPr>
              <w:t xml:space="preserve">                                                </w:t>
            </w:r>
            <w:r w:rsidR="00DD5082">
              <w:rPr>
                <w:rFonts w:ascii="黑体" w:eastAsia="黑体" w:hAnsi="宋体" w:cs="宋体"/>
                <w:b/>
                <w:color w:val="000000"/>
                <w:kern w:val="0"/>
                <w:sz w:val="22"/>
              </w:rPr>
              <w:t>报名时间:</w:t>
            </w:r>
          </w:p>
        </w:tc>
      </w:tr>
      <w:tr w:rsidR="00AF4DDD" w14:paraId="60D390B7" w14:textId="77777777" w:rsidTr="00DD5082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F776" w14:textId="77777777" w:rsidR="00AF4DDD" w:rsidRDefault="007F3ED1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4C05" w14:textId="77777777" w:rsidR="00AF4DDD" w:rsidRDefault="00AF4D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5A13" w14:textId="77777777" w:rsidR="00AF4DDD" w:rsidRDefault="007F3ED1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40DB" w14:textId="77777777" w:rsidR="00AF4DDD" w:rsidRDefault="00AF4D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BCA4" w14:textId="77777777" w:rsidR="00AF4DDD" w:rsidRDefault="007F3ED1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  <w:p w14:paraId="192FCA6E" w14:textId="77777777" w:rsidR="00AF4DDD" w:rsidRDefault="007F3ED1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 岁）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922F" w14:textId="77777777" w:rsidR="00AF4DDD" w:rsidRDefault="00AF4D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0612" w14:textId="77777777" w:rsidR="00AF4DDD" w:rsidRDefault="00AF4DDD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5082" w14:paraId="196ABBD7" w14:textId="77777777" w:rsidTr="00DD5082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B4D1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 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84D4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76C2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 贯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BDBB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6CD4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B5D6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D51E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5082" w14:paraId="2DB5E509" w14:textId="77777777" w:rsidTr="00DD5082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D5B6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8034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49F9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8B54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065B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参加工</w:t>
            </w:r>
          </w:p>
          <w:p w14:paraId="6F9EC006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A6D5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0E93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5082" w14:paraId="5D4BDD6D" w14:textId="77777777" w:rsidTr="00DD5082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569F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专业技术职务</w:t>
            </w:r>
          </w:p>
          <w:p w14:paraId="11A7EF20" w14:textId="77777777" w:rsidR="00DD5082" w:rsidRDefault="00DD5082" w:rsidP="00DD5082">
            <w:pPr>
              <w:widowControl/>
              <w:spacing w:line="240" w:lineRule="exact"/>
              <w:ind w:leftChars="-51" w:lef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（获取时间）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5E89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ABA6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DF23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27C5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732E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718D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5082" w14:paraId="5C4423D0" w14:textId="77777777" w:rsidTr="00DD5082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8912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资格证书</w:t>
            </w:r>
          </w:p>
          <w:p w14:paraId="71E955A5" w14:textId="77777777" w:rsidR="00DD5082" w:rsidRDefault="00DD5082" w:rsidP="00DD5082">
            <w:pPr>
              <w:widowControl/>
              <w:spacing w:line="240" w:lineRule="exact"/>
              <w:ind w:leftChars="-51" w:left="-107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（获取时间）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A08A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A2E1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55ED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5082" w14:paraId="3ECAE0EE" w14:textId="77777777" w:rsidTr="00DD5082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BDAD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现工作单位、</w:t>
            </w:r>
          </w:p>
          <w:p w14:paraId="5F5F6AE4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部门及职务</w:t>
            </w:r>
          </w:p>
        </w:tc>
        <w:tc>
          <w:tcPr>
            <w:tcW w:w="65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8CE2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B50F" w14:textId="77777777" w:rsidR="00DD5082" w:rsidRDefault="00DD5082" w:rsidP="00DD5082">
            <w:pPr>
              <w:widowControl/>
              <w:spacing w:line="240" w:lineRule="exact"/>
              <w:ind w:leftChars="-61" w:left="-128" w:rightChars="-48" w:right="-101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  <w:p w14:paraId="3D47DD10" w14:textId="77777777" w:rsidR="00DD5082" w:rsidRDefault="00DD5082" w:rsidP="00DD5082">
            <w:pPr>
              <w:widowControl/>
              <w:spacing w:line="240" w:lineRule="exact"/>
              <w:ind w:leftChars="-61" w:left="-128" w:rightChars="-48" w:right="-101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能级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75C6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5082" w14:paraId="6F2ACD64" w14:textId="77777777" w:rsidTr="00DD5082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E68D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6BC3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0F0C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档案</w:t>
            </w:r>
          </w:p>
          <w:p w14:paraId="33A53F30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E9C7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7339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目前居住地</w:t>
            </w:r>
          </w:p>
          <w:p w14:paraId="61CF3C2E" w14:textId="77777777" w:rsidR="00DD5082" w:rsidRDefault="00DD5082" w:rsidP="00DD5082">
            <w:pPr>
              <w:widowControl/>
              <w:spacing w:line="240" w:lineRule="exact"/>
              <w:ind w:leftChars="-50" w:left="-105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（详细地址）</w:t>
            </w:r>
          </w:p>
        </w:tc>
        <w:tc>
          <w:tcPr>
            <w:tcW w:w="3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8EE5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5082" w14:paraId="4B6E0293" w14:textId="77777777" w:rsidTr="00DD5082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6C3D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4430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D216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目前</w:t>
            </w:r>
          </w:p>
          <w:p w14:paraId="2ED75828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税前年薪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B8EC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FDAB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期望</w:t>
            </w:r>
          </w:p>
          <w:p w14:paraId="298F4AFC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税前年薪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726C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8103" w14:textId="77777777" w:rsidR="00DD5082" w:rsidRDefault="00DD5082" w:rsidP="00DD5082">
            <w:pPr>
              <w:widowControl/>
              <w:spacing w:line="240" w:lineRule="exact"/>
              <w:ind w:leftChars="-61" w:left="-128" w:rightChars="-48" w:right="-101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预计到</w:t>
            </w:r>
          </w:p>
          <w:p w14:paraId="24A81999" w14:textId="77777777" w:rsidR="00DD5082" w:rsidRDefault="00DD5082" w:rsidP="00DD5082">
            <w:pPr>
              <w:widowControl/>
              <w:spacing w:line="240" w:lineRule="exact"/>
              <w:ind w:leftChars="-61" w:left="-128" w:rightChars="-48" w:right="-101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岗时间</w:t>
            </w:r>
            <w:proofErr w:type="gramEnd"/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BD53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5082" w14:paraId="349668EA" w14:textId="77777777" w:rsidTr="00DD5082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B10B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计算机水平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E590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94BD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英语水平</w:t>
            </w:r>
          </w:p>
          <w:p w14:paraId="034ADED2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（分数）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CEB1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432F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身高</w:t>
            </w:r>
          </w:p>
          <w:p w14:paraId="21AE1541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（CM）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146A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EA04" w14:textId="77777777" w:rsidR="00DD5082" w:rsidRDefault="00DD5082" w:rsidP="00DD5082">
            <w:pPr>
              <w:widowControl/>
              <w:spacing w:line="240" w:lineRule="exact"/>
              <w:ind w:leftChars="-61" w:left="-128" w:rightChars="-48" w:right="-101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体重</w:t>
            </w:r>
          </w:p>
          <w:p w14:paraId="516F8E8B" w14:textId="77777777" w:rsidR="00DD5082" w:rsidRDefault="00DD5082" w:rsidP="00DD5082">
            <w:pPr>
              <w:widowControl/>
              <w:spacing w:line="240" w:lineRule="exact"/>
              <w:ind w:leftChars="-61" w:left="-128" w:rightChars="-48" w:right="-101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（KG）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4456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5082" w14:paraId="051FC149" w14:textId="77777777" w:rsidTr="00DD5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9923" w:type="dxa"/>
            <w:gridSpan w:val="10"/>
            <w:shd w:val="clear" w:color="auto" w:fill="auto"/>
            <w:vAlign w:val="center"/>
          </w:tcPr>
          <w:p w14:paraId="0943B267" w14:textId="77777777" w:rsidR="00DD5082" w:rsidRDefault="00DD5082" w:rsidP="00DD5082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教育背景</w:t>
            </w:r>
          </w:p>
        </w:tc>
      </w:tr>
      <w:tr w:rsidR="00DD5082" w14:paraId="50D26AAC" w14:textId="77777777" w:rsidTr="00DD5082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B2E9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起始</w:t>
            </w:r>
          </w:p>
          <w:p w14:paraId="694A609F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94A4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终止</w:t>
            </w:r>
          </w:p>
          <w:p w14:paraId="1E785277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4E84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学校、院系级专业名称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C2AA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学历、学位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F41C" w14:textId="77777777" w:rsidR="00DD5082" w:rsidRDefault="00DD5082" w:rsidP="00DD5082">
            <w:pPr>
              <w:widowControl/>
              <w:spacing w:line="240" w:lineRule="exact"/>
              <w:ind w:leftChars="-61" w:left="-128" w:rightChars="-48" w:right="-101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学习形式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B5DB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D5082" w14:paraId="3540E26A" w14:textId="77777777" w:rsidTr="00DD5082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39B4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737A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D4EE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7E7B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3496" w14:textId="77777777" w:rsidR="00DD5082" w:rsidRDefault="00DD5082" w:rsidP="00DD5082">
            <w:pPr>
              <w:widowControl/>
              <w:spacing w:line="240" w:lineRule="exact"/>
              <w:ind w:leftChars="-61" w:left="-128" w:rightChars="-48" w:right="-101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3ABB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5082" w14:paraId="4052A36A" w14:textId="77777777" w:rsidTr="00DD5082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51E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C3C1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6AE7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E4B4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9D7C" w14:textId="77777777" w:rsidR="00DD5082" w:rsidRDefault="00DD5082" w:rsidP="00DD5082">
            <w:pPr>
              <w:widowControl/>
              <w:spacing w:line="240" w:lineRule="exact"/>
              <w:ind w:leftChars="-61" w:left="-128" w:rightChars="-48" w:right="-101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A4EA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5082" w14:paraId="198A5D2A" w14:textId="77777777" w:rsidTr="00DD5082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DD78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14C4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8AAD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0922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58F1219C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49B8" w14:textId="77777777" w:rsidR="00DD5082" w:rsidRDefault="00DD5082" w:rsidP="00DD5082">
            <w:pPr>
              <w:widowControl/>
              <w:spacing w:line="240" w:lineRule="exact"/>
              <w:ind w:leftChars="-61" w:left="-128" w:rightChars="-48" w:right="-101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EED6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5082" w14:paraId="5A76C450" w14:textId="77777777" w:rsidTr="00DD5082">
        <w:trPr>
          <w:trHeight w:val="567"/>
          <w:jc w:val="center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CA6E" w14:textId="77777777" w:rsidR="00DD5082" w:rsidRDefault="00DD5082" w:rsidP="00DD5082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0B6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</w:t>
            </w:r>
            <w:r w:rsidRPr="001D0B64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经历</w:t>
            </w:r>
          </w:p>
        </w:tc>
      </w:tr>
      <w:tr w:rsidR="00DD5082" w14:paraId="31C7966F" w14:textId="77777777" w:rsidTr="00DD5082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0FB3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起始</w:t>
            </w:r>
          </w:p>
          <w:p w14:paraId="15A50951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203F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终止</w:t>
            </w:r>
          </w:p>
          <w:p w14:paraId="30D8F717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FDE8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所在单位、部门</w:t>
            </w:r>
          </w:p>
          <w:p w14:paraId="2B986AE0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及职务（岗位）名称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D2B1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工作描述</w:t>
            </w:r>
          </w:p>
        </w:tc>
      </w:tr>
      <w:tr w:rsidR="00DD5082" w14:paraId="7B902BEF" w14:textId="77777777" w:rsidTr="00DD5082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FAC3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EDE5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48FA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700C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5082" w14:paraId="45900E37" w14:textId="77777777" w:rsidTr="00DD5082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7D23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A31F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BC52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6A61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5082" w14:paraId="7AB61419" w14:textId="77777777" w:rsidTr="00DD5082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1AF0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438C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544F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3DAF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5082" w14:paraId="1F931F8D" w14:textId="77777777" w:rsidTr="00DD5082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05C2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B4ED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AC94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AAB7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5082" w14:paraId="3827E5EB" w14:textId="77777777" w:rsidTr="00DD5082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1B5E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D95E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9410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E407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5082" w14:paraId="444231A8" w14:textId="77777777" w:rsidTr="00DD5082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2822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904C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7579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6FD6" w14:textId="77777777" w:rsidR="00DD5082" w:rsidRDefault="00DD5082" w:rsidP="00DD508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3A77D21C" w14:textId="77777777" w:rsidR="00454B17" w:rsidRDefault="00454B17" w:rsidP="00DD5082">
      <w:pPr>
        <w:widowControl/>
        <w:spacing w:line="400" w:lineRule="exact"/>
        <w:rPr>
          <w:rFonts w:ascii="黑体" w:eastAsia="黑体" w:hAnsi="黑体" w:cs="宋体"/>
          <w:color w:val="000000"/>
          <w:kern w:val="0"/>
          <w:sz w:val="28"/>
          <w:szCs w:val="28"/>
        </w:rPr>
        <w:sectPr w:rsidR="00454B17" w:rsidSect="00AF4DDD">
          <w:headerReference w:type="default" r:id="rId7"/>
          <w:footerReference w:type="default" r:id="rId8"/>
          <w:pgSz w:w="11906" w:h="16838" w:code="9"/>
          <w:pgMar w:top="1588" w:right="1134" w:bottom="1134" w:left="1134" w:header="851" w:footer="680" w:gutter="0"/>
          <w:cols w:space="425"/>
          <w:docGrid w:type="lines" w:linePitch="312"/>
        </w:sectPr>
      </w:pP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804"/>
        <w:gridCol w:w="346"/>
        <w:gridCol w:w="567"/>
        <w:gridCol w:w="214"/>
        <w:gridCol w:w="699"/>
        <w:gridCol w:w="502"/>
        <w:gridCol w:w="728"/>
        <w:gridCol w:w="554"/>
        <w:gridCol w:w="2485"/>
        <w:gridCol w:w="27"/>
        <w:gridCol w:w="61"/>
        <w:gridCol w:w="2936"/>
      </w:tblGrid>
      <w:tr w:rsidR="00DD5082" w14:paraId="043E619A" w14:textId="77777777" w:rsidTr="00DD5082">
        <w:trPr>
          <w:trHeight w:hRule="exact" w:val="510"/>
          <w:jc w:val="center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56B0" w14:textId="77777777" w:rsidR="00DD5082" w:rsidRDefault="00DD5082" w:rsidP="00DD5082">
            <w:pPr>
              <w:widowControl/>
              <w:spacing w:line="400" w:lineRule="exac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工作单位简况</w:t>
            </w:r>
          </w:p>
        </w:tc>
      </w:tr>
      <w:tr w:rsidR="00DD5082" w14:paraId="55A61CD4" w14:textId="77777777" w:rsidTr="00DD5082">
        <w:trPr>
          <w:trHeight w:val="510"/>
          <w:jc w:val="center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053E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137D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4E77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单位规模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23F1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单位所属行业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A000" w14:textId="77777777" w:rsidR="00DD5082" w:rsidRDefault="00DD5082" w:rsidP="00DD508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工作地点</w:t>
            </w:r>
          </w:p>
        </w:tc>
      </w:tr>
      <w:tr w:rsidR="007D240E" w14:paraId="0B94A660" w14:textId="77777777" w:rsidTr="00DD5082">
        <w:trPr>
          <w:trHeight w:hRule="exact" w:val="510"/>
          <w:jc w:val="center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E261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9C9F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637E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A98C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325C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D240E" w14:paraId="34DEF3A0" w14:textId="77777777" w:rsidTr="00DD5082">
        <w:trPr>
          <w:trHeight w:hRule="exact" w:val="510"/>
          <w:jc w:val="center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7821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803A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FCAC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36E4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8B97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D240E" w14:paraId="20633E1F" w14:textId="77777777" w:rsidTr="00DD5082">
        <w:trPr>
          <w:trHeight w:hRule="exact" w:val="510"/>
          <w:jc w:val="center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1DCF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827D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CBA7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A222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AB60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D240E" w14:paraId="0F609A00" w14:textId="77777777" w:rsidTr="00DD5082">
        <w:trPr>
          <w:trHeight w:hRule="exact" w:val="510"/>
          <w:jc w:val="center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E03D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47BE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3E15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816C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E53F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D240E" w14:paraId="1CD31FBE" w14:textId="77777777" w:rsidTr="00DD5082">
        <w:trPr>
          <w:trHeight w:hRule="exact" w:val="510"/>
          <w:jc w:val="center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AC00" w14:textId="77777777" w:rsidR="007D240E" w:rsidRDefault="007D240E" w:rsidP="007D240E">
            <w:pPr>
              <w:widowControl/>
              <w:spacing w:line="400" w:lineRule="exac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近3年年度考核情况</w:t>
            </w:r>
          </w:p>
        </w:tc>
      </w:tr>
      <w:tr w:rsidR="007D240E" w14:paraId="7E622AB8" w14:textId="77777777" w:rsidTr="00DD5082">
        <w:trPr>
          <w:trHeight w:hRule="exact" w:val="51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8826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考核年度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08A0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考核时间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AE68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考核结论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7BCF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考核单位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9E98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D240E" w14:paraId="718C2C60" w14:textId="77777777" w:rsidTr="00DD5082">
        <w:trPr>
          <w:trHeight w:hRule="exact" w:val="510"/>
          <w:jc w:val="center"/>
        </w:trPr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DEA4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EE8E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812B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48AE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1102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D240E" w14:paraId="2C8B1BED" w14:textId="77777777" w:rsidTr="00DD5082">
        <w:trPr>
          <w:trHeight w:hRule="exact" w:val="510"/>
          <w:jc w:val="center"/>
        </w:trPr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56FD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E1FA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2B42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4B21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2E1E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D240E" w14:paraId="5568DDFB" w14:textId="77777777" w:rsidTr="00DD5082">
        <w:trPr>
          <w:trHeight w:hRule="exact" w:val="510"/>
          <w:jc w:val="center"/>
        </w:trPr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2391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7506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510E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52E3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AF45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D240E" w14:paraId="578B77DA" w14:textId="77777777" w:rsidTr="00DD5082">
        <w:trPr>
          <w:trHeight w:hRule="exact" w:val="510"/>
          <w:jc w:val="center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C006" w14:textId="77777777" w:rsidR="007D240E" w:rsidRDefault="007D240E" w:rsidP="007D240E">
            <w:pPr>
              <w:widowControl/>
              <w:spacing w:line="400" w:lineRule="exac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家庭及主要社会关系情况</w:t>
            </w:r>
          </w:p>
        </w:tc>
      </w:tr>
      <w:tr w:rsidR="007D240E" w14:paraId="1D9FBF73" w14:textId="77777777" w:rsidTr="00DD5082">
        <w:trPr>
          <w:trHeight w:hRule="exact" w:val="51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BF96" w14:textId="77777777" w:rsidR="007D240E" w:rsidRDefault="007D240E" w:rsidP="007D240E">
            <w:pPr>
              <w:widowControl/>
              <w:spacing w:line="240" w:lineRule="exact"/>
              <w:ind w:leftChars="-51" w:lef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与本人</w:t>
            </w:r>
          </w:p>
          <w:p w14:paraId="389FABB8" w14:textId="77777777" w:rsidR="007D240E" w:rsidRDefault="007D240E" w:rsidP="007D240E">
            <w:pPr>
              <w:widowControl/>
              <w:spacing w:line="240" w:lineRule="exact"/>
              <w:ind w:leftChars="-51" w:lef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7D98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228F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  <w:p w14:paraId="5060A8D5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 岁）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C7E6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9832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工作单位及职务（岗位）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A79A" w14:textId="77777777" w:rsidR="007D240E" w:rsidRDefault="007D240E" w:rsidP="007D240E">
            <w:pPr>
              <w:widowControl/>
              <w:spacing w:line="240" w:lineRule="exact"/>
              <w:ind w:leftChars="-51" w:lef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D240E" w14:paraId="645B095E" w14:textId="77777777" w:rsidTr="00DD5082">
        <w:trPr>
          <w:trHeight w:hRule="exact" w:val="51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660A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3725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520C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5467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B62E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D67C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D240E" w14:paraId="09BEBB7B" w14:textId="77777777" w:rsidTr="00DD5082">
        <w:trPr>
          <w:trHeight w:hRule="exact" w:val="51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4F71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51EE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F3ED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841E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5581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1133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D240E" w14:paraId="44A07896" w14:textId="77777777" w:rsidTr="00DD5082">
        <w:trPr>
          <w:trHeight w:hRule="exact" w:val="51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0B03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6E2D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6007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E8C6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D3EB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85A2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D240E" w14:paraId="295144ED" w14:textId="77777777" w:rsidTr="00DD5082">
        <w:trPr>
          <w:trHeight w:hRule="exact" w:val="51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D913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8BCA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8EB6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BD26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3D42" w14:textId="77777777" w:rsidR="007D240E" w:rsidRDefault="007D240E" w:rsidP="007D24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00BE" w14:textId="77777777" w:rsidR="007D240E" w:rsidRDefault="007D240E" w:rsidP="007D240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D240E" w14:paraId="2B695B15" w14:textId="77777777" w:rsidTr="00DD5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21"/>
          <w:jc w:val="center"/>
        </w:trPr>
        <w:tc>
          <w:tcPr>
            <w:tcW w:w="1417" w:type="dxa"/>
            <w:gridSpan w:val="2"/>
            <w:shd w:val="clear" w:color="auto" w:fill="auto"/>
            <w:vAlign w:val="center"/>
          </w:tcPr>
          <w:p w14:paraId="2DCE1203" w14:textId="77777777" w:rsidR="007D240E" w:rsidRDefault="007D240E" w:rsidP="007D240E">
            <w:pPr>
              <w:widowControl/>
              <w:spacing w:line="400" w:lineRule="exac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br w:type="page"/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近3年</w:t>
            </w:r>
          </w:p>
          <w:p w14:paraId="5595D5BB" w14:textId="77777777" w:rsidR="007D240E" w:rsidRDefault="007D240E" w:rsidP="007D240E">
            <w:pPr>
              <w:widowControl/>
              <w:spacing w:line="400" w:lineRule="exac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主要工</w:t>
            </w:r>
          </w:p>
          <w:p w14:paraId="70353C33" w14:textId="77777777" w:rsidR="007D240E" w:rsidRDefault="007D240E" w:rsidP="007D240E">
            <w:pPr>
              <w:widowControl/>
              <w:spacing w:line="400" w:lineRule="exac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作业绩</w:t>
            </w:r>
          </w:p>
        </w:tc>
        <w:tc>
          <w:tcPr>
            <w:tcW w:w="8706" w:type="dxa"/>
            <w:gridSpan w:val="10"/>
            <w:shd w:val="clear" w:color="auto" w:fill="auto"/>
            <w:vAlign w:val="center"/>
          </w:tcPr>
          <w:p w14:paraId="4553657E" w14:textId="77777777" w:rsidR="007D240E" w:rsidRDefault="007D240E" w:rsidP="007D240E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D240E" w14:paraId="7BF5A63E" w14:textId="77777777" w:rsidTr="00DD5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56"/>
          <w:jc w:val="center"/>
        </w:trPr>
        <w:tc>
          <w:tcPr>
            <w:tcW w:w="1417" w:type="dxa"/>
            <w:gridSpan w:val="2"/>
            <w:shd w:val="clear" w:color="auto" w:fill="auto"/>
            <w:vAlign w:val="center"/>
          </w:tcPr>
          <w:p w14:paraId="03D7F2F9" w14:textId="77777777" w:rsidR="007D240E" w:rsidRDefault="007D240E" w:rsidP="007D240E">
            <w:pPr>
              <w:widowControl/>
              <w:spacing w:line="280" w:lineRule="exact"/>
              <w:ind w:leftChars="-51" w:left="-107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自我</w:t>
            </w:r>
          </w:p>
          <w:p w14:paraId="0E90F2BB" w14:textId="77777777" w:rsidR="007D240E" w:rsidRDefault="007D240E" w:rsidP="007D240E">
            <w:pPr>
              <w:widowControl/>
              <w:spacing w:line="280" w:lineRule="exact"/>
              <w:ind w:leftChars="-51" w:left="-107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评价</w:t>
            </w:r>
          </w:p>
          <w:p w14:paraId="69BCB338" w14:textId="77777777" w:rsidR="007D240E" w:rsidRDefault="007D240E" w:rsidP="007D240E">
            <w:pPr>
              <w:widowControl/>
              <w:spacing w:line="280" w:lineRule="exact"/>
              <w:ind w:leftChars="-51" w:left="-107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（如特长、优势、性格特点等）</w:t>
            </w:r>
          </w:p>
        </w:tc>
        <w:tc>
          <w:tcPr>
            <w:tcW w:w="8706" w:type="dxa"/>
            <w:gridSpan w:val="10"/>
            <w:shd w:val="clear" w:color="auto" w:fill="auto"/>
            <w:vAlign w:val="center"/>
          </w:tcPr>
          <w:p w14:paraId="07344988" w14:textId="77777777" w:rsidR="007D240E" w:rsidRDefault="007D240E" w:rsidP="007D240E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9F78F70" w14:textId="77777777" w:rsidR="00AF4DDD" w:rsidRDefault="00AF4DDD" w:rsidP="00B37A74">
      <w:pPr>
        <w:spacing w:line="240" w:lineRule="exact"/>
        <w:jc w:val="both"/>
        <w:rPr>
          <w:b/>
          <w:sz w:val="22"/>
        </w:rPr>
      </w:pPr>
    </w:p>
    <w:sectPr w:rsidR="00AF4DDD" w:rsidSect="00AF4DDD">
      <w:pgSz w:w="11906" w:h="16838" w:code="9"/>
      <w:pgMar w:top="1588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9C27" w14:textId="77777777" w:rsidR="00E448F6" w:rsidRDefault="00E448F6">
      <w:pPr>
        <w:spacing w:line="240" w:lineRule="auto"/>
      </w:pPr>
      <w:r>
        <w:separator/>
      </w:r>
    </w:p>
  </w:endnote>
  <w:endnote w:type="continuationSeparator" w:id="0">
    <w:p w14:paraId="231F89D5" w14:textId="77777777" w:rsidR="00E448F6" w:rsidRDefault="00E44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09E7" w14:textId="77777777" w:rsidR="00AF4DDD" w:rsidRDefault="00AF4DDD">
    <w:pPr>
      <w:pStyle w:val="a5"/>
      <w:jc w:val="center"/>
    </w:pPr>
    <w:r>
      <w:fldChar w:fldCharType="begin"/>
    </w:r>
    <w:r w:rsidR="007F3ED1">
      <w:instrText xml:space="preserve"> PAGE \* MERGEFORMAT </w:instrText>
    </w:r>
    <w:r>
      <w:fldChar w:fldCharType="separate"/>
    </w:r>
    <w:r w:rsidR="00F952A7" w:rsidRPr="00F952A7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46DF9592" w14:textId="77777777" w:rsidR="00AF4DDD" w:rsidRDefault="00AF4D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F461" w14:textId="77777777" w:rsidR="00E448F6" w:rsidRDefault="00E448F6">
      <w:pPr>
        <w:spacing w:line="240" w:lineRule="auto"/>
      </w:pPr>
      <w:r>
        <w:separator/>
      </w:r>
    </w:p>
  </w:footnote>
  <w:footnote w:type="continuationSeparator" w:id="0">
    <w:p w14:paraId="125E1DC0" w14:textId="77777777" w:rsidR="00E448F6" w:rsidRDefault="00E448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3258" w14:textId="77777777" w:rsidR="00AF4DDD" w:rsidRDefault="00AF4DD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15BFA"/>
    <w:multiLevelType w:val="hybridMultilevel"/>
    <w:tmpl w:val="B7EA021E"/>
    <w:lvl w:ilvl="0" w:tplc="0C266C72">
      <w:start w:val="9"/>
      <w:numFmt w:val="bullet"/>
      <w:lvlText w:val="—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DD"/>
    <w:rsid w:val="001D0B64"/>
    <w:rsid w:val="0036521C"/>
    <w:rsid w:val="003A5C89"/>
    <w:rsid w:val="003F497E"/>
    <w:rsid w:val="00403886"/>
    <w:rsid w:val="00454B17"/>
    <w:rsid w:val="005F351F"/>
    <w:rsid w:val="007D240E"/>
    <w:rsid w:val="007F3ED1"/>
    <w:rsid w:val="00AF4DDD"/>
    <w:rsid w:val="00B37A74"/>
    <w:rsid w:val="00B65C50"/>
    <w:rsid w:val="00D24C47"/>
    <w:rsid w:val="00DD5082"/>
    <w:rsid w:val="00E448F6"/>
    <w:rsid w:val="00F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7792C"/>
  <w15:docId w15:val="{2E3EA7E9-CF95-46BF-A431-6AACEAA4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4DDD"/>
    <w:pPr>
      <w:widowControl w:val="0"/>
      <w:spacing w:line="560" w:lineRule="exact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4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4">
    <w:name w:val="页眉 字符"/>
    <w:link w:val="a3"/>
    <w:rsid w:val="00AF4DDD"/>
    <w:rPr>
      <w:sz w:val="18"/>
      <w:szCs w:val="18"/>
    </w:rPr>
  </w:style>
  <w:style w:type="paragraph" w:styleId="a5">
    <w:name w:val="footer"/>
    <w:basedOn w:val="a"/>
    <w:link w:val="a6"/>
    <w:rsid w:val="00AF4DD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AF4DDD"/>
    <w:rPr>
      <w:sz w:val="18"/>
      <w:szCs w:val="18"/>
    </w:rPr>
  </w:style>
  <w:style w:type="paragraph" w:styleId="a7">
    <w:name w:val="Balloon Text"/>
    <w:basedOn w:val="a"/>
    <w:link w:val="a8"/>
    <w:rsid w:val="00AF4DDD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link w:val="a7"/>
    <w:rsid w:val="00AF4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CNGC03</dc:creator>
  <cp:keywords/>
  <dc:description/>
  <cp:lastModifiedBy>1002953832@qq.com</cp:lastModifiedBy>
  <cp:revision>2</cp:revision>
  <cp:lastPrinted>2015-10-09T08:16:00Z</cp:lastPrinted>
  <dcterms:created xsi:type="dcterms:W3CDTF">2021-11-23T07:46:00Z</dcterms:created>
  <dcterms:modified xsi:type="dcterms:W3CDTF">2021-11-23T07:46:00Z</dcterms:modified>
</cp:coreProperties>
</file>