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C1" w:rsidRPr="0086477F" w:rsidRDefault="007234C1" w:rsidP="00C439F9">
      <w:pPr>
        <w:pStyle w:val="2"/>
        <w:spacing w:line="560" w:lineRule="exact"/>
        <w:ind w:firstLine="0"/>
        <w:rPr>
          <w:rFonts w:ascii="Times New Roman" w:eastAsia="仿宋_GB2312" w:hint="eastAsia"/>
          <w:b/>
          <w:bCs/>
          <w:color w:val="000000"/>
        </w:rPr>
      </w:pPr>
      <w:bookmarkStart w:id="0" w:name="_GoBack"/>
      <w:bookmarkEnd w:id="0"/>
    </w:p>
    <w:p w:rsidR="007234C1" w:rsidRPr="0086477F" w:rsidRDefault="00501AA5" w:rsidP="00501AA5">
      <w:pPr>
        <w:pStyle w:val="2"/>
        <w:spacing w:line="560" w:lineRule="exact"/>
        <w:ind w:firstLine="0"/>
        <w:rPr>
          <w:rFonts w:ascii="Times New Roman"/>
          <w:bCs/>
          <w:color w:val="000000"/>
        </w:rPr>
      </w:pPr>
      <w:r w:rsidRPr="0086477F">
        <w:rPr>
          <w:rFonts w:ascii="Times New Roman" w:hAnsi="黑体"/>
          <w:bCs/>
          <w:color w:val="000000"/>
        </w:rPr>
        <w:t>附件：</w:t>
      </w:r>
    </w:p>
    <w:p w:rsidR="007234C1" w:rsidRPr="0086477F" w:rsidRDefault="007234C1" w:rsidP="00501AA5">
      <w:pPr>
        <w:pStyle w:val="2"/>
        <w:spacing w:line="560" w:lineRule="exact"/>
        <w:ind w:firstLine="0"/>
        <w:rPr>
          <w:rFonts w:ascii="Times New Roman" w:eastAsia="仿宋_GB2312"/>
          <w:b/>
          <w:bCs/>
          <w:color w:val="000000"/>
        </w:rPr>
      </w:pPr>
    </w:p>
    <w:p w:rsidR="007234C1" w:rsidRPr="0086477F" w:rsidRDefault="00501AA5" w:rsidP="00501AA5">
      <w:pPr>
        <w:pStyle w:val="2"/>
        <w:spacing w:line="560" w:lineRule="exact"/>
        <w:ind w:firstLine="0"/>
        <w:jc w:val="center"/>
        <w:rPr>
          <w:rFonts w:ascii="Times New Roman"/>
          <w:szCs w:val="32"/>
        </w:rPr>
      </w:pPr>
      <w:r w:rsidRPr="0086477F">
        <w:rPr>
          <w:rFonts w:ascii="Times New Roman" w:hAnsi="黑体"/>
          <w:color w:val="000000"/>
          <w:szCs w:val="18"/>
        </w:rPr>
        <w:t>苏州市劳动关系和谐企业协会招聘</w:t>
      </w:r>
      <w:r w:rsidR="007234C1" w:rsidRPr="0086477F">
        <w:rPr>
          <w:rFonts w:ascii="Times New Roman" w:hAnsi="黑体"/>
          <w:szCs w:val="32"/>
        </w:rPr>
        <w:t>报名登记表</w:t>
      </w:r>
    </w:p>
    <w:tbl>
      <w:tblPr>
        <w:tblpPr w:leftFromText="180" w:rightFromText="180" w:vertAnchor="text" w:horzAnchor="margin" w:tblpY="158"/>
        <w:tblOverlap w:val="never"/>
        <w:tblW w:w="8928" w:type="dxa"/>
        <w:tblLayout w:type="fixed"/>
        <w:tblLook w:val="04A0" w:firstRow="1" w:lastRow="0" w:firstColumn="1" w:lastColumn="0" w:noHBand="0" w:noVBand="1"/>
      </w:tblPr>
      <w:tblGrid>
        <w:gridCol w:w="1368"/>
        <w:gridCol w:w="885"/>
        <w:gridCol w:w="195"/>
        <w:gridCol w:w="1080"/>
        <w:gridCol w:w="124"/>
        <w:gridCol w:w="941"/>
        <w:gridCol w:w="1275"/>
        <w:gridCol w:w="1301"/>
        <w:gridCol w:w="72"/>
        <w:gridCol w:w="1687"/>
      </w:tblGrid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ind w:firstLine="210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姓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性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民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7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入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党</w:t>
            </w: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时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身份证号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学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学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专</w:t>
            </w:r>
            <w:r w:rsidRPr="0086477F">
              <w:rPr>
                <w:kern w:val="0"/>
                <w:sz w:val="24"/>
              </w:rPr>
              <w:t xml:space="preserve">    </w:t>
            </w:r>
            <w:r w:rsidRPr="0086477F">
              <w:rPr>
                <w:rFonts w:hAnsi="宋体"/>
                <w:kern w:val="0"/>
                <w:sz w:val="24"/>
              </w:rPr>
              <w:t>业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户口所在地</w:t>
            </w:r>
          </w:p>
        </w:tc>
        <w:tc>
          <w:tcPr>
            <w:tcW w:w="6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职</w:t>
            </w:r>
            <w:r w:rsidRPr="0086477F">
              <w:rPr>
                <w:kern w:val="0"/>
                <w:sz w:val="24"/>
              </w:rPr>
              <w:t xml:space="preserve">  </w:t>
            </w:r>
            <w:r w:rsidRPr="0086477F">
              <w:rPr>
                <w:rFonts w:hAnsi="宋体"/>
                <w:kern w:val="0"/>
                <w:sz w:val="24"/>
              </w:rPr>
              <w:t>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所持</w:t>
            </w: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证书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986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8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本人简历</w:t>
            </w: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职务</w:t>
            </w: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8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家庭情况</w:t>
            </w: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亲属关系</w:t>
            </w: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234C1" w:rsidRPr="0086477F" w:rsidTr="007234C1">
        <w:trPr>
          <w:trHeight w:val="9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4C1" w:rsidRPr="0086477F" w:rsidRDefault="007234C1" w:rsidP="00501AA5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以上内容，全部真实，若有弄虚作假，愿承担由此造成的一切后果。</w:t>
            </w: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承诺人（签名）：</w:t>
            </w:r>
            <w:r w:rsidRPr="0086477F">
              <w:rPr>
                <w:kern w:val="0"/>
                <w:sz w:val="24"/>
              </w:rPr>
              <w:t xml:space="preserve"> </w:t>
            </w: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7234C1" w:rsidRPr="0086477F" w:rsidRDefault="007234C1" w:rsidP="00501AA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86477F">
              <w:rPr>
                <w:rFonts w:hAnsi="宋体"/>
                <w:kern w:val="0"/>
                <w:sz w:val="24"/>
              </w:rPr>
              <w:t>年</w:t>
            </w:r>
            <w:r w:rsidRPr="0086477F">
              <w:rPr>
                <w:kern w:val="0"/>
                <w:sz w:val="24"/>
              </w:rPr>
              <w:t xml:space="preserve">   </w:t>
            </w:r>
            <w:r w:rsidRPr="0086477F">
              <w:rPr>
                <w:rFonts w:hAnsi="宋体"/>
                <w:kern w:val="0"/>
                <w:sz w:val="24"/>
              </w:rPr>
              <w:t>月</w:t>
            </w:r>
            <w:r w:rsidRPr="0086477F">
              <w:rPr>
                <w:kern w:val="0"/>
                <w:sz w:val="24"/>
              </w:rPr>
              <w:t xml:space="preserve">   </w:t>
            </w:r>
            <w:r w:rsidRPr="0086477F">
              <w:rPr>
                <w:rFonts w:hAnsi="宋体"/>
                <w:kern w:val="0"/>
                <w:sz w:val="24"/>
              </w:rPr>
              <w:t>日</w:t>
            </w:r>
          </w:p>
        </w:tc>
      </w:tr>
    </w:tbl>
    <w:p w:rsidR="007513AC" w:rsidRPr="0086477F" w:rsidRDefault="007513AC" w:rsidP="00501AA5">
      <w:pPr>
        <w:spacing w:line="560" w:lineRule="exact"/>
      </w:pPr>
    </w:p>
    <w:sectPr w:rsidR="007513AC" w:rsidRPr="0086477F" w:rsidSect="00CB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71" w:rsidRDefault="00381D71" w:rsidP="009148D0">
      <w:r>
        <w:separator/>
      </w:r>
    </w:p>
  </w:endnote>
  <w:endnote w:type="continuationSeparator" w:id="0">
    <w:p w:rsidR="00381D71" w:rsidRDefault="00381D71" w:rsidP="009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71" w:rsidRDefault="00381D71" w:rsidP="009148D0">
      <w:r>
        <w:separator/>
      </w:r>
    </w:p>
  </w:footnote>
  <w:footnote w:type="continuationSeparator" w:id="0">
    <w:p w:rsidR="00381D71" w:rsidRDefault="00381D71" w:rsidP="0091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B"/>
    <w:rsid w:val="00001E88"/>
    <w:rsid w:val="000252CB"/>
    <w:rsid w:val="00036959"/>
    <w:rsid w:val="00046836"/>
    <w:rsid w:val="00055807"/>
    <w:rsid w:val="000A51A9"/>
    <w:rsid w:val="000A5DDA"/>
    <w:rsid w:val="000B23FF"/>
    <w:rsid w:val="000C30E7"/>
    <w:rsid w:val="0013037B"/>
    <w:rsid w:val="001777FE"/>
    <w:rsid w:val="00196540"/>
    <w:rsid w:val="001E0A21"/>
    <w:rsid w:val="001F178B"/>
    <w:rsid w:val="001F3F31"/>
    <w:rsid w:val="00214E67"/>
    <w:rsid w:val="00222C1D"/>
    <w:rsid w:val="002270FA"/>
    <w:rsid w:val="0024643C"/>
    <w:rsid w:val="00276AFB"/>
    <w:rsid w:val="00283FC5"/>
    <w:rsid w:val="002A55D8"/>
    <w:rsid w:val="002B6CAE"/>
    <w:rsid w:val="002C7000"/>
    <w:rsid w:val="002D4C85"/>
    <w:rsid w:val="0030234D"/>
    <w:rsid w:val="00317998"/>
    <w:rsid w:val="00354BF6"/>
    <w:rsid w:val="00381D71"/>
    <w:rsid w:val="003836C9"/>
    <w:rsid w:val="00387FEB"/>
    <w:rsid w:val="003913F2"/>
    <w:rsid w:val="00392918"/>
    <w:rsid w:val="003A27FC"/>
    <w:rsid w:val="003E7C8B"/>
    <w:rsid w:val="00401548"/>
    <w:rsid w:val="004178DF"/>
    <w:rsid w:val="00442760"/>
    <w:rsid w:val="004C0276"/>
    <w:rsid w:val="004C73D0"/>
    <w:rsid w:val="004D193A"/>
    <w:rsid w:val="004E04B4"/>
    <w:rsid w:val="00501AA5"/>
    <w:rsid w:val="0050718A"/>
    <w:rsid w:val="00534B3E"/>
    <w:rsid w:val="0053501A"/>
    <w:rsid w:val="005B5014"/>
    <w:rsid w:val="005D4E0A"/>
    <w:rsid w:val="005D6D01"/>
    <w:rsid w:val="00602439"/>
    <w:rsid w:val="00621B30"/>
    <w:rsid w:val="00626A6A"/>
    <w:rsid w:val="00630FC1"/>
    <w:rsid w:val="00643A0C"/>
    <w:rsid w:val="00672098"/>
    <w:rsid w:val="006761B6"/>
    <w:rsid w:val="006A4BA7"/>
    <w:rsid w:val="006C4645"/>
    <w:rsid w:val="007234C1"/>
    <w:rsid w:val="007513AC"/>
    <w:rsid w:val="00753C6C"/>
    <w:rsid w:val="00795F90"/>
    <w:rsid w:val="007C0524"/>
    <w:rsid w:val="007D1A61"/>
    <w:rsid w:val="00803433"/>
    <w:rsid w:val="00824A97"/>
    <w:rsid w:val="0083353C"/>
    <w:rsid w:val="008436A7"/>
    <w:rsid w:val="0086477F"/>
    <w:rsid w:val="00872525"/>
    <w:rsid w:val="00895052"/>
    <w:rsid w:val="008B3240"/>
    <w:rsid w:val="008E347E"/>
    <w:rsid w:val="009148D0"/>
    <w:rsid w:val="00941AEF"/>
    <w:rsid w:val="009A5A4F"/>
    <w:rsid w:val="009C2B02"/>
    <w:rsid w:val="00A0357D"/>
    <w:rsid w:val="00A31B49"/>
    <w:rsid w:val="00A506A5"/>
    <w:rsid w:val="00A553E0"/>
    <w:rsid w:val="00A566CA"/>
    <w:rsid w:val="00A72EED"/>
    <w:rsid w:val="00A75FC1"/>
    <w:rsid w:val="00A77463"/>
    <w:rsid w:val="00A850ED"/>
    <w:rsid w:val="00AB06F2"/>
    <w:rsid w:val="00AB6C27"/>
    <w:rsid w:val="00AE19CF"/>
    <w:rsid w:val="00B05D62"/>
    <w:rsid w:val="00B079CD"/>
    <w:rsid w:val="00B22AAA"/>
    <w:rsid w:val="00B264CA"/>
    <w:rsid w:val="00B27B2E"/>
    <w:rsid w:val="00B3771E"/>
    <w:rsid w:val="00B534FF"/>
    <w:rsid w:val="00B67567"/>
    <w:rsid w:val="00BB1EA0"/>
    <w:rsid w:val="00BB484F"/>
    <w:rsid w:val="00BC47B9"/>
    <w:rsid w:val="00BD2DBD"/>
    <w:rsid w:val="00BF2418"/>
    <w:rsid w:val="00BF39AC"/>
    <w:rsid w:val="00C021A3"/>
    <w:rsid w:val="00C11BB7"/>
    <w:rsid w:val="00C439F9"/>
    <w:rsid w:val="00C6007B"/>
    <w:rsid w:val="00CD1E52"/>
    <w:rsid w:val="00CE2DAC"/>
    <w:rsid w:val="00D2750A"/>
    <w:rsid w:val="00D4445E"/>
    <w:rsid w:val="00D7499A"/>
    <w:rsid w:val="00D80284"/>
    <w:rsid w:val="00D90A26"/>
    <w:rsid w:val="00D90AFD"/>
    <w:rsid w:val="00D95665"/>
    <w:rsid w:val="00D95A9B"/>
    <w:rsid w:val="00DA33F0"/>
    <w:rsid w:val="00E42A5E"/>
    <w:rsid w:val="00E42DAC"/>
    <w:rsid w:val="00E54DAE"/>
    <w:rsid w:val="00E62DEB"/>
    <w:rsid w:val="00E91660"/>
    <w:rsid w:val="00E92D92"/>
    <w:rsid w:val="00EE149F"/>
    <w:rsid w:val="00EF3682"/>
    <w:rsid w:val="00F17F51"/>
    <w:rsid w:val="00F33E88"/>
    <w:rsid w:val="00F51512"/>
    <w:rsid w:val="00F53380"/>
    <w:rsid w:val="00F91E78"/>
    <w:rsid w:val="00F95FF1"/>
    <w:rsid w:val="00FA378D"/>
    <w:rsid w:val="00FA4264"/>
    <w:rsid w:val="00FB1DB7"/>
    <w:rsid w:val="00FC0267"/>
    <w:rsid w:val="00FC15FC"/>
    <w:rsid w:val="00FC5374"/>
    <w:rsid w:val="00FD0C9A"/>
    <w:rsid w:val="00FD0F8D"/>
    <w:rsid w:val="00FD2C87"/>
    <w:rsid w:val="00FD4EF6"/>
    <w:rsid w:val="00FE0FE8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F5A55-AF04-44F8-975B-E8788393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F178B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rsid w:val="001F178B"/>
    <w:rPr>
      <w:rFonts w:ascii="黑体" w:eastAsia="黑体" w:hAnsi="Times New Roman" w:cs="Times New Roman"/>
      <w:sz w:val="32"/>
      <w:szCs w:val="24"/>
    </w:rPr>
  </w:style>
  <w:style w:type="paragraph" w:styleId="3">
    <w:name w:val="Body Text Indent 3"/>
    <w:basedOn w:val="a"/>
    <w:link w:val="3Char"/>
    <w:rsid w:val="001F178B"/>
    <w:pPr>
      <w:spacing w:line="560" w:lineRule="exact"/>
      <w:ind w:firstLineChars="200" w:firstLine="640"/>
    </w:pPr>
    <w:rPr>
      <w:rFonts w:ascii="仿宋_GB2312" w:eastAsia="仿宋_GB2312" w:hAnsi="Tahoma" w:cs="Tahoma"/>
      <w:color w:val="000000"/>
      <w:sz w:val="32"/>
      <w:szCs w:val="18"/>
    </w:rPr>
  </w:style>
  <w:style w:type="character" w:customStyle="1" w:styleId="3Char">
    <w:name w:val="正文文本缩进 3 Char"/>
    <w:basedOn w:val="a0"/>
    <w:link w:val="3"/>
    <w:rsid w:val="001F178B"/>
    <w:rPr>
      <w:rFonts w:ascii="仿宋_GB2312" w:eastAsia="仿宋_GB2312" w:hAnsi="Tahoma" w:cs="Tahoma"/>
      <w:color w:val="000000"/>
      <w:sz w:val="32"/>
      <w:szCs w:val="18"/>
    </w:rPr>
  </w:style>
  <w:style w:type="paragraph" w:styleId="a3">
    <w:name w:val="header"/>
    <w:basedOn w:val="a"/>
    <w:link w:val="Char"/>
    <w:uiPriority w:val="99"/>
    <w:unhideWhenUsed/>
    <w:rsid w:val="0091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D95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MS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yang.ying</dc:creator>
  <cp:lastModifiedBy>缪留飞mlf</cp:lastModifiedBy>
  <cp:revision>2</cp:revision>
  <dcterms:created xsi:type="dcterms:W3CDTF">2021-12-02T03:18:00Z</dcterms:created>
  <dcterms:modified xsi:type="dcterms:W3CDTF">2021-12-02T03:18:00Z</dcterms:modified>
</cp:coreProperties>
</file>