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Hans"/>
        </w:rPr>
        <w:t>件</w:t>
      </w:r>
      <w:r>
        <w:rPr>
          <w:rFonts w:ascii="仿宋_GB2312" w:hAnsi="Times New Roman" w:eastAsia="仿宋_GB2312" w:cs="Times New Roman"/>
          <w:color w:val="000000"/>
          <w:sz w:val="32"/>
          <w:szCs w:val="32"/>
          <w:lang w:eastAsia="zh-Hans"/>
        </w:rPr>
        <w:t>1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40"/>
        </w:rPr>
      </w:pPr>
      <w:bookmarkStart w:id="0" w:name="_GoBack"/>
      <w:bookmarkEnd w:id="0"/>
    </w:p>
    <w:p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中国电子信息产业发展研究院2022年度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Hans"/>
        </w:rPr>
        <w:t>一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批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公开招聘（社会在职人员）职位信息表</w:t>
      </w:r>
    </w:p>
    <w:p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7"/>
        <w:tblW w:w="14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07"/>
        <w:gridCol w:w="1815"/>
        <w:gridCol w:w="769"/>
        <w:gridCol w:w="846"/>
        <w:gridCol w:w="1662"/>
        <w:gridCol w:w="1338"/>
        <w:gridCol w:w="800"/>
        <w:gridCol w:w="3740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单位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（部门）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岗位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名称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岗位职责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招聘人数</w:t>
            </w:r>
          </w:p>
        </w:tc>
        <w:tc>
          <w:tcPr>
            <w:tcW w:w="8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招聘条件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简历接收邮箱及联系方式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招聘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范围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专业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学位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29" w:rightChars="14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户籍</w:t>
            </w:r>
          </w:p>
        </w:tc>
        <w:tc>
          <w:tcPr>
            <w:tcW w:w="374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其他条件</w:t>
            </w:r>
          </w:p>
        </w:tc>
        <w:tc>
          <w:tcPr>
            <w:tcW w:w="13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Hans"/>
              </w:rPr>
              <w:t>办公室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Hans"/>
              </w:rPr>
              <w:t>综合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Hans"/>
              </w:rPr>
              <w:t>管理岗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Hans"/>
              </w:rPr>
              <w:t>承担综合管理工作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Hans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Hans"/>
              </w:rPr>
              <w:t>负责起草各类综合性文字材料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Hans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Hans"/>
              </w:rPr>
              <w:t>组织协调工作和院内重大会议筹备组织等工作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eastAsia="zh-Hans"/>
              </w:rPr>
              <w:t>。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社会在职人员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Hans"/>
              </w:rPr>
              <w:t>具有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Hans"/>
              </w:rPr>
              <w:t>公共管理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Hans"/>
              </w:rPr>
              <w:t>工商管理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Hans"/>
              </w:rPr>
              <w:t>理论经济学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Hans"/>
              </w:rPr>
              <w:t>应用经济学等相关专业背景。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硕士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研究生及以上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北京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中共党员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Hans"/>
              </w:rPr>
              <w:t>具有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lang w:eastAsia="zh-Hans"/>
              </w:rPr>
              <w:t>5年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Hans"/>
              </w:rPr>
              <w:t>以上工龄和</w:t>
            </w:r>
            <w:r>
              <w:rPr>
                <w:rFonts w:hint="default" w:ascii="Times New Roman" w:hAnsi="Times New Roman" w:eastAsia="仿宋" w:cs="Times New Roman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Hans"/>
              </w:rPr>
              <w:t>年以上行政管理相关工作经验。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ccidhr@ccidgroup.com/68209608</w:t>
            </w:r>
          </w:p>
        </w:tc>
      </w:tr>
    </w:tbl>
    <w:p>
      <w:pPr>
        <w:snapToGrid w:val="0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spacing w:line="20" w:lineRule="exact"/>
        <w:ind w:right="640"/>
        <w:rPr>
          <w:rFonts w:ascii="Times New Roman" w:hAnsi="Times New Roman" w:eastAsia="仿宋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61" w:right="866" w:bottom="1588" w:left="386" w:header="851" w:footer="17" w:gutter="340"/>
      <w:pgNumType w:start="1"/>
      <w:cols w:space="720" w:num="1"/>
      <w:docGrid w:type="lines" w:linePitch="38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E59098-EAE9-490B-B870-5B9B61F907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DD6CE85-891C-4AF4-A435-238D16699B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789139-7253-43D8-AE6A-CB19CA79E0E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ind w:firstLine="360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3"/>
      <w:ind w:right="360" w:firstLine="36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D8"/>
    <w:rsid w:val="00015C33"/>
    <w:rsid w:val="00032A32"/>
    <w:rsid w:val="00032E25"/>
    <w:rsid w:val="000343C0"/>
    <w:rsid w:val="000351FF"/>
    <w:rsid w:val="000461AE"/>
    <w:rsid w:val="000465F9"/>
    <w:rsid w:val="00054DA3"/>
    <w:rsid w:val="0005614C"/>
    <w:rsid w:val="00061300"/>
    <w:rsid w:val="0006338C"/>
    <w:rsid w:val="000642EB"/>
    <w:rsid w:val="0006434B"/>
    <w:rsid w:val="00082E26"/>
    <w:rsid w:val="00084460"/>
    <w:rsid w:val="00084595"/>
    <w:rsid w:val="000870FB"/>
    <w:rsid w:val="000A51D8"/>
    <w:rsid w:val="000B7FC5"/>
    <w:rsid w:val="000D79DE"/>
    <w:rsid w:val="000F3A94"/>
    <w:rsid w:val="000F44F1"/>
    <w:rsid w:val="000F5501"/>
    <w:rsid w:val="000F5AA8"/>
    <w:rsid w:val="000F6228"/>
    <w:rsid w:val="000F66D6"/>
    <w:rsid w:val="00103105"/>
    <w:rsid w:val="00106EAA"/>
    <w:rsid w:val="0011042B"/>
    <w:rsid w:val="001150F4"/>
    <w:rsid w:val="001229C0"/>
    <w:rsid w:val="00122D40"/>
    <w:rsid w:val="001244A5"/>
    <w:rsid w:val="00153A0C"/>
    <w:rsid w:val="00163B41"/>
    <w:rsid w:val="00176D12"/>
    <w:rsid w:val="00187236"/>
    <w:rsid w:val="00190BA2"/>
    <w:rsid w:val="001918B7"/>
    <w:rsid w:val="00192DB8"/>
    <w:rsid w:val="001B1467"/>
    <w:rsid w:val="001B1A76"/>
    <w:rsid w:val="001C5BA6"/>
    <w:rsid w:val="001D1BD6"/>
    <w:rsid w:val="001D382D"/>
    <w:rsid w:val="001D44DA"/>
    <w:rsid w:val="001D5940"/>
    <w:rsid w:val="001E756C"/>
    <w:rsid w:val="001F209B"/>
    <w:rsid w:val="001F2572"/>
    <w:rsid w:val="001F343D"/>
    <w:rsid w:val="001F6ED0"/>
    <w:rsid w:val="002069DF"/>
    <w:rsid w:val="00217B33"/>
    <w:rsid w:val="0022699B"/>
    <w:rsid w:val="00226D12"/>
    <w:rsid w:val="002425AF"/>
    <w:rsid w:val="00243E28"/>
    <w:rsid w:val="002445D8"/>
    <w:rsid w:val="0024512D"/>
    <w:rsid w:val="0024691F"/>
    <w:rsid w:val="00264BE5"/>
    <w:rsid w:val="002653A6"/>
    <w:rsid w:val="00270915"/>
    <w:rsid w:val="00271013"/>
    <w:rsid w:val="00273E31"/>
    <w:rsid w:val="00273EFE"/>
    <w:rsid w:val="002751D3"/>
    <w:rsid w:val="00285E24"/>
    <w:rsid w:val="00286C3D"/>
    <w:rsid w:val="00287784"/>
    <w:rsid w:val="002919DA"/>
    <w:rsid w:val="00291CDC"/>
    <w:rsid w:val="0029612A"/>
    <w:rsid w:val="0029719B"/>
    <w:rsid w:val="002974B3"/>
    <w:rsid w:val="002A2B1B"/>
    <w:rsid w:val="002A4230"/>
    <w:rsid w:val="002A4F4B"/>
    <w:rsid w:val="002A523B"/>
    <w:rsid w:val="002A54A0"/>
    <w:rsid w:val="002A78B0"/>
    <w:rsid w:val="002B0218"/>
    <w:rsid w:val="002B110C"/>
    <w:rsid w:val="002B4C55"/>
    <w:rsid w:val="002C099F"/>
    <w:rsid w:val="002D4D76"/>
    <w:rsid w:val="002E46E1"/>
    <w:rsid w:val="002E5B41"/>
    <w:rsid w:val="002F025B"/>
    <w:rsid w:val="002F124B"/>
    <w:rsid w:val="002F2DF8"/>
    <w:rsid w:val="00304D5A"/>
    <w:rsid w:val="003102C7"/>
    <w:rsid w:val="00312109"/>
    <w:rsid w:val="00313C8D"/>
    <w:rsid w:val="003141A9"/>
    <w:rsid w:val="003148D2"/>
    <w:rsid w:val="00317724"/>
    <w:rsid w:val="00317827"/>
    <w:rsid w:val="00317F40"/>
    <w:rsid w:val="0032606D"/>
    <w:rsid w:val="003270CA"/>
    <w:rsid w:val="00334667"/>
    <w:rsid w:val="00335A8B"/>
    <w:rsid w:val="00337CB1"/>
    <w:rsid w:val="003418E4"/>
    <w:rsid w:val="00342849"/>
    <w:rsid w:val="00347FEE"/>
    <w:rsid w:val="00365452"/>
    <w:rsid w:val="003674C5"/>
    <w:rsid w:val="0037023F"/>
    <w:rsid w:val="00373412"/>
    <w:rsid w:val="003762CA"/>
    <w:rsid w:val="003764FD"/>
    <w:rsid w:val="003817F9"/>
    <w:rsid w:val="00386108"/>
    <w:rsid w:val="003865F8"/>
    <w:rsid w:val="003923F8"/>
    <w:rsid w:val="00396357"/>
    <w:rsid w:val="00397E93"/>
    <w:rsid w:val="003A1E3F"/>
    <w:rsid w:val="003A2AF0"/>
    <w:rsid w:val="003C15F2"/>
    <w:rsid w:val="003C2B13"/>
    <w:rsid w:val="003D0405"/>
    <w:rsid w:val="003E4CE4"/>
    <w:rsid w:val="003F4DD1"/>
    <w:rsid w:val="00406402"/>
    <w:rsid w:val="004066C3"/>
    <w:rsid w:val="00413FA8"/>
    <w:rsid w:val="004161B0"/>
    <w:rsid w:val="0041698C"/>
    <w:rsid w:val="0042795C"/>
    <w:rsid w:val="00432CF1"/>
    <w:rsid w:val="00437EEC"/>
    <w:rsid w:val="00442C6E"/>
    <w:rsid w:val="004459A8"/>
    <w:rsid w:val="00446ED0"/>
    <w:rsid w:val="00451EF7"/>
    <w:rsid w:val="00453710"/>
    <w:rsid w:val="00456785"/>
    <w:rsid w:val="004571AC"/>
    <w:rsid w:val="00461704"/>
    <w:rsid w:val="00464476"/>
    <w:rsid w:val="00465F61"/>
    <w:rsid w:val="00466B25"/>
    <w:rsid w:val="0047154C"/>
    <w:rsid w:val="004749AB"/>
    <w:rsid w:val="0047632E"/>
    <w:rsid w:val="004A7845"/>
    <w:rsid w:val="004B02ED"/>
    <w:rsid w:val="004B1E37"/>
    <w:rsid w:val="004C38D7"/>
    <w:rsid w:val="004C4AAB"/>
    <w:rsid w:val="004C5D34"/>
    <w:rsid w:val="004C6C60"/>
    <w:rsid w:val="004C7F97"/>
    <w:rsid w:val="004D63EA"/>
    <w:rsid w:val="004E253A"/>
    <w:rsid w:val="004E3977"/>
    <w:rsid w:val="004E65C6"/>
    <w:rsid w:val="004F19A2"/>
    <w:rsid w:val="0050138E"/>
    <w:rsid w:val="00501BF8"/>
    <w:rsid w:val="00505173"/>
    <w:rsid w:val="00510B33"/>
    <w:rsid w:val="0051129B"/>
    <w:rsid w:val="005176E6"/>
    <w:rsid w:val="005239B8"/>
    <w:rsid w:val="00535287"/>
    <w:rsid w:val="0054221C"/>
    <w:rsid w:val="005458B4"/>
    <w:rsid w:val="005516AC"/>
    <w:rsid w:val="0055219F"/>
    <w:rsid w:val="005555C2"/>
    <w:rsid w:val="00556400"/>
    <w:rsid w:val="005636B1"/>
    <w:rsid w:val="005668AF"/>
    <w:rsid w:val="00571AE9"/>
    <w:rsid w:val="005740D4"/>
    <w:rsid w:val="00577EBF"/>
    <w:rsid w:val="00586809"/>
    <w:rsid w:val="005873F0"/>
    <w:rsid w:val="00592A1C"/>
    <w:rsid w:val="005A2192"/>
    <w:rsid w:val="005A3CCD"/>
    <w:rsid w:val="005A4CD0"/>
    <w:rsid w:val="005B2B2D"/>
    <w:rsid w:val="005B49BD"/>
    <w:rsid w:val="005C0D19"/>
    <w:rsid w:val="005C7165"/>
    <w:rsid w:val="005D20E1"/>
    <w:rsid w:val="005D4643"/>
    <w:rsid w:val="005D4C35"/>
    <w:rsid w:val="005E3215"/>
    <w:rsid w:val="005E6CCF"/>
    <w:rsid w:val="005F541B"/>
    <w:rsid w:val="00603C51"/>
    <w:rsid w:val="006137F0"/>
    <w:rsid w:val="00617562"/>
    <w:rsid w:val="00617819"/>
    <w:rsid w:val="0062542B"/>
    <w:rsid w:val="00636541"/>
    <w:rsid w:val="00642026"/>
    <w:rsid w:val="006544A5"/>
    <w:rsid w:val="00655164"/>
    <w:rsid w:val="00655A07"/>
    <w:rsid w:val="0066017F"/>
    <w:rsid w:val="00660FE7"/>
    <w:rsid w:val="0066377E"/>
    <w:rsid w:val="00680C88"/>
    <w:rsid w:val="0068170F"/>
    <w:rsid w:val="006832AB"/>
    <w:rsid w:val="0068384B"/>
    <w:rsid w:val="00687223"/>
    <w:rsid w:val="006B033A"/>
    <w:rsid w:val="006B1D66"/>
    <w:rsid w:val="006B37D6"/>
    <w:rsid w:val="006B55F9"/>
    <w:rsid w:val="006C0737"/>
    <w:rsid w:val="006C4501"/>
    <w:rsid w:val="006C7E50"/>
    <w:rsid w:val="006D00F7"/>
    <w:rsid w:val="006D6E14"/>
    <w:rsid w:val="006E4717"/>
    <w:rsid w:val="006E66DA"/>
    <w:rsid w:val="006F6831"/>
    <w:rsid w:val="00707A6A"/>
    <w:rsid w:val="00707F22"/>
    <w:rsid w:val="00714176"/>
    <w:rsid w:val="00714933"/>
    <w:rsid w:val="0071742C"/>
    <w:rsid w:val="00720A78"/>
    <w:rsid w:val="00722CD8"/>
    <w:rsid w:val="00730E4F"/>
    <w:rsid w:val="00731507"/>
    <w:rsid w:val="00734256"/>
    <w:rsid w:val="00735AED"/>
    <w:rsid w:val="00736E52"/>
    <w:rsid w:val="00740B84"/>
    <w:rsid w:val="00746F75"/>
    <w:rsid w:val="00750E82"/>
    <w:rsid w:val="00770268"/>
    <w:rsid w:val="00774AC2"/>
    <w:rsid w:val="00774BC0"/>
    <w:rsid w:val="007805E1"/>
    <w:rsid w:val="00782446"/>
    <w:rsid w:val="0079337D"/>
    <w:rsid w:val="00794A1C"/>
    <w:rsid w:val="0079557A"/>
    <w:rsid w:val="007A1C70"/>
    <w:rsid w:val="007A67ED"/>
    <w:rsid w:val="007B02EE"/>
    <w:rsid w:val="007B19A2"/>
    <w:rsid w:val="007D09FB"/>
    <w:rsid w:val="007D5B9C"/>
    <w:rsid w:val="007E1909"/>
    <w:rsid w:val="007F19C7"/>
    <w:rsid w:val="007F20E9"/>
    <w:rsid w:val="007F5727"/>
    <w:rsid w:val="007F5FB6"/>
    <w:rsid w:val="007F7418"/>
    <w:rsid w:val="008001D2"/>
    <w:rsid w:val="00802D31"/>
    <w:rsid w:val="00802E68"/>
    <w:rsid w:val="008036CA"/>
    <w:rsid w:val="00806C90"/>
    <w:rsid w:val="00812512"/>
    <w:rsid w:val="00820D06"/>
    <w:rsid w:val="00822DB7"/>
    <w:rsid w:val="008237C2"/>
    <w:rsid w:val="008343A7"/>
    <w:rsid w:val="008358FD"/>
    <w:rsid w:val="008361E9"/>
    <w:rsid w:val="008406B2"/>
    <w:rsid w:val="0084141E"/>
    <w:rsid w:val="008431A2"/>
    <w:rsid w:val="00852A8B"/>
    <w:rsid w:val="00864DAB"/>
    <w:rsid w:val="00870120"/>
    <w:rsid w:val="00873969"/>
    <w:rsid w:val="00874A4A"/>
    <w:rsid w:val="00882D03"/>
    <w:rsid w:val="00891977"/>
    <w:rsid w:val="0089679E"/>
    <w:rsid w:val="008A1A5D"/>
    <w:rsid w:val="008A580D"/>
    <w:rsid w:val="008A71BF"/>
    <w:rsid w:val="008B167C"/>
    <w:rsid w:val="008B749F"/>
    <w:rsid w:val="008C0B09"/>
    <w:rsid w:val="008C5BA4"/>
    <w:rsid w:val="008D11BE"/>
    <w:rsid w:val="008E50E2"/>
    <w:rsid w:val="008E58A6"/>
    <w:rsid w:val="00901B5C"/>
    <w:rsid w:val="009077AB"/>
    <w:rsid w:val="009121AB"/>
    <w:rsid w:val="00914DDA"/>
    <w:rsid w:val="00925D6F"/>
    <w:rsid w:val="00927048"/>
    <w:rsid w:val="009400C0"/>
    <w:rsid w:val="00946382"/>
    <w:rsid w:val="00950D03"/>
    <w:rsid w:val="00954E7F"/>
    <w:rsid w:val="009566FF"/>
    <w:rsid w:val="00956CFE"/>
    <w:rsid w:val="009635B9"/>
    <w:rsid w:val="00987B0B"/>
    <w:rsid w:val="00995461"/>
    <w:rsid w:val="009A03B9"/>
    <w:rsid w:val="009A5011"/>
    <w:rsid w:val="009A6EB6"/>
    <w:rsid w:val="009A6FF1"/>
    <w:rsid w:val="009B3DB8"/>
    <w:rsid w:val="009B7C81"/>
    <w:rsid w:val="009C07FC"/>
    <w:rsid w:val="009D28F4"/>
    <w:rsid w:val="009D57D6"/>
    <w:rsid w:val="009D65AC"/>
    <w:rsid w:val="009E14D7"/>
    <w:rsid w:val="009E2083"/>
    <w:rsid w:val="009E2BD8"/>
    <w:rsid w:val="009E32E7"/>
    <w:rsid w:val="009E4AD6"/>
    <w:rsid w:val="009E5845"/>
    <w:rsid w:val="009F6035"/>
    <w:rsid w:val="00A0725E"/>
    <w:rsid w:val="00A13200"/>
    <w:rsid w:val="00A13DAB"/>
    <w:rsid w:val="00A2091D"/>
    <w:rsid w:val="00A20B79"/>
    <w:rsid w:val="00A23422"/>
    <w:rsid w:val="00A24A0F"/>
    <w:rsid w:val="00A275AE"/>
    <w:rsid w:val="00A529BB"/>
    <w:rsid w:val="00A54496"/>
    <w:rsid w:val="00A65083"/>
    <w:rsid w:val="00A6709A"/>
    <w:rsid w:val="00A7657A"/>
    <w:rsid w:val="00A80151"/>
    <w:rsid w:val="00A84EBB"/>
    <w:rsid w:val="00A91A17"/>
    <w:rsid w:val="00AA0949"/>
    <w:rsid w:val="00AA0C2C"/>
    <w:rsid w:val="00AA2F0E"/>
    <w:rsid w:val="00AB07F0"/>
    <w:rsid w:val="00AC771E"/>
    <w:rsid w:val="00AD24C1"/>
    <w:rsid w:val="00AE050D"/>
    <w:rsid w:val="00AE5B2B"/>
    <w:rsid w:val="00AF3083"/>
    <w:rsid w:val="00AF6E8E"/>
    <w:rsid w:val="00B00C4C"/>
    <w:rsid w:val="00B02093"/>
    <w:rsid w:val="00B17D0A"/>
    <w:rsid w:val="00B2115D"/>
    <w:rsid w:val="00B21B27"/>
    <w:rsid w:val="00B25738"/>
    <w:rsid w:val="00B26777"/>
    <w:rsid w:val="00B30115"/>
    <w:rsid w:val="00B3209C"/>
    <w:rsid w:val="00B41225"/>
    <w:rsid w:val="00B421B9"/>
    <w:rsid w:val="00B45EE6"/>
    <w:rsid w:val="00B5362B"/>
    <w:rsid w:val="00B56139"/>
    <w:rsid w:val="00B65689"/>
    <w:rsid w:val="00B672BE"/>
    <w:rsid w:val="00B71B15"/>
    <w:rsid w:val="00B7274D"/>
    <w:rsid w:val="00B778FA"/>
    <w:rsid w:val="00B829A4"/>
    <w:rsid w:val="00B8505C"/>
    <w:rsid w:val="00B86B1C"/>
    <w:rsid w:val="00B8788C"/>
    <w:rsid w:val="00B96D2D"/>
    <w:rsid w:val="00B96F0E"/>
    <w:rsid w:val="00B97CAA"/>
    <w:rsid w:val="00BA2E03"/>
    <w:rsid w:val="00BB340A"/>
    <w:rsid w:val="00BC1096"/>
    <w:rsid w:val="00BC14C0"/>
    <w:rsid w:val="00BC3E9C"/>
    <w:rsid w:val="00BC4D69"/>
    <w:rsid w:val="00BD2646"/>
    <w:rsid w:val="00BD3D79"/>
    <w:rsid w:val="00BD4544"/>
    <w:rsid w:val="00BD6B06"/>
    <w:rsid w:val="00BD7AE1"/>
    <w:rsid w:val="00BE45F3"/>
    <w:rsid w:val="00BE6F89"/>
    <w:rsid w:val="00BF36A6"/>
    <w:rsid w:val="00BF4889"/>
    <w:rsid w:val="00BF576C"/>
    <w:rsid w:val="00C10DEB"/>
    <w:rsid w:val="00C11E31"/>
    <w:rsid w:val="00C128BB"/>
    <w:rsid w:val="00C14D66"/>
    <w:rsid w:val="00C1793C"/>
    <w:rsid w:val="00C2107C"/>
    <w:rsid w:val="00C24E32"/>
    <w:rsid w:val="00C25D9B"/>
    <w:rsid w:val="00C25E42"/>
    <w:rsid w:val="00C3261A"/>
    <w:rsid w:val="00C343F2"/>
    <w:rsid w:val="00C40711"/>
    <w:rsid w:val="00C409E6"/>
    <w:rsid w:val="00C443EB"/>
    <w:rsid w:val="00C44CFA"/>
    <w:rsid w:val="00C4770F"/>
    <w:rsid w:val="00C479D6"/>
    <w:rsid w:val="00C5126C"/>
    <w:rsid w:val="00C54B43"/>
    <w:rsid w:val="00C56DE0"/>
    <w:rsid w:val="00C62038"/>
    <w:rsid w:val="00C721B5"/>
    <w:rsid w:val="00C877AA"/>
    <w:rsid w:val="00C94BE9"/>
    <w:rsid w:val="00CA2D67"/>
    <w:rsid w:val="00CB465D"/>
    <w:rsid w:val="00CB5C51"/>
    <w:rsid w:val="00CB747D"/>
    <w:rsid w:val="00CC4DD7"/>
    <w:rsid w:val="00CD1D7A"/>
    <w:rsid w:val="00CD24D9"/>
    <w:rsid w:val="00CD27E3"/>
    <w:rsid w:val="00CD653F"/>
    <w:rsid w:val="00CE0894"/>
    <w:rsid w:val="00CE6860"/>
    <w:rsid w:val="00D0041C"/>
    <w:rsid w:val="00D010C0"/>
    <w:rsid w:val="00D06F04"/>
    <w:rsid w:val="00D1770B"/>
    <w:rsid w:val="00D262A4"/>
    <w:rsid w:val="00D3089C"/>
    <w:rsid w:val="00D3653E"/>
    <w:rsid w:val="00D37E42"/>
    <w:rsid w:val="00D41CF8"/>
    <w:rsid w:val="00D479C5"/>
    <w:rsid w:val="00D60FD9"/>
    <w:rsid w:val="00D625BA"/>
    <w:rsid w:val="00D67459"/>
    <w:rsid w:val="00D83E24"/>
    <w:rsid w:val="00D91C79"/>
    <w:rsid w:val="00D93942"/>
    <w:rsid w:val="00D963DB"/>
    <w:rsid w:val="00DB1B3A"/>
    <w:rsid w:val="00DC4A27"/>
    <w:rsid w:val="00DD0EBA"/>
    <w:rsid w:val="00DD2765"/>
    <w:rsid w:val="00DD4EEB"/>
    <w:rsid w:val="00DE0B79"/>
    <w:rsid w:val="00DE70D9"/>
    <w:rsid w:val="00DF66C6"/>
    <w:rsid w:val="00DF6BA1"/>
    <w:rsid w:val="00E16D63"/>
    <w:rsid w:val="00E21023"/>
    <w:rsid w:val="00E22DC5"/>
    <w:rsid w:val="00E26E9C"/>
    <w:rsid w:val="00E31A7C"/>
    <w:rsid w:val="00E37836"/>
    <w:rsid w:val="00E43BA7"/>
    <w:rsid w:val="00E526C8"/>
    <w:rsid w:val="00E55AA1"/>
    <w:rsid w:val="00E57B46"/>
    <w:rsid w:val="00E65180"/>
    <w:rsid w:val="00E71A3E"/>
    <w:rsid w:val="00E77DD2"/>
    <w:rsid w:val="00E81169"/>
    <w:rsid w:val="00E83019"/>
    <w:rsid w:val="00E8735E"/>
    <w:rsid w:val="00E87B00"/>
    <w:rsid w:val="00E97C93"/>
    <w:rsid w:val="00EA0F3A"/>
    <w:rsid w:val="00EA1010"/>
    <w:rsid w:val="00EA5551"/>
    <w:rsid w:val="00EA6470"/>
    <w:rsid w:val="00EB5DF6"/>
    <w:rsid w:val="00ED1E96"/>
    <w:rsid w:val="00ED210A"/>
    <w:rsid w:val="00ED3AC8"/>
    <w:rsid w:val="00ED46FD"/>
    <w:rsid w:val="00EE2AFF"/>
    <w:rsid w:val="00EE7CDF"/>
    <w:rsid w:val="00F123B0"/>
    <w:rsid w:val="00F170A7"/>
    <w:rsid w:val="00F172E3"/>
    <w:rsid w:val="00F2131B"/>
    <w:rsid w:val="00F221D5"/>
    <w:rsid w:val="00F22876"/>
    <w:rsid w:val="00F329F2"/>
    <w:rsid w:val="00F65A40"/>
    <w:rsid w:val="00F714DF"/>
    <w:rsid w:val="00F73217"/>
    <w:rsid w:val="00F757C7"/>
    <w:rsid w:val="00F77804"/>
    <w:rsid w:val="00F80956"/>
    <w:rsid w:val="00F9389D"/>
    <w:rsid w:val="00FA1BD5"/>
    <w:rsid w:val="00FA3622"/>
    <w:rsid w:val="00FA6695"/>
    <w:rsid w:val="00FC1546"/>
    <w:rsid w:val="00FC282B"/>
    <w:rsid w:val="00FC42AB"/>
    <w:rsid w:val="00FC4B20"/>
    <w:rsid w:val="00FF2E6E"/>
    <w:rsid w:val="00FF7BBF"/>
    <w:rsid w:val="19B2307E"/>
    <w:rsid w:val="1E316716"/>
    <w:rsid w:val="2B7C31CF"/>
    <w:rsid w:val="2C7F6EFB"/>
    <w:rsid w:val="2E536EC3"/>
    <w:rsid w:val="35F9473A"/>
    <w:rsid w:val="36F734E8"/>
    <w:rsid w:val="3EF7FB01"/>
    <w:rsid w:val="3FBF49A9"/>
    <w:rsid w:val="4D0D7F1B"/>
    <w:rsid w:val="57FBA06D"/>
    <w:rsid w:val="65704C9A"/>
    <w:rsid w:val="66A246D6"/>
    <w:rsid w:val="692B6F19"/>
    <w:rsid w:val="6FDF1C85"/>
    <w:rsid w:val="7A966C60"/>
    <w:rsid w:val="7D5D616F"/>
    <w:rsid w:val="7DB927F4"/>
    <w:rsid w:val="9FE9B5AD"/>
    <w:rsid w:val="AD8E0BC8"/>
    <w:rsid w:val="CFDA1CF6"/>
    <w:rsid w:val="DE57697A"/>
    <w:rsid w:val="DFBD419D"/>
    <w:rsid w:val="EE8705BD"/>
    <w:rsid w:val="F66779F5"/>
    <w:rsid w:val="FDFB0462"/>
    <w:rsid w:val="FF7EE525"/>
    <w:rsid w:val="FFF5D20D"/>
    <w:rsid w:val="FFFE9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2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9">
    <w:name w:val="Light Shading Accent 2"/>
    <w:basedOn w:val="7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0">
    <w:name w:val="Light Shading Accent 3"/>
    <w:basedOn w:val="7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1">
    <w:name w:val="Light Shading Accent 4"/>
    <w:basedOn w:val="7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List Accent 2"/>
    <w:basedOn w:val="7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unhideWhenUsed/>
    <w:qFormat/>
    <w:uiPriority w:val="99"/>
  </w:style>
  <w:style w:type="character" w:styleId="16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3"/>
    <w:link w:val="4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3"/>
    <w:qFormat/>
    <w:uiPriority w:val="99"/>
    <w:rPr>
      <w:sz w:val="18"/>
      <w:szCs w:val="18"/>
    </w:rPr>
  </w:style>
  <w:style w:type="table" w:customStyle="1" w:styleId="19">
    <w:name w:val="浅色底纹1"/>
    <w:basedOn w:val="7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20">
    <w:name w:val="浅色底纹 - 强调文字颜色 11"/>
    <w:basedOn w:val="7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1">
    <w:name w:val="浅色列表 - 强调文字颜色 11"/>
    <w:basedOn w:val="7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3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HTML 预设格式 字符"/>
    <w:basedOn w:val="13"/>
    <w:link w:val="5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5">
    <w:name w:val="未处理的提及1"/>
    <w:basedOn w:val="1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7</Pages>
  <Words>498</Words>
  <Characters>2841</Characters>
  <Lines>23</Lines>
  <Paragraphs>6</Paragraphs>
  <TotalTime>1</TotalTime>
  <ScaleCrop>false</ScaleCrop>
  <LinksUpToDate>false</LinksUpToDate>
  <CharactersWithSpaces>3333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2021-08-05T17:27:00Z</dcterms:created>
  <dc:creator>JN</dc:creator>
  <cp:lastModifiedBy>孙海旭</cp:lastModifiedBy>
  <cp:lastPrinted>2018-02-27T17:23:00Z</cp:lastPrinted>
  <dcterms:modified xsi:type="dcterms:W3CDTF">2021-12-01T05:17:55Z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A96106717BB34029A39B85009EDECB6B</vt:lpwstr>
  </property>
</Properties>
</file>