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54" w:rsidRDefault="002F5BBD">
      <w:pPr>
        <w:rPr>
          <w:rFonts w:ascii="Times New Roman" w:eastAsia="楷体" w:hAnsi="楷体" w:cs="Times New Roman"/>
          <w:kern w:val="0"/>
          <w:sz w:val="30"/>
          <w:szCs w:val="30"/>
        </w:rPr>
      </w:pPr>
      <w:r>
        <w:rPr>
          <w:rFonts w:ascii="Times New Roman" w:eastAsia="楷体" w:hAnsi="楷体" w:cs="Times New Roman"/>
          <w:kern w:val="0"/>
          <w:sz w:val="30"/>
          <w:szCs w:val="30"/>
        </w:rPr>
        <w:t>附件</w:t>
      </w:r>
      <w:r>
        <w:rPr>
          <w:rFonts w:ascii="Times New Roman" w:eastAsia="楷体" w:hAnsi="Times New Roman" w:cs="Times New Roman"/>
          <w:kern w:val="0"/>
          <w:sz w:val="30"/>
          <w:szCs w:val="30"/>
        </w:rPr>
        <w:t>1</w:t>
      </w:r>
      <w:r>
        <w:rPr>
          <w:rFonts w:ascii="Times New Roman" w:eastAsia="楷体" w:hAnsi="楷体" w:cs="Times New Roman"/>
          <w:kern w:val="0"/>
          <w:sz w:val="30"/>
          <w:szCs w:val="30"/>
        </w:rPr>
        <w:t>：</w:t>
      </w:r>
    </w:p>
    <w:p w:rsidR="005A3554" w:rsidRDefault="002F5BBD">
      <w:pPr>
        <w:jc w:val="center"/>
        <w:rPr>
          <w:rFonts w:ascii="Times New Roman" w:eastAsia="华文中宋" w:hAnsi="华文中宋" w:cs="Times New Roman"/>
          <w:b/>
          <w:bCs/>
          <w:kern w:val="0"/>
          <w:sz w:val="36"/>
          <w:szCs w:val="36"/>
        </w:rPr>
      </w:pPr>
      <w:r>
        <w:rPr>
          <w:rFonts w:ascii="Times New Roman" w:eastAsia="华文中宋" w:hAnsi="Times New Roman" w:cs="Times New Roman"/>
          <w:b/>
          <w:bCs/>
          <w:kern w:val="0"/>
          <w:sz w:val="36"/>
          <w:szCs w:val="36"/>
        </w:rPr>
        <w:t>2021</w:t>
      </w:r>
      <w:r>
        <w:rPr>
          <w:rFonts w:ascii="Times New Roman" w:eastAsia="华文中宋" w:hAnsi="华文中宋" w:cs="Times New Roman"/>
          <w:b/>
          <w:bCs/>
          <w:kern w:val="0"/>
          <w:sz w:val="36"/>
          <w:szCs w:val="36"/>
        </w:rPr>
        <w:t>年长沙市</w:t>
      </w:r>
      <w:r>
        <w:rPr>
          <w:rFonts w:ascii="Times New Roman" w:eastAsia="华文中宋" w:hAnsi="Times New Roman" w:cs="Times New Roman" w:hint="eastAsia"/>
          <w:b/>
          <w:bCs/>
          <w:kern w:val="0"/>
          <w:sz w:val="36"/>
          <w:szCs w:val="36"/>
        </w:rPr>
        <w:t>妇联</w:t>
      </w:r>
      <w:r>
        <w:rPr>
          <w:rFonts w:ascii="Times New Roman" w:eastAsia="华文中宋" w:hAnsi="华文中宋" w:cs="Times New Roman"/>
          <w:b/>
          <w:bCs/>
          <w:kern w:val="0"/>
          <w:sz w:val="36"/>
          <w:szCs w:val="36"/>
        </w:rPr>
        <w:t>所属事业单位公开招聘工作人员岗位表</w:t>
      </w:r>
    </w:p>
    <w:p w:rsidR="005A3554" w:rsidRDefault="005A3554">
      <w:pPr>
        <w:jc w:val="center"/>
        <w:rPr>
          <w:rFonts w:ascii="Times New Roman" w:eastAsia="华文中宋" w:hAnsi="华文中宋" w:cs="Times New Roman"/>
          <w:b/>
          <w:bCs/>
          <w:kern w:val="0"/>
          <w:sz w:val="36"/>
          <w:szCs w:val="36"/>
        </w:rPr>
      </w:pPr>
    </w:p>
    <w:tbl>
      <w:tblPr>
        <w:tblW w:w="15200" w:type="dxa"/>
        <w:tblInd w:w="-318" w:type="dxa"/>
        <w:tblLook w:val="04A0"/>
      </w:tblPr>
      <w:tblGrid>
        <w:gridCol w:w="1200"/>
        <w:gridCol w:w="1494"/>
        <w:gridCol w:w="1200"/>
        <w:gridCol w:w="1209"/>
        <w:gridCol w:w="838"/>
        <w:gridCol w:w="760"/>
        <w:gridCol w:w="1900"/>
        <w:gridCol w:w="1580"/>
        <w:gridCol w:w="1488"/>
        <w:gridCol w:w="1276"/>
        <w:gridCol w:w="1180"/>
        <w:gridCol w:w="1075"/>
      </w:tblGrid>
      <w:tr w:rsidR="005A3554">
        <w:trPr>
          <w:trHeight w:val="315"/>
        </w:trPr>
        <w:tc>
          <w:tcPr>
            <w:tcW w:w="12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54" w:rsidRDefault="002F5BB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49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54" w:rsidRDefault="002F5BB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54" w:rsidRDefault="002F5BB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编制性质</w:t>
            </w:r>
          </w:p>
        </w:tc>
        <w:tc>
          <w:tcPr>
            <w:tcW w:w="12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54" w:rsidRDefault="002F5BB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54" w:rsidRDefault="002F5BB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招聘计划</w:t>
            </w:r>
          </w:p>
        </w:tc>
        <w:tc>
          <w:tcPr>
            <w:tcW w:w="5728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54" w:rsidRDefault="002F5BB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岗位条件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54" w:rsidRDefault="002F5BB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笔试科目</w:t>
            </w:r>
          </w:p>
        </w:tc>
        <w:tc>
          <w:tcPr>
            <w:tcW w:w="11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54" w:rsidRDefault="002F5BB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考核方式</w:t>
            </w:r>
          </w:p>
        </w:tc>
        <w:tc>
          <w:tcPr>
            <w:tcW w:w="10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3554" w:rsidRDefault="002F5BB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5A3554">
        <w:trPr>
          <w:trHeight w:val="285"/>
        </w:trPr>
        <w:tc>
          <w:tcPr>
            <w:tcW w:w="12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4" w:rsidRDefault="005A355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4" w:rsidRDefault="005A355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4" w:rsidRDefault="005A355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4" w:rsidRDefault="005A355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4" w:rsidRDefault="005A355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54" w:rsidRDefault="002F5BB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54" w:rsidRDefault="002F5BB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54" w:rsidRDefault="002F5BB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54" w:rsidRDefault="002F5BB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4" w:rsidRDefault="005A355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4" w:rsidRDefault="005A355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3554" w:rsidRDefault="005A355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5A3554">
        <w:trPr>
          <w:trHeight w:val="855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54" w:rsidRDefault="002F5BBD">
            <w:pPr>
              <w:widowControl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长沙市</w:t>
            </w:r>
          </w:p>
          <w:p w:rsidR="005A3554" w:rsidRDefault="002F5BBD">
            <w:pPr>
              <w:widowControl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妇联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54" w:rsidRDefault="002F5BBD">
            <w:pPr>
              <w:widowControl/>
              <w:spacing w:line="30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长沙市</w:t>
            </w:r>
            <w:r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妇女儿童发展基金会事务中心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54" w:rsidRDefault="002F5BBD">
            <w:pPr>
              <w:widowControl/>
              <w:spacing w:line="30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54" w:rsidRDefault="002F5BBD">
            <w:pPr>
              <w:widowControl/>
              <w:spacing w:line="30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项目策划与管理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54" w:rsidRDefault="002F5BBD">
            <w:pPr>
              <w:widowControl/>
              <w:spacing w:line="30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54" w:rsidRDefault="002F5BBD">
            <w:pPr>
              <w:widowControl/>
              <w:spacing w:line="30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周</w:t>
            </w:r>
            <w:r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岁以下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54" w:rsidRDefault="002F5BBD">
            <w:pPr>
              <w:widowControl/>
              <w:spacing w:line="30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54" w:rsidRDefault="002F5BBD">
            <w:pPr>
              <w:widowControl/>
              <w:spacing w:line="30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经济和管理学大类、法学类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54" w:rsidRDefault="002F5BBD">
            <w:pPr>
              <w:widowControl/>
              <w:spacing w:line="300" w:lineRule="exact"/>
              <w:jc w:val="left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54" w:rsidRDefault="002F5BBD">
            <w:pPr>
              <w:widowControl/>
              <w:spacing w:line="30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公共基础知识、</w:t>
            </w:r>
            <w:r w:rsidRPr="00AF735D">
              <w:rPr>
                <w:rFonts w:ascii="Times New Roman" w:eastAsia="华文仿宋" w:hAnsi="华文仿宋" w:cs="Times New Roman" w:hint="eastAsia"/>
                <w:color w:val="000000" w:themeColor="text1"/>
                <w:kern w:val="0"/>
                <w:sz w:val="24"/>
                <w:szCs w:val="24"/>
              </w:rPr>
              <w:t>岗位专业知识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54" w:rsidRDefault="002F5BBD">
            <w:pPr>
              <w:widowControl/>
              <w:spacing w:line="30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结构化面试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3554" w:rsidRDefault="005A3554">
            <w:pPr>
              <w:widowControl/>
              <w:spacing w:line="30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5A3554">
        <w:trPr>
          <w:trHeight w:val="660"/>
        </w:trPr>
        <w:tc>
          <w:tcPr>
            <w:tcW w:w="15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3554" w:rsidRDefault="005A355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A3554">
        <w:trPr>
          <w:trHeight w:val="795"/>
        </w:trPr>
        <w:tc>
          <w:tcPr>
            <w:tcW w:w="15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3554" w:rsidRDefault="005A355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A3554">
        <w:trPr>
          <w:trHeight w:val="840"/>
        </w:trPr>
        <w:tc>
          <w:tcPr>
            <w:tcW w:w="15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3554" w:rsidRDefault="005A355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5A3554" w:rsidRDefault="005A3554">
      <w:bookmarkStart w:id="0" w:name="_GoBack"/>
      <w:bookmarkEnd w:id="0"/>
    </w:p>
    <w:sectPr w:rsidR="005A3554" w:rsidSect="005A35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BBD" w:rsidRDefault="002F5BBD" w:rsidP="00AF735D">
      <w:r>
        <w:separator/>
      </w:r>
    </w:p>
  </w:endnote>
  <w:endnote w:type="continuationSeparator" w:id="0">
    <w:p w:rsidR="002F5BBD" w:rsidRDefault="002F5BBD" w:rsidP="00AF7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BBD" w:rsidRDefault="002F5BBD" w:rsidP="00AF735D">
      <w:r>
        <w:separator/>
      </w:r>
    </w:p>
  </w:footnote>
  <w:footnote w:type="continuationSeparator" w:id="0">
    <w:p w:rsidR="002F5BBD" w:rsidRDefault="002F5BBD" w:rsidP="00AF73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68F"/>
    <w:rsid w:val="C6BDD581"/>
    <w:rsid w:val="EFFEE6D4"/>
    <w:rsid w:val="000229B0"/>
    <w:rsid w:val="00065068"/>
    <w:rsid w:val="002C768F"/>
    <w:rsid w:val="002F5BBD"/>
    <w:rsid w:val="003454D7"/>
    <w:rsid w:val="005A3554"/>
    <w:rsid w:val="005C22F4"/>
    <w:rsid w:val="006D129F"/>
    <w:rsid w:val="00751FC7"/>
    <w:rsid w:val="008B1990"/>
    <w:rsid w:val="00975D67"/>
    <w:rsid w:val="00AF735D"/>
    <w:rsid w:val="00C6155B"/>
    <w:rsid w:val="00FA4393"/>
    <w:rsid w:val="3EF31212"/>
    <w:rsid w:val="4D33BBAF"/>
    <w:rsid w:val="6DFD0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5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A35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A35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A355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A35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adminstar</cp:lastModifiedBy>
  <cp:revision>7</cp:revision>
  <cp:lastPrinted>2021-04-23T02:13:00Z</cp:lastPrinted>
  <dcterms:created xsi:type="dcterms:W3CDTF">2021-04-23T02:11:00Z</dcterms:created>
  <dcterms:modified xsi:type="dcterms:W3CDTF">2021-11-30T07:47:00Z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