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96"/>
        <w:tblW w:w="10458" w:type="dxa"/>
        <w:tblLook w:val="04A0" w:firstRow="1" w:lastRow="0" w:firstColumn="1" w:lastColumn="0" w:noHBand="0" w:noVBand="1"/>
      </w:tblPr>
      <w:tblGrid>
        <w:gridCol w:w="646"/>
        <w:gridCol w:w="647"/>
        <w:gridCol w:w="1238"/>
        <w:gridCol w:w="1028"/>
        <w:gridCol w:w="459"/>
        <w:gridCol w:w="537"/>
        <w:gridCol w:w="723"/>
        <w:gridCol w:w="88"/>
        <w:gridCol w:w="1349"/>
        <w:gridCol w:w="675"/>
        <w:gridCol w:w="542"/>
        <w:gridCol w:w="403"/>
        <w:gridCol w:w="2123"/>
      </w:tblGrid>
      <w:tr w:rsidR="0067662D" w:rsidRPr="00F049FD" w:rsidTr="00451704">
        <w:trPr>
          <w:trHeight w:val="619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出生</w:t>
            </w:r>
          </w:p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近期免冠</w:t>
            </w: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67662D" w:rsidRPr="00F049FD" w:rsidTr="00451704">
        <w:trPr>
          <w:trHeight w:val="619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最高</w:t>
            </w:r>
          </w:p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最高</w:t>
            </w:r>
          </w:p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F049FD" w:rsidRDefault="0067662D" w:rsidP="00676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662D" w:rsidRPr="00F049FD" w:rsidTr="00451704">
        <w:trPr>
          <w:trHeight w:val="785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所学</w:t>
            </w:r>
          </w:p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F049FD" w:rsidRDefault="0067662D" w:rsidP="00676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662D" w:rsidRPr="00F049FD" w:rsidTr="00451704">
        <w:trPr>
          <w:trHeight w:val="985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F049FD" w:rsidRDefault="0067662D" w:rsidP="00676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662D" w:rsidRPr="00F049FD" w:rsidTr="00451704">
        <w:trPr>
          <w:trHeight w:val="746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应聘岗</w:t>
            </w: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br/>
              <w:t>位名称</w:t>
            </w:r>
          </w:p>
        </w:tc>
        <w:tc>
          <w:tcPr>
            <w:tcW w:w="91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451704" w:rsidRPr="00F049FD" w:rsidTr="00D21906">
        <w:trPr>
          <w:trHeight w:val="746"/>
        </w:trPr>
        <w:tc>
          <w:tcPr>
            <w:tcW w:w="4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704" w:rsidRPr="00F049FD" w:rsidRDefault="00451704" w:rsidP="00676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1704"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  <w:t>曾</w:t>
            </w:r>
            <w:r w:rsidRPr="00451704"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  <w:t>受过行政</w:t>
            </w: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或</w:t>
            </w:r>
            <w:r w:rsidRPr="00451704"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  <w:t>刑事处分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704" w:rsidRPr="00451704" w:rsidRDefault="00451704" w:rsidP="00676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704" w:rsidRPr="00451704" w:rsidRDefault="00451704" w:rsidP="00676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1704"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  <w:t>身体健康情况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704" w:rsidRPr="00451704" w:rsidRDefault="00451704" w:rsidP="00676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662D" w:rsidRPr="00F049FD" w:rsidTr="00451704">
        <w:trPr>
          <w:trHeight w:val="387"/>
        </w:trPr>
        <w:tc>
          <w:tcPr>
            <w:tcW w:w="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br/>
              <w:t>人</w:t>
            </w: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br/>
              <w:t>简</w:t>
            </w: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br/>
              <w:t>习</w:t>
            </w: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br/>
              <w:t>经</w:t>
            </w: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就读院校（从</w:t>
            </w:r>
            <w:r w:rsidR="00451704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高中</w:t>
            </w: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起）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67662D" w:rsidRPr="00F049FD" w:rsidTr="00451704">
        <w:trPr>
          <w:trHeight w:val="387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D03A18" w:rsidRDefault="0067662D" w:rsidP="0067662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D03A18" w:rsidRDefault="0067662D" w:rsidP="0067662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662D" w:rsidRPr="00F049FD" w:rsidTr="00451704">
        <w:trPr>
          <w:trHeight w:val="387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D03A18" w:rsidRDefault="0067662D" w:rsidP="0067662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D03A18" w:rsidRDefault="0067662D" w:rsidP="0067662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662D" w:rsidRPr="00F049FD" w:rsidTr="00451704">
        <w:trPr>
          <w:trHeight w:val="387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D03A18" w:rsidRDefault="0067662D" w:rsidP="0067662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D03A18" w:rsidRDefault="0067662D" w:rsidP="0067662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662D" w:rsidRPr="00F049FD" w:rsidTr="00451704">
        <w:trPr>
          <w:trHeight w:val="387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D03A18" w:rsidRDefault="0067662D" w:rsidP="0067662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D03A18" w:rsidRDefault="0067662D" w:rsidP="0067662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662D" w:rsidRPr="00F049FD" w:rsidTr="00451704">
        <w:trPr>
          <w:trHeight w:val="387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D03A18" w:rsidRDefault="0067662D" w:rsidP="0067662D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工</w:t>
            </w: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br/>
              <w:t>作</w:t>
            </w: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br/>
              <w:t>经</w:t>
            </w: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职称或职务</w:t>
            </w:r>
          </w:p>
        </w:tc>
      </w:tr>
      <w:tr w:rsidR="0067662D" w:rsidRPr="00F049FD" w:rsidTr="00451704">
        <w:trPr>
          <w:trHeight w:val="387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F049FD" w:rsidRDefault="0067662D" w:rsidP="00676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F049FD" w:rsidRDefault="0067662D" w:rsidP="00676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662D" w:rsidRPr="00F049FD" w:rsidTr="00451704">
        <w:trPr>
          <w:trHeight w:val="387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F049FD" w:rsidRDefault="0067662D" w:rsidP="00676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F049FD" w:rsidRDefault="0067662D" w:rsidP="00676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662D" w:rsidRPr="00F049FD" w:rsidTr="00451704">
        <w:trPr>
          <w:trHeight w:val="387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F049FD" w:rsidRDefault="0067662D" w:rsidP="00676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F049FD" w:rsidRDefault="0067662D" w:rsidP="00676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662D" w:rsidRPr="00F049FD" w:rsidTr="00451704">
        <w:trPr>
          <w:trHeight w:val="387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F049FD" w:rsidRDefault="0067662D" w:rsidP="00676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62D" w:rsidRPr="00F049FD" w:rsidRDefault="0067662D" w:rsidP="006766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662D" w:rsidRPr="00F049FD" w:rsidTr="00451704">
        <w:trPr>
          <w:trHeight w:val="3928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2D" w:rsidRPr="00D03A18" w:rsidRDefault="0067662D" w:rsidP="0067662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个人简介</w:t>
            </w:r>
          </w:p>
          <w:p w:rsidR="0067662D" w:rsidRPr="00F049FD" w:rsidRDefault="0067662D" w:rsidP="006766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3A1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（性格、特长、工作能力等）</w:t>
            </w:r>
          </w:p>
        </w:tc>
        <w:tc>
          <w:tcPr>
            <w:tcW w:w="9165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2D" w:rsidRPr="00F049FD" w:rsidRDefault="0067662D" w:rsidP="0067662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7662D" w:rsidRPr="00F049FD" w:rsidRDefault="0067662D" w:rsidP="0067662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7662D" w:rsidRPr="00F049FD" w:rsidRDefault="0067662D" w:rsidP="0067662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7662D" w:rsidRPr="00F049FD" w:rsidRDefault="0067662D" w:rsidP="006766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7662D" w:rsidRPr="00F049FD" w:rsidRDefault="0067662D" w:rsidP="006766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7662D" w:rsidRPr="00F049FD" w:rsidRDefault="0067662D" w:rsidP="006766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7662D" w:rsidRPr="00F049FD" w:rsidRDefault="0067662D" w:rsidP="0067662D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1437D" w:rsidRPr="00FC03D1" w:rsidRDefault="0067662D" w:rsidP="0067662D">
      <w:pPr>
        <w:pStyle w:val="a4"/>
        <w:shd w:val="clear" w:color="auto" w:fill="FFFFFF"/>
        <w:spacing w:before="0" w:beforeAutospacing="0" w:after="0" w:afterAutospacing="0" w:line="555" w:lineRule="atLeast"/>
        <w:ind w:firstLine="640"/>
        <w:jc w:val="center"/>
        <w:rPr>
          <w:rFonts w:ascii="黑体" w:eastAsia="黑体" w:hAnsi="黑体" w:cs="Arial"/>
          <w:color w:val="000000"/>
          <w:sz w:val="36"/>
          <w:szCs w:val="36"/>
        </w:rPr>
      </w:pPr>
      <w:r w:rsidRPr="00FC03D1">
        <w:rPr>
          <w:rFonts w:ascii="黑体" w:eastAsia="黑体" w:hAnsi="黑体" w:cs="Arial" w:hint="eastAsia"/>
          <w:color w:val="000000"/>
          <w:sz w:val="36"/>
          <w:szCs w:val="36"/>
        </w:rPr>
        <w:t>安阳师范学院</w:t>
      </w:r>
      <w:r w:rsidR="0083089A" w:rsidRPr="00FC03D1">
        <w:rPr>
          <w:rFonts w:ascii="黑体" w:eastAsia="黑体" w:hAnsi="黑体" w:cs="Arial" w:hint="eastAsia"/>
          <w:color w:val="000000"/>
          <w:sz w:val="36"/>
          <w:szCs w:val="36"/>
        </w:rPr>
        <w:t>劳动合同制人员</w:t>
      </w:r>
      <w:r w:rsidRPr="00FC03D1">
        <w:rPr>
          <w:rFonts w:ascii="黑体" w:eastAsia="黑体" w:hAnsi="黑体" w:cs="Arial" w:hint="eastAsia"/>
          <w:color w:val="000000"/>
          <w:sz w:val="36"/>
          <w:szCs w:val="36"/>
        </w:rPr>
        <w:t>应聘报名表</w:t>
      </w:r>
    </w:p>
    <w:p w:rsidR="0067662D" w:rsidRDefault="0067662D" w:rsidP="00D03A18">
      <w:pPr>
        <w:widowControl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</w:p>
    <w:p w:rsidR="00F86E76" w:rsidRPr="00D03A18" w:rsidRDefault="00F86E76" w:rsidP="00D03A18">
      <w:pPr>
        <w:widowControl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D03A18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注</w:t>
      </w:r>
      <w:r w:rsidRPr="00D03A18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：</w:t>
      </w:r>
      <w:r w:rsidRPr="00D03A18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应聘者应承诺表内信息真实有效</w:t>
      </w:r>
      <w:r w:rsidRPr="00D03A18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，弄虚作假者将取消其录用资格。</w:t>
      </w:r>
    </w:p>
    <w:sectPr w:rsidR="00F86E76" w:rsidRPr="00D03A18" w:rsidSect="0067662D">
      <w:pgSz w:w="11906" w:h="16838"/>
      <w:pgMar w:top="1304" w:right="130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C9" w:rsidRDefault="000B0DC9" w:rsidP="007A4CE0">
      <w:r>
        <w:separator/>
      </w:r>
    </w:p>
  </w:endnote>
  <w:endnote w:type="continuationSeparator" w:id="0">
    <w:p w:rsidR="000B0DC9" w:rsidRDefault="000B0DC9" w:rsidP="007A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C9" w:rsidRDefault="000B0DC9" w:rsidP="007A4CE0">
      <w:r>
        <w:separator/>
      </w:r>
    </w:p>
  </w:footnote>
  <w:footnote w:type="continuationSeparator" w:id="0">
    <w:p w:rsidR="000B0DC9" w:rsidRDefault="000B0DC9" w:rsidP="007A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A89"/>
    <w:multiLevelType w:val="hybridMultilevel"/>
    <w:tmpl w:val="02E6AE44"/>
    <w:lvl w:ilvl="0" w:tplc="B1989D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7F"/>
    <w:rsid w:val="000B0DC9"/>
    <w:rsid w:val="000E6CF9"/>
    <w:rsid w:val="00281D9D"/>
    <w:rsid w:val="003464B4"/>
    <w:rsid w:val="00406BD6"/>
    <w:rsid w:val="00406F69"/>
    <w:rsid w:val="00451704"/>
    <w:rsid w:val="004C2241"/>
    <w:rsid w:val="005038AF"/>
    <w:rsid w:val="0051437D"/>
    <w:rsid w:val="005C67CC"/>
    <w:rsid w:val="00612BBC"/>
    <w:rsid w:val="00632B10"/>
    <w:rsid w:val="0067662D"/>
    <w:rsid w:val="007A4CE0"/>
    <w:rsid w:val="0083089A"/>
    <w:rsid w:val="00A031ED"/>
    <w:rsid w:val="00B71F7F"/>
    <w:rsid w:val="00C4096A"/>
    <w:rsid w:val="00C57806"/>
    <w:rsid w:val="00C954D0"/>
    <w:rsid w:val="00D03A18"/>
    <w:rsid w:val="00D21906"/>
    <w:rsid w:val="00D91CE5"/>
    <w:rsid w:val="00DF11A7"/>
    <w:rsid w:val="00F049FD"/>
    <w:rsid w:val="00F06183"/>
    <w:rsid w:val="00F86E76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37D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03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038AF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F049FD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F049FD"/>
  </w:style>
  <w:style w:type="paragraph" w:styleId="a7">
    <w:name w:val="header"/>
    <w:basedOn w:val="a"/>
    <w:link w:val="Char0"/>
    <w:uiPriority w:val="99"/>
    <w:unhideWhenUsed/>
    <w:rsid w:val="007A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A4CE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A4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A4C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37D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03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038AF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F049FD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F049FD"/>
  </w:style>
  <w:style w:type="paragraph" w:styleId="a7">
    <w:name w:val="header"/>
    <w:basedOn w:val="a"/>
    <w:link w:val="Char0"/>
    <w:uiPriority w:val="99"/>
    <w:unhideWhenUsed/>
    <w:rsid w:val="007A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A4CE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A4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A4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焦振</dc:creator>
  <cp:lastModifiedBy>焦振</cp:lastModifiedBy>
  <cp:revision>3</cp:revision>
  <dcterms:created xsi:type="dcterms:W3CDTF">2021-10-25T06:30:00Z</dcterms:created>
  <dcterms:modified xsi:type="dcterms:W3CDTF">2021-10-25T06:31:00Z</dcterms:modified>
</cp:coreProperties>
</file>