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tabs>
          <w:tab w:val="left" w:pos="2745"/>
          <w:tab w:val="center" w:pos="4930"/>
        </w:tabs>
        <w:jc w:val="center"/>
        <w:rPr>
          <w:rFonts w:hint="eastAsia" w:ascii="新宋体" w:hAnsi="新宋体" w:eastAsia="新宋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</w:rPr>
        <w:t>西北工业大学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医院</w:t>
      </w:r>
    </w:p>
    <w:p>
      <w:pPr>
        <w:tabs>
          <w:tab w:val="left" w:pos="2745"/>
          <w:tab w:val="center" w:pos="4930"/>
        </w:tabs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应聘人员信息登记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tbl>
      <w:tblPr>
        <w:tblStyle w:val="4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265"/>
        <w:gridCol w:w="1143"/>
        <w:gridCol w:w="118"/>
        <w:gridCol w:w="984"/>
        <w:gridCol w:w="1134"/>
        <w:gridCol w:w="5"/>
        <w:gridCol w:w="406"/>
        <w:gridCol w:w="1010"/>
        <w:gridCol w:w="1300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姓名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年龄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民族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政治面貌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职称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1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最高学历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教育方式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学位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1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应聘岗位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联系电话</w:t>
            </w:r>
          </w:p>
        </w:tc>
        <w:tc>
          <w:tcPr>
            <w:tcW w:w="3657" w:type="dxa"/>
            <w:gridSpan w:val="6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1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现居地址</w:t>
            </w:r>
          </w:p>
        </w:tc>
        <w:tc>
          <w:tcPr>
            <w:tcW w:w="6065" w:type="dxa"/>
            <w:gridSpan w:val="8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13" w:type="dxa"/>
            <w:gridSpan w:val="2"/>
            <w:vMerge w:val="continue"/>
            <w:vAlign w:val="center"/>
          </w:tcPr>
          <w:p>
            <w:pPr>
              <w:jc w:val="righ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8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教育经历</w:t>
            </w: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（高中以后阶段）</w:t>
            </w: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何年何月至何年何月</w:t>
            </w:r>
          </w:p>
        </w:tc>
        <w:tc>
          <w:tcPr>
            <w:tcW w:w="2529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学校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所学专业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8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工作经历</w:t>
            </w: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（从最近时间顺序填写）</w:t>
            </w: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何年何月至何年何月</w:t>
            </w:r>
          </w:p>
        </w:tc>
        <w:tc>
          <w:tcPr>
            <w:tcW w:w="2529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</w:t>
            </w:r>
            <w:r>
              <w:rPr>
                <w:rFonts w:hint="eastAsia"/>
                <w:color w:val="auto"/>
              </w:rPr>
              <w:t>岗位</w:t>
            </w:r>
            <w:r>
              <w:rPr>
                <w:rFonts w:hint="eastAsia"/>
                <w:color w:val="auto"/>
                <w:lang w:val="en-US" w:eastAsia="zh-CN"/>
              </w:rPr>
              <w:t>及职务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工作成果</w:t>
            </w: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（包括发表文章、参与重要项目、所取得的成绩或荣誉等）</w:t>
            </w:r>
          </w:p>
        </w:tc>
        <w:tc>
          <w:tcPr>
            <w:tcW w:w="8378" w:type="dxa"/>
            <w:gridSpan w:val="1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请描述本人性格特点及特长爱好</w:t>
            </w:r>
          </w:p>
        </w:tc>
        <w:tc>
          <w:tcPr>
            <w:tcW w:w="8378" w:type="dxa"/>
            <w:gridSpan w:val="1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22381"/>
    <w:rsid w:val="092269F8"/>
    <w:rsid w:val="0D4C78D4"/>
    <w:rsid w:val="0DDA7769"/>
    <w:rsid w:val="0F8D7DBE"/>
    <w:rsid w:val="10B96AE2"/>
    <w:rsid w:val="17E61A12"/>
    <w:rsid w:val="1B755728"/>
    <w:rsid w:val="1B7968AA"/>
    <w:rsid w:val="21494158"/>
    <w:rsid w:val="230A2AAD"/>
    <w:rsid w:val="2E891C58"/>
    <w:rsid w:val="31C1781E"/>
    <w:rsid w:val="322B2B85"/>
    <w:rsid w:val="32D31BC3"/>
    <w:rsid w:val="3557647F"/>
    <w:rsid w:val="35A65B2B"/>
    <w:rsid w:val="36FF00D6"/>
    <w:rsid w:val="38005EA7"/>
    <w:rsid w:val="3A72416A"/>
    <w:rsid w:val="3D606AFF"/>
    <w:rsid w:val="3E2872D1"/>
    <w:rsid w:val="411E1ADF"/>
    <w:rsid w:val="415538DF"/>
    <w:rsid w:val="422D757B"/>
    <w:rsid w:val="430E58AB"/>
    <w:rsid w:val="45BF3E08"/>
    <w:rsid w:val="45CF0154"/>
    <w:rsid w:val="469B4F48"/>
    <w:rsid w:val="47F34E2D"/>
    <w:rsid w:val="4F045EA3"/>
    <w:rsid w:val="50110728"/>
    <w:rsid w:val="552714DB"/>
    <w:rsid w:val="567E2AD7"/>
    <w:rsid w:val="573A7D55"/>
    <w:rsid w:val="5B9E200B"/>
    <w:rsid w:val="5C49155A"/>
    <w:rsid w:val="5CFE35B3"/>
    <w:rsid w:val="61A26379"/>
    <w:rsid w:val="660D0F3F"/>
    <w:rsid w:val="689E5E29"/>
    <w:rsid w:val="69497642"/>
    <w:rsid w:val="6CA919F0"/>
    <w:rsid w:val="6F43618B"/>
    <w:rsid w:val="70755E1A"/>
    <w:rsid w:val="707A5928"/>
    <w:rsid w:val="74DF41D4"/>
    <w:rsid w:val="775B3A3A"/>
    <w:rsid w:val="79B21123"/>
    <w:rsid w:val="7BE4646C"/>
    <w:rsid w:val="7C8A4D45"/>
    <w:rsid w:val="7F481D8E"/>
    <w:rsid w:val="7FB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2021-09-02T00:58:00Z</dcterms:created>
  <dc:creator>shencong</dc:creator>
  <cp:lastModifiedBy>jp</cp:lastModifiedBy>
  <cp:lastPrinted>2021-11-18T03:47:00Z</cp:lastPrinted>
  <dcterms:modified xsi:type="dcterms:W3CDTF">2021-11-18T06:48:34Z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051E04616E0845D397DC3BA4B41D4FE1</vt:lpwstr>
  </property>
</Properties>
</file>