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10BC6" w14:textId="6DF86198" w:rsidR="000A6CB6" w:rsidRPr="00C12FCF" w:rsidRDefault="000A6CB6" w:rsidP="00365FAA">
      <w:pPr>
        <w:spacing w:line="480" w:lineRule="exact"/>
        <w:rPr>
          <w:rFonts w:ascii="黑体" w:eastAsia="黑体" w:hAnsi="黑体"/>
          <w:sz w:val="32"/>
          <w:szCs w:val="32"/>
        </w:rPr>
      </w:pPr>
      <w:r w:rsidRPr="00C12FCF">
        <w:rPr>
          <w:rFonts w:ascii="黑体" w:eastAsia="黑体" w:hAnsi="黑体" w:hint="eastAsia"/>
          <w:sz w:val="32"/>
          <w:szCs w:val="32"/>
        </w:rPr>
        <w:t>附件</w:t>
      </w:r>
      <w:r w:rsidR="006674B4" w:rsidRPr="00C12FCF">
        <w:rPr>
          <w:rFonts w:ascii="黑体" w:eastAsia="黑体" w:hAnsi="黑体"/>
          <w:sz w:val="32"/>
          <w:szCs w:val="32"/>
        </w:rPr>
        <w:t>3</w:t>
      </w:r>
    </w:p>
    <w:p w14:paraId="5E942A05" w14:textId="77777777" w:rsidR="007036E6" w:rsidRPr="007036E6" w:rsidRDefault="003F1F4F" w:rsidP="00365FAA">
      <w:pPr>
        <w:spacing w:line="48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7036E6">
        <w:rPr>
          <w:rFonts w:ascii="黑体" w:eastAsia="黑体" w:hAnsi="黑体" w:hint="eastAsia"/>
          <w:b/>
          <w:bCs/>
          <w:sz w:val="36"/>
          <w:szCs w:val="36"/>
        </w:rPr>
        <w:t>个人基本情况登记表</w:t>
      </w:r>
    </w:p>
    <w:p w14:paraId="1F6B730B" w14:textId="35E8DB65" w:rsidR="00026704" w:rsidRPr="007036E6" w:rsidRDefault="007036E6" w:rsidP="00365FAA">
      <w:pPr>
        <w:spacing w:line="48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 w:rsidRPr="007036E6">
        <w:rPr>
          <w:rFonts w:ascii="黑体" w:eastAsia="黑体" w:hAnsi="黑体" w:hint="eastAsia"/>
          <w:b/>
          <w:bCs/>
          <w:sz w:val="30"/>
          <w:szCs w:val="30"/>
        </w:rPr>
        <w:t>（科研辅助岗位）</w:t>
      </w:r>
    </w:p>
    <w:p w14:paraId="78153CE6" w14:textId="21E0F5E3" w:rsidR="003F1F4F" w:rsidRPr="0065032C" w:rsidRDefault="000608B6" w:rsidP="003F1F4F">
      <w:pPr>
        <w:rPr>
          <w:rFonts w:ascii="仿宋_GB2312" w:eastAsia="仿宋_GB2312"/>
        </w:rPr>
      </w:pPr>
      <w:r w:rsidRPr="0065032C">
        <w:rPr>
          <w:rFonts w:ascii="仿宋_GB2312" w:eastAsia="仿宋_GB2312" w:hint="eastAsia"/>
        </w:rPr>
        <w:t>申报</w:t>
      </w:r>
      <w:r w:rsidR="0065032C" w:rsidRPr="0065032C">
        <w:rPr>
          <w:rFonts w:ascii="仿宋_GB2312" w:eastAsia="仿宋_GB2312" w:hint="eastAsia"/>
        </w:rPr>
        <w:t>部门及岗位</w:t>
      </w:r>
      <w:r w:rsidR="003F1F4F" w:rsidRPr="0065032C">
        <w:rPr>
          <w:rFonts w:ascii="仿宋_GB2312" w:eastAsia="仿宋_GB2312" w:hint="eastAsia"/>
        </w:rPr>
        <w:t>：</w:t>
      </w:r>
    </w:p>
    <w:tbl>
      <w:tblPr>
        <w:tblW w:w="54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557"/>
        <w:gridCol w:w="283"/>
        <w:gridCol w:w="994"/>
        <w:gridCol w:w="142"/>
        <w:gridCol w:w="565"/>
        <w:gridCol w:w="996"/>
        <w:gridCol w:w="1000"/>
        <w:gridCol w:w="558"/>
        <w:gridCol w:w="1416"/>
      </w:tblGrid>
      <w:tr w:rsidR="009B668D" w:rsidRPr="006B60F6" w14:paraId="4257130C" w14:textId="77777777" w:rsidTr="006B60F6">
        <w:trPr>
          <w:trHeight w:val="549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E4867" w14:textId="77777777" w:rsidR="009B668D" w:rsidRPr="006B60F6" w:rsidRDefault="009B668D" w:rsidP="00FD13C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B60F6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C7335" w14:textId="77777777" w:rsidR="009B668D" w:rsidRPr="006B60F6" w:rsidRDefault="009B668D" w:rsidP="00FD13C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C7F48" w14:textId="77777777" w:rsidR="009B668D" w:rsidRPr="006B60F6" w:rsidRDefault="009B668D" w:rsidP="00FD13C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B60F6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10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BF4DB" w14:textId="0BE0B0AF" w:rsidR="009B668D" w:rsidRPr="006B60F6" w:rsidRDefault="009B668D" w:rsidP="00FD13C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2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D273D" w14:textId="77777777" w:rsidR="009B668D" w:rsidRPr="006B60F6" w:rsidRDefault="009B668D" w:rsidP="00FD13C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B60F6">
              <w:rPr>
                <w:rFonts w:ascii="仿宋" w:eastAsia="仿宋" w:hAnsi="仿宋" w:hint="eastAsia"/>
                <w:b/>
                <w:noProof/>
                <w:szCs w:val="21"/>
              </w:rPr>
              <w:t>照片</w:t>
            </w:r>
          </w:p>
        </w:tc>
      </w:tr>
      <w:tr w:rsidR="009B668D" w:rsidRPr="006B60F6" w14:paraId="65E61BFD" w14:textId="77777777" w:rsidTr="006B60F6">
        <w:trPr>
          <w:trHeight w:val="556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27C91" w14:textId="450CC1E2" w:rsidR="009B668D" w:rsidRPr="006B60F6" w:rsidRDefault="007C04D2" w:rsidP="00FD13C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出生年月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18BE9" w14:textId="78292843" w:rsidR="009B668D" w:rsidRPr="006B60F6" w:rsidRDefault="009B668D" w:rsidP="00FD13C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13D31" w14:textId="2CCA7C5A" w:rsidR="009B668D" w:rsidRPr="006B60F6" w:rsidRDefault="009B668D" w:rsidP="00FD13C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B60F6">
              <w:rPr>
                <w:rFonts w:ascii="仿宋" w:eastAsia="仿宋" w:hAnsi="仿宋" w:hint="eastAsia"/>
                <w:b/>
                <w:szCs w:val="21"/>
              </w:rPr>
              <w:t>籍贯</w:t>
            </w:r>
          </w:p>
        </w:tc>
        <w:tc>
          <w:tcPr>
            <w:tcW w:w="10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54895" w14:textId="77777777" w:rsidR="009B668D" w:rsidRPr="006B60F6" w:rsidRDefault="009B668D" w:rsidP="00FD13C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2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1E566B" w14:textId="77777777" w:rsidR="009B668D" w:rsidRPr="006B60F6" w:rsidRDefault="009B668D" w:rsidP="00FD13C7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B668D" w:rsidRPr="006B60F6" w14:paraId="5652D04A" w14:textId="77777777" w:rsidTr="006B60F6">
        <w:trPr>
          <w:trHeight w:val="551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C9FF0" w14:textId="77777777" w:rsidR="009B668D" w:rsidRPr="006B60F6" w:rsidRDefault="009B668D" w:rsidP="00FD13C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B60F6">
              <w:rPr>
                <w:rFonts w:ascii="仿宋" w:eastAsia="仿宋" w:hAnsi="仿宋" w:hint="eastAsia"/>
                <w:b/>
                <w:szCs w:val="21"/>
              </w:rPr>
              <w:t>民族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08AAA" w14:textId="658AF702" w:rsidR="009B668D" w:rsidRPr="006B60F6" w:rsidRDefault="009B668D" w:rsidP="00FD13C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45261" w14:textId="77777777" w:rsidR="009B668D" w:rsidRPr="006B60F6" w:rsidRDefault="009B668D" w:rsidP="00FD13C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B60F6">
              <w:rPr>
                <w:rFonts w:ascii="仿宋" w:eastAsia="仿宋" w:hAnsi="仿宋" w:hint="eastAsia"/>
                <w:b/>
                <w:szCs w:val="21"/>
              </w:rPr>
              <w:t>政治面貌</w:t>
            </w:r>
          </w:p>
        </w:tc>
        <w:tc>
          <w:tcPr>
            <w:tcW w:w="10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93D09" w14:textId="1F32E457" w:rsidR="009B668D" w:rsidRPr="006B60F6" w:rsidRDefault="009B668D" w:rsidP="00FD13C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2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F76E64" w14:textId="77777777" w:rsidR="009B668D" w:rsidRPr="006B60F6" w:rsidRDefault="009B668D" w:rsidP="00FD13C7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B60F6" w:rsidRPr="006B60F6" w14:paraId="79809018" w14:textId="77777777" w:rsidTr="006B60F6">
        <w:trPr>
          <w:trHeight w:val="616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D782E" w14:textId="4E331350" w:rsidR="006B60F6" w:rsidRPr="006B60F6" w:rsidRDefault="006B60F6" w:rsidP="00FD13C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B60F6">
              <w:rPr>
                <w:rFonts w:ascii="仿宋" w:eastAsia="仿宋" w:hAnsi="仿宋" w:hint="eastAsia"/>
                <w:b/>
                <w:szCs w:val="21"/>
              </w:rPr>
              <w:t>身份证号码</w:t>
            </w:r>
          </w:p>
        </w:tc>
        <w:tc>
          <w:tcPr>
            <w:tcW w:w="1924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859A0" w14:textId="3B9AF3C8" w:rsidR="006B60F6" w:rsidRPr="006B60F6" w:rsidRDefault="006B60F6" w:rsidP="00D574F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3CC51A" w14:textId="5701EF6D" w:rsidR="006B60F6" w:rsidRPr="006B60F6" w:rsidRDefault="006B60F6" w:rsidP="006B60F6">
            <w:pPr>
              <w:jc w:val="center"/>
              <w:rPr>
                <w:rFonts w:ascii="仿宋" w:eastAsia="仿宋" w:hAnsi="仿宋"/>
                <w:szCs w:val="21"/>
              </w:rPr>
            </w:pPr>
            <w:r w:rsidRPr="006B60F6">
              <w:rPr>
                <w:rFonts w:ascii="仿宋" w:eastAsia="仿宋" w:hAnsi="仿宋" w:hint="eastAsia"/>
                <w:b/>
                <w:szCs w:val="21"/>
              </w:rPr>
              <w:t>婚否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E310C" w14:textId="77777777" w:rsidR="006B60F6" w:rsidRPr="006B60F6" w:rsidRDefault="006B60F6" w:rsidP="006B60F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2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30B98" w14:textId="5157FB3D" w:rsidR="006B60F6" w:rsidRPr="006B60F6" w:rsidRDefault="006B60F6" w:rsidP="00FD13C7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F1F4F" w:rsidRPr="006B60F6" w14:paraId="4646B5E3" w14:textId="77777777" w:rsidTr="006B60F6">
        <w:trPr>
          <w:trHeight w:val="760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221A8" w14:textId="28DBA451" w:rsidR="003F1F4F" w:rsidRPr="006B60F6" w:rsidRDefault="00F6517F" w:rsidP="00FD13C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  <w:tc>
          <w:tcPr>
            <w:tcW w:w="15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F1BD" w14:textId="777CD2C9" w:rsidR="003F1F4F" w:rsidRPr="006B60F6" w:rsidRDefault="003F1F4F" w:rsidP="00FD13C7">
            <w:pPr>
              <w:jc w:val="center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3B2FB" w14:textId="23160DB7" w:rsidR="003F1F4F" w:rsidRPr="006B60F6" w:rsidRDefault="00746D8A" w:rsidP="006B60F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B60F6">
              <w:rPr>
                <w:rFonts w:ascii="仿宋" w:eastAsia="仿宋" w:hAnsi="仿宋" w:hint="eastAsia"/>
                <w:b/>
                <w:szCs w:val="21"/>
              </w:rPr>
              <w:t>外语</w:t>
            </w:r>
            <w:r w:rsidR="003F1F4F" w:rsidRPr="006B60F6">
              <w:rPr>
                <w:rFonts w:ascii="仿宋" w:eastAsia="仿宋" w:hAnsi="仿宋" w:hint="eastAsia"/>
                <w:b/>
                <w:szCs w:val="21"/>
              </w:rPr>
              <w:t>水平</w:t>
            </w:r>
          </w:p>
        </w:tc>
        <w:tc>
          <w:tcPr>
            <w:tcW w:w="161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206C" w14:textId="353D9944" w:rsidR="003F1F4F" w:rsidRPr="006B60F6" w:rsidRDefault="003F1F4F" w:rsidP="00FD13C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F1F4F" w:rsidRPr="006B60F6" w14:paraId="6B292098" w14:textId="77777777" w:rsidTr="006B60F6">
        <w:trPr>
          <w:trHeight w:val="690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C9976" w14:textId="790DA9B6" w:rsidR="003F1F4F" w:rsidRPr="006B60F6" w:rsidRDefault="006B60F6" w:rsidP="00FD13C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B60F6">
              <w:rPr>
                <w:rFonts w:ascii="仿宋" w:eastAsia="仿宋" w:hAnsi="仿宋" w:hint="eastAsia"/>
                <w:b/>
              </w:rPr>
              <w:t>档案所在地</w:t>
            </w:r>
          </w:p>
        </w:tc>
        <w:tc>
          <w:tcPr>
            <w:tcW w:w="15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0F18" w14:textId="77777777" w:rsidR="003F1F4F" w:rsidRPr="006B60F6" w:rsidRDefault="003F1F4F" w:rsidP="00FD13C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7F3A5" w14:textId="27C906B6" w:rsidR="003F1F4F" w:rsidRPr="006B60F6" w:rsidRDefault="009B668D" w:rsidP="00FD13C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B60F6">
              <w:rPr>
                <w:rFonts w:ascii="仿宋" w:eastAsia="仿宋" w:hAnsi="仿宋" w:hint="eastAsia"/>
                <w:b/>
                <w:szCs w:val="21"/>
              </w:rPr>
              <w:t>现</w:t>
            </w:r>
            <w:r w:rsidR="006B60F6" w:rsidRPr="006B60F6"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 w:rsidRPr="006B60F6">
              <w:rPr>
                <w:rFonts w:ascii="仿宋" w:eastAsia="仿宋" w:hAnsi="仿宋" w:hint="eastAsia"/>
                <w:b/>
                <w:szCs w:val="21"/>
              </w:rPr>
              <w:t>住</w:t>
            </w:r>
            <w:r w:rsidR="006B60F6" w:rsidRPr="006B60F6"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 w:rsidRPr="006B60F6">
              <w:rPr>
                <w:rFonts w:ascii="仿宋" w:eastAsia="仿宋" w:hAnsi="仿宋" w:hint="eastAsia"/>
                <w:b/>
                <w:szCs w:val="21"/>
              </w:rPr>
              <w:t>址</w:t>
            </w:r>
          </w:p>
        </w:tc>
        <w:tc>
          <w:tcPr>
            <w:tcW w:w="16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D84F" w14:textId="172D9AC0" w:rsidR="003F1F4F" w:rsidRPr="006B60F6" w:rsidRDefault="003F1F4F" w:rsidP="00FD13C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B668D" w:rsidRPr="006B60F6" w14:paraId="22557CE1" w14:textId="77777777" w:rsidTr="009B668D">
        <w:trPr>
          <w:trHeight w:val="2247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21ED5" w14:textId="77777777" w:rsidR="009B668D" w:rsidRPr="006B60F6" w:rsidRDefault="009B668D" w:rsidP="00FD13C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B60F6">
              <w:rPr>
                <w:rFonts w:ascii="仿宋" w:eastAsia="仿宋" w:hAnsi="仿宋" w:hint="eastAsia"/>
                <w:b/>
                <w:szCs w:val="21"/>
              </w:rPr>
              <w:t>学习和</w:t>
            </w:r>
          </w:p>
          <w:p w14:paraId="0B5B8F90" w14:textId="64A1F2F2" w:rsidR="009B668D" w:rsidRPr="006B60F6" w:rsidRDefault="009B668D" w:rsidP="00FD13C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B60F6">
              <w:rPr>
                <w:rFonts w:ascii="仿宋" w:eastAsia="仿宋" w:hAnsi="仿宋" w:hint="eastAsia"/>
                <w:b/>
                <w:szCs w:val="21"/>
              </w:rPr>
              <w:t>工作经历</w:t>
            </w:r>
          </w:p>
        </w:tc>
        <w:tc>
          <w:tcPr>
            <w:tcW w:w="408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F774E" w14:textId="77777777" w:rsidR="009B668D" w:rsidRPr="006B60F6" w:rsidRDefault="009B668D" w:rsidP="009B668D">
            <w:pPr>
              <w:jc w:val="both"/>
              <w:rPr>
                <w:rFonts w:ascii="仿宋" w:eastAsia="仿宋" w:hAnsi="仿宋"/>
                <w:bCs/>
                <w:szCs w:val="21"/>
              </w:rPr>
            </w:pPr>
            <w:r w:rsidRPr="006B60F6">
              <w:rPr>
                <w:rFonts w:ascii="仿宋" w:eastAsia="仿宋" w:hAnsi="仿宋" w:hint="eastAsia"/>
                <w:bCs/>
                <w:szCs w:val="21"/>
              </w:rPr>
              <w:t>可参照如下格式填写：</w:t>
            </w:r>
          </w:p>
          <w:p w14:paraId="5770B9A3" w14:textId="77777777" w:rsidR="009B668D" w:rsidRPr="006B60F6" w:rsidRDefault="009B668D" w:rsidP="009B668D">
            <w:pPr>
              <w:jc w:val="both"/>
              <w:rPr>
                <w:rFonts w:ascii="仿宋" w:eastAsia="仿宋" w:hAnsi="仿宋"/>
                <w:bCs/>
                <w:szCs w:val="21"/>
              </w:rPr>
            </w:pPr>
            <w:r w:rsidRPr="006B60F6">
              <w:rPr>
                <w:rFonts w:ascii="仿宋" w:eastAsia="仿宋" w:hAnsi="仿宋" w:hint="eastAsia"/>
                <w:bCs/>
                <w:szCs w:val="21"/>
              </w:rPr>
              <w:t>学习经历：</w:t>
            </w:r>
          </w:p>
          <w:p w14:paraId="1A8E74F0" w14:textId="6A1780DB" w:rsidR="009B668D" w:rsidRPr="006B60F6" w:rsidRDefault="009B668D" w:rsidP="009B668D">
            <w:pPr>
              <w:jc w:val="both"/>
              <w:rPr>
                <w:rFonts w:ascii="仿宋" w:eastAsia="仿宋" w:hAnsi="仿宋"/>
                <w:bCs/>
                <w:szCs w:val="21"/>
              </w:rPr>
            </w:pPr>
            <w:r w:rsidRPr="006B60F6">
              <w:rPr>
                <w:rFonts w:ascii="仿宋" w:eastAsia="仿宋" w:hAnsi="仿宋"/>
                <w:bCs/>
                <w:szCs w:val="21"/>
              </w:rPr>
              <w:t>2013.9-2016.6，清华大学，土木工程学院，结构工程，工学硕士</w:t>
            </w:r>
          </w:p>
          <w:p w14:paraId="6628E30B" w14:textId="77777777" w:rsidR="009B668D" w:rsidRPr="006B60F6" w:rsidRDefault="009B668D" w:rsidP="009B668D">
            <w:pPr>
              <w:jc w:val="both"/>
              <w:rPr>
                <w:rFonts w:ascii="仿宋" w:eastAsia="仿宋" w:hAnsi="仿宋"/>
                <w:bCs/>
                <w:szCs w:val="21"/>
              </w:rPr>
            </w:pPr>
            <w:r w:rsidRPr="006B60F6">
              <w:rPr>
                <w:rFonts w:ascii="仿宋" w:eastAsia="仿宋" w:hAnsi="仿宋"/>
                <w:bCs/>
                <w:szCs w:val="21"/>
              </w:rPr>
              <w:t>2009.9-2013.6，清华大学，土木工程学院，结构工程，大学本科</w:t>
            </w:r>
          </w:p>
          <w:p w14:paraId="24E28D5A" w14:textId="499AFE41" w:rsidR="009B668D" w:rsidRPr="006B60F6" w:rsidRDefault="009B668D" w:rsidP="009B668D">
            <w:pPr>
              <w:jc w:val="both"/>
              <w:rPr>
                <w:rFonts w:ascii="仿宋" w:eastAsia="仿宋" w:hAnsi="仿宋"/>
                <w:b/>
                <w:szCs w:val="21"/>
              </w:rPr>
            </w:pPr>
            <w:r w:rsidRPr="006B60F6">
              <w:rPr>
                <w:rFonts w:ascii="仿宋" w:eastAsia="仿宋" w:hAnsi="仿宋" w:hint="eastAsia"/>
                <w:bCs/>
                <w:szCs w:val="21"/>
              </w:rPr>
              <w:t>工作经历：</w:t>
            </w:r>
          </w:p>
        </w:tc>
      </w:tr>
      <w:tr w:rsidR="009B668D" w:rsidRPr="006B60F6" w14:paraId="48CD58FE" w14:textId="77777777" w:rsidTr="00AD37F9">
        <w:trPr>
          <w:trHeight w:val="2109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985F6" w14:textId="53B46A80" w:rsidR="009B668D" w:rsidRPr="006B60F6" w:rsidRDefault="009B668D" w:rsidP="00614DF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B60F6">
              <w:rPr>
                <w:rFonts w:ascii="仿宋" w:eastAsia="仿宋" w:hAnsi="仿宋" w:hint="eastAsia"/>
                <w:b/>
                <w:szCs w:val="21"/>
              </w:rPr>
              <w:t>研究方向</w:t>
            </w:r>
            <w:r w:rsidR="00AD37F9" w:rsidRPr="006B60F6">
              <w:rPr>
                <w:rFonts w:ascii="仿宋" w:eastAsia="仿宋" w:hAnsi="仿宋" w:hint="eastAsia"/>
                <w:b/>
                <w:szCs w:val="21"/>
              </w:rPr>
              <w:t>、</w:t>
            </w:r>
            <w:r w:rsidRPr="006B60F6">
              <w:rPr>
                <w:rFonts w:ascii="仿宋" w:eastAsia="仿宋" w:hAnsi="仿宋" w:hint="eastAsia"/>
                <w:b/>
                <w:szCs w:val="21"/>
              </w:rPr>
              <w:t>毕业论文题目</w:t>
            </w:r>
            <w:r w:rsidR="00614DF3">
              <w:rPr>
                <w:rFonts w:ascii="仿宋" w:eastAsia="仿宋" w:hAnsi="仿宋" w:hint="eastAsia"/>
                <w:b/>
                <w:szCs w:val="21"/>
              </w:rPr>
              <w:t>、导师姓名</w:t>
            </w:r>
          </w:p>
        </w:tc>
        <w:tc>
          <w:tcPr>
            <w:tcW w:w="408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1E00F" w14:textId="537E6DDC" w:rsidR="009B668D" w:rsidRPr="006B60F6" w:rsidRDefault="009B668D" w:rsidP="009B668D">
            <w:pPr>
              <w:rPr>
                <w:rFonts w:ascii="仿宋" w:eastAsia="仿宋" w:hAnsi="仿宋"/>
                <w:b/>
                <w:szCs w:val="21"/>
              </w:rPr>
            </w:pPr>
            <w:bookmarkStart w:id="0" w:name="_GoBack"/>
            <w:bookmarkEnd w:id="0"/>
          </w:p>
        </w:tc>
      </w:tr>
      <w:tr w:rsidR="00AD37F9" w:rsidRPr="006B60F6" w14:paraId="795E30BC" w14:textId="77777777" w:rsidTr="00AD37F9">
        <w:trPr>
          <w:trHeight w:val="2892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6066C" w14:textId="7E1196E9" w:rsidR="00AD37F9" w:rsidRPr="006B60F6" w:rsidRDefault="00AD37F9" w:rsidP="00FD13C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B60F6">
              <w:rPr>
                <w:rFonts w:ascii="仿宋" w:eastAsia="仿宋" w:hAnsi="仿宋" w:hint="eastAsia"/>
                <w:b/>
                <w:szCs w:val="21"/>
              </w:rPr>
              <w:t>科研业绩情况</w:t>
            </w:r>
          </w:p>
        </w:tc>
        <w:tc>
          <w:tcPr>
            <w:tcW w:w="408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1CFE5" w14:textId="5ED96081" w:rsidR="005603F2" w:rsidRPr="006B60F6" w:rsidRDefault="005603F2" w:rsidP="00AD37F9">
            <w:pPr>
              <w:rPr>
                <w:rFonts w:ascii="仿宋" w:eastAsia="仿宋" w:hAnsi="仿宋"/>
                <w:szCs w:val="21"/>
              </w:rPr>
            </w:pPr>
            <w:r w:rsidRPr="006B60F6">
              <w:rPr>
                <w:rFonts w:ascii="仿宋" w:eastAsia="仿宋" w:hAnsi="仿宋" w:hint="eastAsia"/>
                <w:szCs w:val="21"/>
              </w:rPr>
              <w:t>（发表文章、参与项目、科研成果、奖励等）</w:t>
            </w:r>
          </w:p>
          <w:p w14:paraId="377D71C1" w14:textId="1838430F" w:rsidR="00AD37F9" w:rsidRPr="006B60F6" w:rsidRDefault="00AD37F9" w:rsidP="00AD37F9">
            <w:pPr>
              <w:rPr>
                <w:rFonts w:ascii="仿宋" w:eastAsia="仿宋" w:hAnsi="仿宋"/>
                <w:szCs w:val="21"/>
              </w:rPr>
            </w:pPr>
            <w:r w:rsidRPr="006B60F6">
              <w:rPr>
                <w:rFonts w:ascii="仿宋" w:eastAsia="仿宋" w:hAnsi="仿宋" w:hint="eastAsia"/>
                <w:szCs w:val="21"/>
              </w:rPr>
              <w:t>文章</w:t>
            </w:r>
            <w:r w:rsidRPr="006B60F6">
              <w:rPr>
                <w:rFonts w:ascii="仿宋" w:eastAsia="仿宋" w:hAnsi="仿宋"/>
                <w:szCs w:val="21"/>
              </w:rPr>
              <w:t>限本人第一作者或本人二作导师一作；已发表的文章；文章收录检索情况、分区、影响因子</w:t>
            </w:r>
            <w:r w:rsidRPr="006B60F6">
              <w:rPr>
                <w:rFonts w:ascii="仿宋" w:eastAsia="仿宋" w:hAnsi="仿宋" w:hint="eastAsia"/>
                <w:szCs w:val="21"/>
              </w:rPr>
              <w:t>。</w:t>
            </w:r>
          </w:p>
          <w:p w14:paraId="09E94C9A" w14:textId="0E02B075" w:rsidR="00AD37F9" w:rsidRPr="006B60F6" w:rsidRDefault="00AD37F9" w:rsidP="00AD37F9">
            <w:pPr>
              <w:rPr>
                <w:rFonts w:ascii="仿宋" w:eastAsia="仿宋" w:hAnsi="仿宋"/>
                <w:bCs/>
                <w:szCs w:val="21"/>
              </w:rPr>
            </w:pPr>
            <w:r w:rsidRPr="006B60F6">
              <w:rPr>
                <w:rFonts w:ascii="仿宋" w:eastAsia="仿宋" w:hAnsi="仿宋" w:hint="eastAsia"/>
                <w:bCs/>
                <w:szCs w:val="21"/>
              </w:rPr>
              <w:t>参与项目请写明项目名称、来源、编号、起止时间、经费数和担任角色等内容。</w:t>
            </w:r>
          </w:p>
          <w:p w14:paraId="00BB0EBA" w14:textId="138FBF49" w:rsidR="00AD37F9" w:rsidRPr="006B60F6" w:rsidRDefault="005603F2" w:rsidP="00AD37F9">
            <w:pPr>
              <w:rPr>
                <w:rFonts w:ascii="仿宋" w:eastAsia="仿宋" w:hAnsi="仿宋"/>
                <w:bCs/>
                <w:szCs w:val="21"/>
              </w:rPr>
            </w:pPr>
            <w:r w:rsidRPr="006B60F6">
              <w:rPr>
                <w:rFonts w:ascii="仿宋" w:eastAsia="仿宋" w:hAnsi="仿宋" w:hint="eastAsia"/>
                <w:bCs/>
                <w:szCs w:val="21"/>
              </w:rPr>
              <w:t>成果、奖励写明名称，等级和排名</w:t>
            </w:r>
          </w:p>
          <w:p w14:paraId="1EE5CB1C" w14:textId="41716606" w:rsidR="00AD37F9" w:rsidRPr="006B60F6" w:rsidRDefault="00AD37F9" w:rsidP="00AD37F9">
            <w:pPr>
              <w:rPr>
                <w:rFonts w:ascii="仿宋" w:eastAsia="仿宋" w:hAnsi="仿宋"/>
                <w:bCs/>
                <w:szCs w:val="21"/>
              </w:rPr>
            </w:pPr>
          </w:p>
          <w:p w14:paraId="3663CA46" w14:textId="2D53ADF5" w:rsidR="00AF0DDA" w:rsidRPr="006B60F6" w:rsidRDefault="00AF0DDA" w:rsidP="00AD37F9">
            <w:pPr>
              <w:rPr>
                <w:rFonts w:ascii="仿宋" w:eastAsia="仿宋" w:hAnsi="仿宋"/>
                <w:bCs/>
                <w:szCs w:val="21"/>
              </w:rPr>
            </w:pPr>
          </w:p>
          <w:p w14:paraId="7E455143" w14:textId="77777777" w:rsidR="00AF0DDA" w:rsidRPr="006B60F6" w:rsidRDefault="00AF0DDA" w:rsidP="00AD37F9">
            <w:pPr>
              <w:rPr>
                <w:rFonts w:ascii="仿宋" w:eastAsia="仿宋" w:hAnsi="仿宋"/>
                <w:bCs/>
                <w:szCs w:val="21"/>
              </w:rPr>
            </w:pPr>
          </w:p>
          <w:p w14:paraId="52F51A7E" w14:textId="77777777" w:rsidR="00AD37F9" w:rsidRPr="006B60F6" w:rsidRDefault="00AD37F9" w:rsidP="00AD37F9">
            <w:pPr>
              <w:rPr>
                <w:rFonts w:ascii="仿宋" w:eastAsia="仿宋" w:hAnsi="仿宋"/>
                <w:bCs/>
                <w:szCs w:val="21"/>
              </w:rPr>
            </w:pPr>
          </w:p>
          <w:p w14:paraId="08DBF54D" w14:textId="4CEA03E5" w:rsidR="00AD37F9" w:rsidRPr="006B60F6" w:rsidRDefault="00AD37F9" w:rsidP="00AD37F9">
            <w:pPr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AD37F9" w:rsidRPr="006B60F6" w14:paraId="5B283F0A" w14:textId="77777777" w:rsidTr="005603F2">
        <w:trPr>
          <w:trHeight w:val="3241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6A51D" w14:textId="4F436411" w:rsidR="00AD37F9" w:rsidRPr="006B60F6" w:rsidRDefault="005603F2" w:rsidP="0037763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6B60F6"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其他</w:t>
            </w:r>
          </w:p>
        </w:tc>
        <w:tc>
          <w:tcPr>
            <w:tcW w:w="408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0FE4A" w14:textId="0A71BE9A" w:rsidR="00AD37F9" w:rsidRPr="006B60F6" w:rsidRDefault="005603F2" w:rsidP="005603F2">
            <w:pPr>
              <w:rPr>
                <w:rFonts w:ascii="仿宋" w:eastAsia="仿宋" w:hAnsi="仿宋"/>
                <w:szCs w:val="21"/>
              </w:rPr>
            </w:pPr>
            <w:r w:rsidRPr="006B60F6">
              <w:rPr>
                <w:rFonts w:ascii="仿宋" w:eastAsia="仿宋" w:hAnsi="仿宋" w:hint="eastAsia"/>
                <w:szCs w:val="21"/>
              </w:rPr>
              <w:t>（担任学生干部情况、参加社会实践情况、获奖学金、荣誉等情况）</w:t>
            </w:r>
          </w:p>
        </w:tc>
      </w:tr>
      <w:tr w:rsidR="003F1F4F" w:rsidRPr="006B60F6" w14:paraId="3DFD734E" w14:textId="77777777" w:rsidTr="003F1F4F">
        <w:trPr>
          <w:trHeight w:val="384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F4D82" w14:textId="77777777" w:rsidR="003F1F4F" w:rsidRPr="006B60F6" w:rsidRDefault="003F1F4F" w:rsidP="00FD13C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B60F6">
              <w:rPr>
                <w:rFonts w:ascii="仿宋" w:eastAsia="仿宋" w:hAnsi="仿宋" w:hint="eastAsia"/>
                <w:b/>
                <w:szCs w:val="21"/>
              </w:rPr>
              <w:t>家庭成员</w:t>
            </w:r>
          </w:p>
        </w:tc>
      </w:tr>
      <w:tr w:rsidR="003F1F4F" w:rsidRPr="006B60F6" w14:paraId="15BD8A96" w14:textId="77777777" w:rsidTr="0037763B"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D5393" w14:textId="77777777" w:rsidR="003F1F4F" w:rsidRPr="006B60F6" w:rsidRDefault="003F1F4F" w:rsidP="00FD13C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B60F6">
              <w:rPr>
                <w:rFonts w:ascii="仿宋" w:eastAsia="仿宋" w:hAnsi="仿宋" w:hint="eastAsia"/>
                <w:b/>
                <w:szCs w:val="21"/>
              </w:rPr>
              <w:t>成员姓名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BF8E2" w14:textId="77777777" w:rsidR="003F1F4F" w:rsidRPr="006B60F6" w:rsidRDefault="003F1F4F" w:rsidP="00FD13C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B60F6">
              <w:rPr>
                <w:rFonts w:ascii="仿宋" w:eastAsia="仿宋" w:hAnsi="仿宋" w:hint="eastAsia"/>
                <w:b/>
                <w:szCs w:val="21"/>
              </w:rPr>
              <w:t>与本人关系</w:t>
            </w:r>
          </w:p>
        </w:tc>
        <w:tc>
          <w:tcPr>
            <w:tcW w:w="7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7BEB4" w14:textId="77777777" w:rsidR="003F1F4F" w:rsidRPr="006B60F6" w:rsidRDefault="003F1F4F" w:rsidP="00FD13C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B60F6">
              <w:rPr>
                <w:rFonts w:ascii="仿宋" w:eastAsia="仿宋" w:hAnsi="仿宋" w:hint="eastAsia"/>
                <w:b/>
                <w:szCs w:val="21"/>
              </w:rPr>
              <w:t>出生日期</w:t>
            </w:r>
          </w:p>
        </w:tc>
        <w:tc>
          <w:tcPr>
            <w:tcW w:w="16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BFFF7" w14:textId="77777777" w:rsidR="003F1F4F" w:rsidRPr="006B60F6" w:rsidRDefault="003F1F4F" w:rsidP="00FD13C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B60F6">
              <w:rPr>
                <w:rFonts w:ascii="仿宋" w:eastAsia="仿宋" w:hAnsi="仿宋" w:hint="eastAsia"/>
                <w:b/>
                <w:szCs w:val="21"/>
              </w:rPr>
              <w:t>工作单位及职务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B84AC" w14:textId="2DC30EDA" w:rsidR="003F1F4F" w:rsidRPr="006B60F6" w:rsidRDefault="003F1F4F" w:rsidP="00D1470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B60F6">
              <w:rPr>
                <w:rFonts w:ascii="仿宋" w:eastAsia="仿宋" w:hAnsi="仿宋" w:hint="eastAsia"/>
                <w:b/>
                <w:szCs w:val="21"/>
              </w:rPr>
              <w:t>政治面貌</w:t>
            </w:r>
          </w:p>
        </w:tc>
      </w:tr>
      <w:tr w:rsidR="003F1F4F" w:rsidRPr="006B60F6" w14:paraId="066F6047" w14:textId="77777777" w:rsidTr="0037763B">
        <w:trPr>
          <w:trHeight w:val="410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A56A3" w14:textId="1101EF31" w:rsidR="003F1F4F" w:rsidRPr="006B60F6" w:rsidRDefault="003F1F4F" w:rsidP="00FD13C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A8342" w14:textId="1241EEC4" w:rsidR="003F1F4F" w:rsidRPr="006B60F6" w:rsidRDefault="003F1F4F" w:rsidP="00FD13C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A3EDC" w14:textId="06717F04" w:rsidR="003F1F4F" w:rsidRPr="006B60F6" w:rsidRDefault="003F1F4F" w:rsidP="00FD13C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6D7D" w14:textId="4B227D91" w:rsidR="003F1F4F" w:rsidRPr="006B60F6" w:rsidRDefault="003F1F4F" w:rsidP="00FD13C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74002" w14:textId="0537F799" w:rsidR="003F1F4F" w:rsidRPr="006B60F6" w:rsidRDefault="003F1F4F" w:rsidP="00FD13C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F1F4F" w:rsidRPr="006B60F6" w14:paraId="45DC1FA2" w14:textId="77777777" w:rsidTr="0037763B">
        <w:trPr>
          <w:trHeight w:val="410"/>
        </w:trPr>
        <w:tc>
          <w:tcPr>
            <w:tcW w:w="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D2535" w14:textId="77777777" w:rsidR="003F1F4F" w:rsidRPr="006B60F6" w:rsidRDefault="003F1F4F" w:rsidP="00FD13C7">
            <w:pPr>
              <w:jc w:val="center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62E8" w14:textId="77777777" w:rsidR="003F1F4F" w:rsidRPr="006B60F6" w:rsidRDefault="003F1F4F" w:rsidP="00FD13C7">
            <w:pPr>
              <w:jc w:val="center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7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4337A" w14:textId="77777777" w:rsidR="003F1F4F" w:rsidRPr="006B60F6" w:rsidRDefault="003F1F4F" w:rsidP="00FD13C7">
            <w:pPr>
              <w:jc w:val="center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16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96F4" w14:textId="77777777" w:rsidR="003F1F4F" w:rsidRPr="006B60F6" w:rsidRDefault="003F1F4F" w:rsidP="00FD13C7">
            <w:pPr>
              <w:jc w:val="center"/>
              <w:rPr>
                <w:rFonts w:ascii="仿宋" w:eastAsia="仿宋" w:hAnsi="仿宋" w:cs="Calibri"/>
                <w:szCs w:val="21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DAFE" w14:textId="77777777" w:rsidR="003F1F4F" w:rsidRPr="006B60F6" w:rsidRDefault="003F1F4F" w:rsidP="00FD13C7">
            <w:pPr>
              <w:jc w:val="center"/>
              <w:rPr>
                <w:rFonts w:ascii="仿宋" w:eastAsia="仿宋" w:hAnsi="仿宋" w:cs="Calibri"/>
                <w:szCs w:val="21"/>
              </w:rPr>
            </w:pPr>
          </w:p>
        </w:tc>
      </w:tr>
    </w:tbl>
    <w:p w14:paraId="28B67021" w14:textId="77777777" w:rsidR="003F1F4F" w:rsidRDefault="003F1F4F" w:rsidP="003F1F4F">
      <w:pPr>
        <w:autoSpaceDE w:val="0"/>
        <w:autoSpaceDN w:val="0"/>
        <w:adjustRightInd w:val="0"/>
        <w:spacing w:line="380" w:lineRule="atLeast"/>
        <w:rPr>
          <w:rFonts w:ascii="黑体" w:eastAsia="黑体" w:hAnsi="黑体"/>
          <w:sz w:val="32"/>
          <w:szCs w:val="32"/>
          <w:lang w:val="zh-CN"/>
        </w:rPr>
      </w:pPr>
    </w:p>
    <w:p w14:paraId="79F87980" w14:textId="77777777" w:rsidR="003F1F4F" w:rsidRDefault="003F1F4F" w:rsidP="003F1F4F">
      <w:pPr>
        <w:autoSpaceDE w:val="0"/>
        <w:autoSpaceDN w:val="0"/>
        <w:adjustRightInd w:val="0"/>
        <w:spacing w:line="380" w:lineRule="atLeast"/>
        <w:rPr>
          <w:rFonts w:ascii="黑体" w:eastAsia="黑体" w:hAnsi="黑体"/>
          <w:sz w:val="32"/>
          <w:szCs w:val="32"/>
          <w:lang w:val="zh-CN"/>
        </w:rPr>
      </w:pPr>
    </w:p>
    <w:p w14:paraId="4C5A29B2" w14:textId="77777777" w:rsidR="003F1F4F" w:rsidRPr="00752C02" w:rsidRDefault="003F1F4F" w:rsidP="003F1F4F">
      <w:pPr>
        <w:autoSpaceDE w:val="0"/>
        <w:autoSpaceDN w:val="0"/>
        <w:adjustRightInd w:val="0"/>
        <w:spacing w:line="380" w:lineRule="atLeast"/>
        <w:rPr>
          <w:rFonts w:ascii="黑体" w:eastAsia="黑体" w:hAnsi="黑体" w:cs="Calibri"/>
          <w:sz w:val="32"/>
          <w:szCs w:val="32"/>
          <w:lang w:val="zh-CN"/>
        </w:rPr>
      </w:pPr>
      <w:r w:rsidRPr="00752C02">
        <w:rPr>
          <w:rFonts w:ascii="黑体" w:eastAsia="黑体" w:hAnsi="黑体" w:hint="eastAsia"/>
          <w:sz w:val="32"/>
          <w:szCs w:val="32"/>
          <w:lang w:val="zh-CN"/>
        </w:rPr>
        <w:t>承诺：</w:t>
      </w:r>
      <w:r w:rsidRPr="00752C02">
        <w:rPr>
          <w:rFonts w:ascii="黑体" w:eastAsia="黑体" w:hAnsi="黑体" w:cs="华文新魏" w:hint="eastAsia"/>
          <w:sz w:val="32"/>
          <w:szCs w:val="32"/>
          <w:lang w:val="zh-CN"/>
        </w:rPr>
        <w:t>本人承诺所填写内容全部属实，无虚构或造假内容。</w:t>
      </w:r>
    </w:p>
    <w:p w14:paraId="39FE77CB" w14:textId="77777777" w:rsidR="003F1F4F" w:rsidRPr="00F377A6" w:rsidRDefault="003F1F4F" w:rsidP="003F1F4F">
      <w:pPr>
        <w:autoSpaceDE w:val="0"/>
        <w:autoSpaceDN w:val="0"/>
        <w:adjustRightInd w:val="0"/>
        <w:spacing w:line="380" w:lineRule="atLeast"/>
        <w:rPr>
          <w:rFonts w:ascii="黑体" w:eastAsia="黑体" w:hAnsi="黑体"/>
          <w:sz w:val="30"/>
          <w:szCs w:val="30"/>
          <w:lang w:val="zh-CN"/>
        </w:rPr>
      </w:pPr>
    </w:p>
    <w:p w14:paraId="72467053" w14:textId="77777777" w:rsidR="003F1F4F" w:rsidRPr="00F377A6" w:rsidRDefault="003F1F4F" w:rsidP="003F1F4F">
      <w:pPr>
        <w:autoSpaceDE w:val="0"/>
        <w:autoSpaceDN w:val="0"/>
        <w:adjustRightInd w:val="0"/>
        <w:spacing w:line="380" w:lineRule="atLeast"/>
        <w:rPr>
          <w:rFonts w:ascii="黑体" w:eastAsia="黑体" w:hAnsi="黑体"/>
          <w:sz w:val="30"/>
          <w:szCs w:val="30"/>
          <w:lang w:val="zh-CN"/>
        </w:rPr>
      </w:pPr>
    </w:p>
    <w:p w14:paraId="1350083B" w14:textId="06565728" w:rsidR="003F1F4F" w:rsidRPr="00F377A6" w:rsidRDefault="003F1F4F" w:rsidP="003F1F4F">
      <w:pPr>
        <w:autoSpaceDE w:val="0"/>
        <w:autoSpaceDN w:val="0"/>
        <w:adjustRightInd w:val="0"/>
        <w:spacing w:line="380" w:lineRule="atLeast"/>
        <w:ind w:firstLineChars="1900" w:firstLine="5700"/>
        <w:rPr>
          <w:rFonts w:ascii="黑体" w:eastAsia="黑体" w:hAnsi="黑体" w:cs="Calibri"/>
          <w:sz w:val="30"/>
          <w:szCs w:val="30"/>
          <w:lang w:val="zh-CN"/>
        </w:rPr>
      </w:pPr>
      <w:r w:rsidRPr="00F377A6">
        <w:rPr>
          <w:rFonts w:ascii="黑体" w:eastAsia="黑体" w:hAnsi="黑体" w:hint="eastAsia"/>
          <w:sz w:val="30"/>
          <w:szCs w:val="30"/>
          <w:lang w:val="zh-CN"/>
        </w:rPr>
        <w:t>承诺人：</w:t>
      </w:r>
    </w:p>
    <w:p w14:paraId="7F9DC8E9" w14:textId="0FA0CFC4" w:rsidR="001B714C" w:rsidRPr="003F1F4F" w:rsidRDefault="003F1F4F" w:rsidP="003F1F4F">
      <w:r w:rsidRPr="00F377A6">
        <w:rPr>
          <w:rFonts w:ascii="黑体" w:eastAsia="黑体" w:hAnsi="黑体" w:cs="Calibri"/>
          <w:sz w:val="30"/>
          <w:szCs w:val="30"/>
          <w:lang w:val="zh-CN"/>
        </w:rPr>
        <w:t xml:space="preserve">                  </w:t>
      </w:r>
      <w:r>
        <w:rPr>
          <w:rFonts w:ascii="黑体" w:eastAsia="黑体" w:hAnsi="黑体" w:cs="Calibri"/>
          <w:sz w:val="30"/>
          <w:szCs w:val="30"/>
          <w:lang w:val="zh-CN"/>
        </w:rPr>
        <w:t xml:space="preserve">                   </w:t>
      </w:r>
      <w:r w:rsidRPr="00F377A6">
        <w:rPr>
          <w:rFonts w:ascii="黑体" w:eastAsia="黑体" w:hAnsi="黑体" w:cs="Calibri"/>
          <w:sz w:val="30"/>
          <w:szCs w:val="30"/>
          <w:lang w:val="zh-CN"/>
        </w:rPr>
        <w:t xml:space="preserve"> </w:t>
      </w:r>
      <w:r w:rsidRPr="00F377A6">
        <w:rPr>
          <w:rFonts w:ascii="黑体" w:eastAsia="黑体" w:hAnsi="黑体" w:hint="eastAsia"/>
          <w:sz w:val="30"/>
          <w:szCs w:val="30"/>
          <w:lang w:val="zh-CN"/>
        </w:rPr>
        <w:t>日</w:t>
      </w:r>
      <w:r w:rsidRPr="00F377A6">
        <w:rPr>
          <w:rFonts w:ascii="黑体" w:eastAsia="黑体" w:hAnsi="黑体" w:cs="Calibri"/>
          <w:sz w:val="30"/>
          <w:szCs w:val="30"/>
          <w:lang w:val="zh-CN"/>
        </w:rPr>
        <w:t xml:space="preserve">  </w:t>
      </w:r>
      <w:r w:rsidRPr="00F377A6">
        <w:rPr>
          <w:rFonts w:ascii="黑体" w:eastAsia="黑体" w:hAnsi="黑体" w:hint="eastAsia"/>
          <w:sz w:val="30"/>
          <w:szCs w:val="30"/>
          <w:lang w:val="zh-CN"/>
        </w:rPr>
        <w:t>期：</w:t>
      </w:r>
    </w:p>
    <w:sectPr w:rsidR="001B714C" w:rsidRPr="003F1F4F" w:rsidSect="003F1F4F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54F63" w14:textId="77777777" w:rsidR="00F90E87" w:rsidRDefault="00F90E87" w:rsidP="00BC4DD2">
      <w:r>
        <w:separator/>
      </w:r>
    </w:p>
  </w:endnote>
  <w:endnote w:type="continuationSeparator" w:id="0">
    <w:p w14:paraId="2EDFA08D" w14:textId="77777777" w:rsidR="00F90E87" w:rsidRDefault="00F90E87" w:rsidP="00BC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3934C" w14:textId="77777777" w:rsidR="00F90E87" w:rsidRDefault="00F90E87" w:rsidP="00BC4DD2">
      <w:r>
        <w:separator/>
      </w:r>
    </w:p>
  </w:footnote>
  <w:footnote w:type="continuationSeparator" w:id="0">
    <w:p w14:paraId="2132E712" w14:textId="77777777" w:rsidR="00F90E87" w:rsidRDefault="00F90E87" w:rsidP="00BC4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D2"/>
    <w:rsid w:val="00026704"/>
    <w:rsid w:val="00026B76"/>
    <w:rsid w:val="000608B6"/>
    <w:rsid w:val="000A65C3"/>
    <w:rsid w:val="000A6CB6"/>
    <w:rsid w:val="0018311C"/>
    <w:rsid w:val="001B714C"/>
    <w:rsid w:val="001F20E7"/>
    <w:rsid w:val="00206D3B"/>
    <w:rsid w:val="002A1F85"/>
    <w:rsid w:val="00303CDF"/>
    <w:rsid w:val="00353925"/>
    <w:rsid w:val="00365FAA"/>
    <w:rsid w:val="0037763B"/>
    <w:rsid w:val="003A6095"/>
    <w:rsid w:val="003F1F4F"/>
    <w:rsid w:val="004D2307"/>
    <w:rsid w:val="004E5028"/>
    <w:rsid w:val="00516D14"/>
    <w:rsid w:val="005415C7"/>
    <w:rsid w:val="005603F2"/>
    <w:rsid w:val="005B799B"/>
    <w:rsid w:val="005E263C"/>
    <w:rsid w:val="005F38D8"/>
    <w:rsid w:val="006116ED"/>
    <w:rsid w:val="00614DF3"/>
    <w:rsid w:val="0065032C"/>
    <w:rsid w:val="006674B4"/>
    <w:rsid w:val="006B60F6"/>
    <w:rsid w:val="007036E6"/>
    <w:rsid w:val="00746D8A"/>
    <w:rsid w:val="007A6F50"/>
    <w:rsid w:val="007C04D2"/>
    <w:rsid w:val="008A04B9"/>
    <w:rsid w:val="00901F92"/>
    <w:rsid w:val="009B668D"/>
    <w:rsid w:val="00AD37F9"/>
    <w:rsid w:val="00AF0DDA"/>
    <w:rsid w:val="00AF3ADD"/>
    <w:rsid w:val="00B004F7"/>
    <w:rsid w:val="00BB5E7C"/>
    <w:rsid w:val="00BC4DD2"/>
    <w:rsid w:val="00BE1CE0"/>
    <w:rsid w:val="00BF2B6C"/>
    <w:rsid w:val="00C12FCF"/>
    <w:rsid w:val="00CF7266"/>
    <w:rsid w:val="00D1470F"/>
    <w:rsid w:val="00D21E52"/>
    <w:rsid w:val="00D574FE"/>
    <w:rsid w:val="00DD5452"/>
    <w:rsid w:val="00E20F5E"/>
    <w:rsid w:val="00E74D75"/>
    <w:rsid w:val="00E7634E"/>
    <w:rsid w:val="00E91091"/>
    <w:rsid w:val="00F530DF"/>
    <w:rsid w:val="00F6517F"/>
    <w:rsid w:val="00F90E87"/>
    <w:rsid w:val="00FC5A4B"/>
    <w:rsid w:val="00FE02E3"/>
    <w:rsid w:val="00FE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51F9E0"/>
  <w15:chartTrackingRefBased/>
  <w15:docId w15:val="{3914FFB0-0625-45B2-86A7-8CC53A82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Pr>
      <w:rFonts w:ascii="宋体" w:eastAsia="宋体" w:hAnsi="宋体" w:cs="宋体" w:hint="eastAsia"/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Pr>
      <w:rFonts w:ascii="宋体" w:eastAsia="宋体" w:hAnsi="宋体" w:cs="宋体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张倩</dc:creator>
  <cp:keywords/>
  <dc:description/>
  <cp:lastModifiedBy>张悦</cp:lastModifiedBy>
  <cp:revision>35</cp:revision>
  <cp:lastPrinted>2020-11-21T08:59:00Z</cp:lastPrinted>
  <dcterms:created xsi:type="dcterms:W3CDTF">2020-11-11T08:33:00Z</dcterms:created>
  <dcterms:modified xsi:type="dcterms:W3CDTF">2021-11-08T08:18:00Z</dcterms:modified>
</cp:coreProperties>
</file>