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97" w:rsidRPr="008912E0" w:rsidRDefault="00240597" w:rsidP="00240597">
      <w:pPr>
        <w:widowControl/>
        <w:shd w:val="clear" w:color="auto" w:fill="FFFFFF"/>
        <w:spacing w:line="520" w:lineRule="atLeast"/>
        <w:jc w:val="left"/>
        <w:rPr>
          <w:rFonts w:ascii="Microsoft Yahei" w:eastAsia="宋体" w:hAnsi="Microsoft Yahei" w:cs="宋体" w:hint="eastAsia"/>
          <w:color w:val="000000"/>
          <w:kern w:val="0"/>
          <w:sz w:val="27"/>
          <w:szCs w:val="27"/>
        </w:rPr>
      </w:pPr>
      <w:r w:rsidRPr="008912E0">
        <w:rPr>
          <w:rFonts w:ascii="Microsoft Yahei" w:eastAsia="黑体" w:hAnsi="Microsoft Yahei" w:cs="宋体"/>
          <w:color w:val="000000"/>
          <w:kern w:val="0"/>
          <w:sz w:val="32"/>
          <w:szCs w:val="32"/>
        </w:rPr>
        <w:t>附件</w:t>
      </w:r>
      <w:r w:rsidRPr="008912E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240597" w:rsidRPr="008912E0" w:rsidRDefault="00240597" w:rsidP="00240597">
      <w:pPr>
        <w:widowControl/>
        <w:shd w:val="clear" w:color="auto" w:fill="FFFFFF"/>
        <w:spacing w:line="520" w:lineRule="atLeast"/>
        <w:jc w:val="center"/>
        <w:rPr>
          <w:rFonts w:ascii="Microsoft Yahei" w:eastAsia="宋体" w:hAnsi="Microsoft Yahei" w:cs="宋体" w:hint="eastAsia"/>
          <w:color w:val="000000"/>
          <w:kern w:val="0"/>
          <w:sz w:val="27"/>
          <w:szCs w:val="27"/>
        </w:rPr>
      </w:pPr>
      <w:r w:rsidRPr="008912E0">
        <w:rPr>
          <w:rFonts w:ascii="Microsoft Yahei" w:eastAsia="黑体" w:hAnsi="Microsoft Yahei" w:cs="宋体"/>
          <w:color w:val="000000"/>
          <w:kern w:val="0"/>
          <w:sz w:val="44"/>
          <w:szCs w:val="44"/>
        </w:rPr>
        <w:t>河南</w:t>
      </w:r>
      <w:r>
        <w:rPr>
          <w:rFonts w:ascii="Microsoft Yahei" w:eastAsia="黑体" w:hAnsi="Microsoft Yahei" w:cs="宋体" w:hint="eastAsia"/>
          <w:color w:val="000000"/>
          <w:kern w:val="0"/>
          <w:sz w:val="44"/>
          <w:szCs w:val="44"/>
        </w:rPr>
        <w:t>技师</w:t>
      </w:r>
      <w:r w:rsidRPr="008912E0">
        <w:rPr>
          <w:rFonts w:ascii="Microsoft Yahei" w:eastAsia="黑体" w:hAnsi="Microsoft Yahei" w:cs="宋体"/>
          <w:color w:val="000000"/>
          <w:kern w:val="0"/>
          <w:sz w:val="44"/>
          <w:szCs w:val="44"/>
        </w:rPr>
        <w:t>学院</w:t>
      </w:r>
    </w:p>
    <w:p w:rsidR="00240597" w:rsidRPr="008912E0" w:rsidRDefault="00240597" w:rsidP="00240597">
      <w:pPr>
        <w:widowControl/>
        <w:shd w:val="clear" w:color="auto" w:fill="FFFFFF"/>
        <w:spacing w:line="520" w:lineRule="atLeast"/>
        <w:jc w:val="center"/>
        <w:rPr>
          <w:rFonts w:ascii="Microsoft Yahei" w:eastAsia="宋体" w:hAnsi="Microsoft Yahei" w:cs="宋体" w:hint="eastAsia"/>
          <w:color w:val="000000"/>
          <w:kern w:val="0"/>
          <w:sz w:val="27"/>
          <w:szCs w:val="27"/>
        </w:rPr>
      </w:pPr>
      <w:r w:rsidRPr="008912E0">
        <w:rPr>
          <w:rFonts w:ascii="Microsoft Yahei" w:eastAsia="黑体" w:hAnsi="Microsoft Yahei" w:cs="宋体"/>
          <w:color w:val="000000"/>
          <w:kern w:val="0"/>
          <w:sz w:val="44"/>
          <w:szCs w:val="44"/>
        </w:rPr>
        <w:t>公开招聘工作人员报名表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60"/>
        <w:gridCol w:w="965"/>
        <w:gridCol w:w="454"/>
        <w:gridCol w:w="795"/>
        <w:gridCol w:w="455"/>
        <w:gridCol w:w="218"/>
        <w:gridCol w:w="636"/>
        <w:gridCol w:w="421"/>
        <w:gridCol w:w="146"/>
        <w:gridCol w:w="1464"/>
        <w:gridCol w:w="589"/>
        <w:gridCol w:w="878"/>
      </w:tblGrid>
      <w:tr w:rsidR="00240597" w:rsidRPr="008912E0" w:rsidTr="00B62514">
        <w:trPr>
          <w:trHeight w:val="312"/>
          <w:jc w:val="center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8912E0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8912E0">
              <w:rPr>
                <w:rFonts w:ascii="Microsoft Yahei" w:eastAsia="仿宋_GB2312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报考岗位信息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22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8912E0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8912E0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0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ind w:firstLine="720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8912E0" w:rsidRDefault="00240597" w:rsidP="00B62514">
            <w:pPr>
              <w:widowControl/>
              <w:ind w:firstLine="720"/>
              <w:textAlignment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8912E0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40597" w:rsidRPr="008912E0" w:rsidTr="00B62514">
        <w:trPr>
          <w:trHeight w:val="312"/>
          <w:jc w:val="center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tbRlV"/>
            <w:vAlign w:val="center"/>
            <w:hideMark/>
          </w:tcPr>
          <w:p w:rsidR="00240597" w:rsidRPr="008912E0" w:rsidRDefault="00240597" w:rsidP="00B62514">
            <w:pPr>
              <w:widowControl/>
              <w:ind w:left="113" w:right="113"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8912E0">
              <w:rPr>
                <w:rFonts w:ascii="Microsoft Yahei" w:eastAsia="仿宋_GB2312" w:hAnsi="Microsoft Yahei" w:cs="宋体"/>
                <w:b/>
                <w:bCs/>
                <w:color w:val="000000"/>
                <w:kern w:val="0"/>
                <w:sz w:val="24"/>
                <w:szCs w:val="24"/>
              </w:rPr>
              <w:t>个人情况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>
              <w:rPr>
                <w:rFonts w:ascii="Microsoft Yahei" w:eastAsia="仿宋_GB2312" w:hAnsi="Microsoft Yahei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8912E0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  <w:r w:rsidRPr="008912E0">
              <w:rPr>
                <w:rFonts w:ascii="Microsoft Yahei" w:eastAsia="仿宋_GB2312" w:hAnsi="Microsoft Yahei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240597" w:rsidRPr="008912E0" w:rsidTr="00B62514">
        <w:trPr>
          <w:trHeight w:val="31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40597" w:rsidRPr="008912E0" w:rsidRDefault="00240597" w:rsidP="00B6251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97" w:rsidRPr="008912E0" w:rsidRDefault="00240597" w:rsidP="00B6251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</w:tr>
      <w:tr w:rsidR="00240597" w:rsidRPr="008912E0" w:rsidTr="00B62514">
        <w:trPr>
          <w:trHeight w:val="31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40597" w:rsidRPr="008912E0" w:rsidRDefault="00240597" w:rsidP="00B6251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97" w:rsidRPr="008912E0" w:rsidRDefault="00240597" w:rsidP="00B6251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</w:tr>
      <w:tr w:rsidR="00240597" w:rsidRPr="008912E0" w:rsidTr="00B62514">
        <w:trPr>
          <w:trHeight w:val="31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40597" w:rsidRPr="008912E0" w:rsidRDefault="00240597" w:rsidP="00B6251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34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40597" w:rsidRPr="008912E0" w:rsidTr="00B62514">
        <w:trPr>
          <w:trHeight w:val="31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40597" w:rsidRPr="008912E0" w:rsidRDefault="00240597" w:rsidP="00B6251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7021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手机：</w:t>
            </w: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 </w:t>
            </w:r>
          </w:p>
          <w:p w:rsidR="00240597" w:rsidRPr="00CA6C75" w:rsidRDefault="00240597" w:rsidP="00B62514">
            <w:pPr>
              <w:widowControl/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固定电话:</w:t>
            </w: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 </w:t>
            </w:r>
          </w:p>
          <w:p w:rsidR="00240597" w:rsidRPr="00CA6C75" w:rsidRDefault="00240597" w:rsidP="00B62514">
            <w:pPr>
              <w:widowControl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电子邮箱：</w:t>
            </w:r>
          </w:p>
        </w:tc>
      </w:tr>
      <w:tr w:rsidR="00240597" w:rsidRPr="008912E0" w:rsidTr="00B62514">
        <w:trPr>
          <w:trHeight w:val="312"/>
          <w:jc w:val="center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tbRlV"/>
            <w:vAlign w:val="center"/>
            <w:hideMark/>
          </w:tcPr>
          <w:p w:rsidR="00240597" w:rsidRPr="00707921" w:rsidRDefault="00240597" w:rsidP="00B62514">
            <w:pPr>
              <w:widowControl/>
              <w:ind w:left="113" w:right="113"/>
              <w:jc w:val="center"/>
              <w:textAlignment w:val="center"/>
              <w:rPr>
                <w:rFonts w:ascii="Microsoft Yahei" w:eastAsia="仿宋_GB2312" w:hAnsi="Microsoft Yahei" w:cs="宋体" w:hint="eastAsia"/>
                <w:b/>
                <w:bCs/>
                <w:color w:val="000000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b/>
                <w:bCs/>
                <w:color w:val="000000"/>
                <w:kern w:val="0"/>
                <w:szCs w:val="21"/>
              </w:rPr>
              <w:t>教育情况</w:t>
            </w:r>
            <w:r w:rsidRPr="00CA6C75">
              <w:rPr>
                <w:rFonts w:ascii="仿宋_GB2312" w:eastAsia="仿宋_GB2312" w:hAnsi="Microsoft Yahei" w:cs="宋体" w:hint="eastAsia"/>
                <w:b/>
                <w:bCs/>
                <w:color w:val="000000"/>
                <w:kern w:val="0"/>
                <w:szCs w:val="21"/>
              </w:rPr>
              <w:t>(专科起)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学习形式</w:t>
            </w:r>
          </w:p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(</w:t>
            </w: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在职或脱产</w:t>
            </w: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)</w:t>
            </w:r>
          </w:p>
        </w:tc>
      </w:tr>
      <w:tr w:rsidR="00240597" w:rsidRPr="008912E0" w:rsidTr="00B6251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97" w:rsidRPr="00CA6C75" w:rsidRDefault="00240597" w:rsidP="00B6251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40597" w:rsidRPr="008912E0" w:rsidTr="00B6251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97" w:rsidRPr="00CA6C75" w:rsidRDefault="00240597" w:rsidP="00B6251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40597" w:rsidRPr="008912E0" w:rsidTr="00B62514">
        <w:trPr>
          <w:trHeight w:val="39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97" w:rsidRPr="00CA6C75" w:rsidRDefault="00240597" w:rsidP="00B6251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40597" w:rsidRPr="008912E0" w:rsidTr="00B62514">
        <w:trPr>
          <w:trHeight w:val="397"/>
          <w:jc w:val="center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textDirection w:val="tbRlV"/>
            <w:vAlign w:val="center"/>
            <w:hideMark/>
          </w:tcPr>
          <w:p w:rsidR="00240597" w:rsidRPr="00707921" w:rsidRDefault="00240597" w:rsidP="00B62514">
            <w:pPr>
              <w:widowControl/>
              <w:ind w:left="113" w:right="113"/>
              <w:jc w:val="center"/>
              <w:textAlignment w:val="center"/>
              <w:rPr>
                <w:rFonts w:ascii="Microsoft Yahei" w:eastAsia="仿宋_GB2312" w:hAnsi="Microsoft Yahei" w:cs="宋体" w:hint="eastAsia"/>
                <w:b/>
                <w:bCs/>
                <w:color w:val="000000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30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工作岗位（职务）</w:t>
            </w:r>
          </w:p>
        </w:tc>
      </w:tr>
      <w:tr w:rsidR="00240597" w:rsidRPr="008912E0" w:rsidTr="00B6251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97" w:rsidRPr="00CA6C75" w:rsidRDefault="00240597" w:rsidP="00B6251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40597" w:rsidRPr="008912E0" w:rsidTr="00B6251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97" w:rsidRPr="00CA6C75" w:rsidRDefault="00240597" w:rsidP="00B6251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40597" w:rsidRPr="008912E0" w:rsidTr="00B6251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97" w:rsidRPr="00CA6C75" w:rsidRDefault="00240597" w:rsidP="00B6251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40597" w:rsidRPr="008912E0" w:rsidTr="00B62514">
        <w:trPr>
          <w:trHeight w:val="397"/>
          <w:jc w:val="center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Default="00240597" w:rsidP="00B62514">
            <w:pPr>
              <w:widowControl/>
              <w:jc w:val="center"/>
              <w:textAlignment w:val="center"/>
              <w:rPr>
                <w:rFonts w:ascii="Microsoft Yahei" w:eastAsia="仿宋_GB2312" w:hAnsi="Microsoft Yahei" w:cs="宋体" w:hint="eastAsia"/>
                <w:b/>
                <w:bCs/>
                <w:color w:val="000000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b/>
                <w:bCs/>
                <w:color w:val="000000"/>
                <w:kern w:val="0"/>
                <w:szCs w:val="21"/>
              </w:rPr>
              <w:t>能力</w:t>
            </w:r>
          </w:p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b/>
                <w:bCs/>
                <w:color w:val="000000"/>
                <w:kern w:val="0"/>
                <w:szCs w:val="21"/>
              </w:rPr>
              <w:t>水平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413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其他资格证书</w:t>
            </w:r>
          </w:p>
        </w:tc>
      </w:tr>
      <w:tr w:rsidR="00240597" w:rsidRPr="008912E0" w:rsidTr="00B62514">
        <w:trPr>
          <w:trHeight w:val="3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97" w:rsidRPr="00CA6C75" w:rsidRDefault="00240597" w:rsidP="00B62514">
            <w:pPr>
              <w:widowControl/>
              <w:jc w:val="left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13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240597" w:rsidRPr="008912E0" w:rsidTr="00B62514">
        <w:trPr>
          <w:trHeight w:val="938"/>
          <w:jc w:val="center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b/>
                <w:bCs/>
                <w:color w:val="000000"/>
                <w:kern w:val="0"/>
                <w:szCs w:val="21"/>
              </w:rPr>
              <w:t>特长以及自我评价</w:t>
            </w:r>
          </w:p>
        </w:tc>
        <w:tc>
          <w:tcPr>
            <w:tcW w:w="7481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jc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仿宋_GB2312" w:eastAsia="仿宋_GB2312" w:hAnsi="Microsoft Yahei" w:cs="宋体" w:hint="eastAsia"/>
                <w:b/>
                <w:bCs/>
                <w:i/>
                <w:iCs/>
                <w:color w:val="000000"/>
                <w:kern w:val="0"/>
                <w:szCs w:val="21"/>
              </w:rPr>
              <w:t> </w:t>
            </w:r>
          </w:p>
        </w:tc>
      </w:tr>
      <w:tr w:rsidR="00240597" w:rsidRPr="008912E0" w:rsidTr="00B62514">
        <w:trPr>
          <w:trHeight w:val="629"/>
          <w:jc w:val="center"/>
        </w:trPr>
        <w:tc>
          <w:tcPr>
            <w:tcW w:w="8330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我承诺上述表格中所填内容完全属实，如有</w:t>
            </w:r>
            <w:proofErr w:type="gramStart"/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虚假愿</w:t>
            </w:r>
            <w:proofErr w:type="gramEnd"/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承担一切责任。</w:t>
            </w:r>
          </w:p>
        </w:tc>
      </w:tr>
      <w:tr w:rsidR="00240597" w:rsidRPr="008912E0" w:rsidTr="00B62514">
        <w:trPr>
          <w:trHeight w:val="756"/>
          <w:jc w:val="center"/>
        </w:trPr>
        <w:tc>
          <w:tcPr>
            <w:tcW w:w="8330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40597" w:rsidRPr="00CA6C75" w:rsidRDefault="00240597" w:rsidP="00B62514">
            <w:pPr>
              <w:widowControl/>
              <w:ind w:firstLine="1440"/>
              <w:textAlignment w:val="center"/>
              <w:rPr>
                <w:rFonts w:ascii="Microsoft Yahei" w:eastAsia="宋体" w:hAnsi="Microsoft Yahei" w:cs="宋体" w:hint="eastAsia"/>
                <w:kern w:val="0"/>
                <w:szCs w:val="21"/>
              </w:rPr>
            </w:pPr>
            <w:r w:rsidRPr="00CA6C75">
              <w:rPr>
                <w:rFonts w:ascii="Microsoft Yahei" w:eastAsia="仿宋_GB2312" w:hAnsi="Microsoft Yahei" w:cs="宋体"/>
                <w:color w:val="000000"/>
                <w:kern w:val="0"/>
                <w:szCs w:val="21"/>
              </w:rPr>
              <w:t>本人签名：</w:t>
            </w: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                                      </w:t>
            </w:r>
            <w:r w:rsidRPr="00CA6C75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日期：</w:t>
            </w:r>
          </w:p>
        </w:tc>
      </w:tr>
    </w:tbl>
    <w:p w:rsidR="00BC6396" w:rsidRDefault="00BC6396">
      <w:bookmarkStart w:id="0" w:name="_GoBack"/>
      <w:bookmarkEnd w:id="0"/>
    </w:p>
    <w:sectPr w:rsidR="00BC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58" w:rsidRDefault="00671958" w:rsidP="00240597">
      <w:r>
        <w:separator/>
      </w:r>
    </w:p>
  </w:endnote>
  <w:endnote w:type="continuationSeparator" w:id="0">
    <w:p w:rsidR="00671958" w:rsidRDefault="00671958" w:rsidP="0024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58" w:rsidRDefault="00671958" w:rsidP="00240597">
      <w:r>
        <w:separator/>
      </w:r>
    </w:p>
  </w:footnote>
  <w:footnote w:type="continuationSeparator" w:id="0">
    <w:p w:rsidR="00671958" w:rsidRDefault="00671958" w:rsidP="0024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8A"/>
    <w:rsid w:val="00240597"/>
    <w:rsid w:val="003C438A"/>
    <w:rsid w:val="00671958"/>
    <w:rsid w:val="00B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5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5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5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2021-11-16T08:52:00Z</dcterms:created>
  <dcterms:modified xsi:type="dcterms:W3CDTF">2021-11-16T08:52:00Z</dcterms:modified>
</cp:coreProperties>
</file>