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普洱市事业单位招聘承诺书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墨江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县人力资源和社会保障局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本人姓名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， 身份证号码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，参加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报考岗位为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，岗位代为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 现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有关就业情况做如下承诺：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一、就业情况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本人目前在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单位工作，身份为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（公务员、参公管理事业人员、事业人员、企业人员），属于该单位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（编制内、编制外）职工，已建立劳动人事关系，并签订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合同（劳动合同、事业单位聘用合同，不含公务员、参公管理事业人员）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二、本人慎重承诺如下：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本人承诺必须在招聘单位考察结束后、拟聘用人员名单公告发布之前，在招聘单位规定时间内，与用人单位解除劳动人事关系。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若有隐瞒，本人自愿承担一切后果，按照普洱市事业单位招聘规定处理，随时终止或取消事业单位招聘。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（请承诺人本人抄写上述带有下划线的文字，如有其他情况的请用文字添加描述）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ind w:firstLine="1920" w:firstLineChars="6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承诺人签字及右手大拇指印: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年    月    日</w:t>
      </w: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40" w:lineRule="exact"/>
        <w:jc w:val="center"/>
        <w:rPr>
          <w:rFonts w:hint="eastAsia"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40" w:lineRule="exact"/>
        <w:jc w:val="center"/>
        <w:rPr>
          <w:rFonts w:hint="eastAsia"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40" w:lineRule="exact"/>
        <w:jc w:val="center"/>
        <w:rPr>
          <w:rFonts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Helvetica" w:eastAsia="方正小标宋简体" w:cs="Helvetic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普洱市事业单位招聘承诺书</w:t>
      </w:r>
    </w:p>
    <w:p>
      <w:pPr>
        <w:pStyle w:val="5"/>
        <w:spacing w:before="0" w:beforeAutospacing="0" w:after="0" w:afterAutospacing="0" w:line="56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墨江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县人力资源和社会保障局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本人姓名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， 身份证号码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，参加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报考岗位为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，岗位代为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 现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</w:t>
      </w:r>
      <w:r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有关就业情况做如下承诺：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一、就业情况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本人目前在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单位工作，身份为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（公务员、参公管理事业人员、事业人员、企业人员），属于该单位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（编制内、编制外）职工，已建立劳动人事关系，并签订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合同（劳动合同、事业单位聘用合同，不含公务员、参公管理事业人员）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二、本人慎重承诺如下：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本人承诺必须在招聘单位考察结束后、拟聘用人员名单公告发布之前，在招聘单位规定时间内，与用人单位解除劳动人事关系。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若有隐瞒，本人自愿承担一切后果，按照普洱市事业单位招聘规定处理，随时终止或取消事业单位招聘。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（请承诺人本人抄写上述带有下划线的文字，如有其他情况的请用文字添加描述）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</w:t>
      </w: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rPr>
          <w:rFonts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600" w:lineRule="exact"/>
        <w:ind w:firstLine="1920" w:firstLineChars="600"/>
        <w:rPr>
          <w:rFonts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承诺人签字及右手大拇指印:</w:t>
      </w:r>
      <w:r>
        <w:rPr>
          <w:rFonts w:hint="eastAsia" w:ascii="仿宋_GB2312" w:hAnsi="Helvetica" w:eastAsia="仿宋_GB2312" w:cs="Helvetic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年    月    日</w:t>
      </w: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600" w:lineRule="exact"/>
        <w:ind w:firstLine="5280" w:firstLineChars="16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24"/>
    <w:rsid w:val="00003910"/>
    <w:rsid w:val="00012631"/>
    <w:rsid w:val="00014F9D"/>
    <w:rsid w:val="00015146"/>
    <w:rsid w:val="00023168"/>
    <w:rsid w:val="00034731"/>
    <w:rsid w:val="0004109E"/>
    <w:rsid w:val="00046E07"/>
    <w:rsid w:val="000652B1"/>
    <w:rsid w:val="00066AC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F33"/>
    <w:rsid w:val="000C3F3A"/>
    <w:rsid w:val="000C7F0F"/>
    <w:rsid w:val="000F2EFC"/>
    <w:rsid w:val="000F5F3B"/>
    <w:rsid w:val="001002E9"/>
    <w:rsid w:val="00106D23"/>
    <w:rsid w:val="001073C5"/>
    <w:rsid w:val="0011560F"/>
    <w:rsid w:val="00122ADD"/>
    <w:rsid w:val="00122E10"/>
    <w:rsid w:val="001262A8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0ECC"/>
    <w:rsid w:val="001648A8"/>
    <w:rsid w:val="00167CCA"/>
    <w:rsid w:val="0018789C"/>
    <w:rsid w:val="00196ED4"/>
    <w:rsid w:val="001A0892"/>
    <w:rsid w:val="001B051D"/>
    <w:rsid w:val="001C1436"/>
    <w:rsid w:val="001D6DD5"/>
    <w:rsid w:val="001E1F8F"/>
    <w:rsid w:val="001F08B8"/>
    <w:rsid w:val="001F22AF"/>
    <w:rsid w:val="001F342A"/>
    <w:rsid w:val="001F6217"/>
    <w:rsid w:val="001F7BEC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2F1EFE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322D"/>
    <w:rsid w:val="004561BD"/>
    <w:rsid w:val="00463DEB"/>
    <w:rsid w:val="00470382"/>
    <w:rsid w:val="00470EF0"/>
    <w:rsid w:val="00473CD8"/>
    <w:rsid w:val="00480705"/>
    <w:rsid w:val="00480D85"/>
    <w:rsid w:val="0048343C"/>
    <w:rsid w:val="00490055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1E0E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3162"/>
    <w:rsid w:val="005A4518"/>
    <w:rsid w:val="005A788A"/>
    <w:rsid w:val="005B0224"/>
    <w:rsid w:val="005B0B2D"/>
    <w:rsid w:val="005B2DA8"/>
    <w:rsid w:val="005B3839"/>
    <w:rsid w:val="005B3E9C"/>
    <w:rsid w:val="005B6240"/>
    <w:rsid w:val="005C55D1"/>
    <w:rsid w:val="005D0ED7"/>
    <w:rsid w:val="005D435A"/>
    <w:rsid w:val="005D63EB"/>
    <w:rsid w:val="005D75AE"/>
    <w:rsid w:val="005E37B6"/>
    <w:rsid w:val="005E7F1A"/>
    <w:rsid w:val="005F0662"/>
    <w:rsid w:val="00606E55"/>
    <w:rsid w:val="0061575C"/>
    <w:rsid w:val="00615761"/>
    <w:rsid w:val="006201E4"/>
    <w:rsid w:val="006207D3"/>
    <w:rsid w:val="0062345B"/>
    <w:rsid w:val="00625EA2"/>
    <w:rsid w:val="006310A0"/>
    <w:rsid w:val="00641224"/>
    <w:rsid w:val="00642AEA"/>
    <w:rsid w:val="0065104E"/>
    <w:rsid w:val="00663D1C"/>
    <w:rsid w:val="00667F47"/>
    <w:rsid w:val="00672369"/>
    <w:rsid w:val="00674F74"/>
    <w:rsid w:val="00676E8E"/>
    <w:rsid w:val="0068054B"/>
    <w:rsid w:val="006A25B0"/>
    <w:rsid w:val="006A401D"/>
    <w:rsid w:val="006B0650"/>
    <w:rsid w:val="006B0DB0"/>
    <w:rsid w:val="006B3EF6"/>
    <w:rsid w:val="006B5BD5"/>
    <w:rsid w:val="006B675A"/>
    <w:rsid w:val="006B77AC"/>
    <w:rsid w:val="006C21EE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4C4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95421"/>
    <w:rsid w:val="00997691"/>
    <w:rsid w:val="009A05C2"/>
    <w:rsid w:val="009A2D4C"/>
    <w:rsid w:val="009A7A50"/>
    <w:rsid w:val="009B4250"/>
    <w:rsid w:val="009B4810"/>
    <w:rsid w:val="009B504B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2DB9"/>
    <w:rsid w:val="00AD3D71"/>
    <w:rsid w:val="00AD4F72"/>
    <w:rsid w:val="00AD53B5"/>
    <w:rsid w:val="00AE2A8D"/>
    <w:rsid w:val="00AE4016"/>
    <w:rsid w:val="00AE4E9C"/>
    <w:rsid w:val="00AF5C05"/>
    <w:rsid w:val="00B12344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9BD"/>
    <w:rsid w:val="00C45AD8"/>
    <w:rsid w:val="00C574DA"/>
    <w:rsid w:val="00C66BB9"/>
    <w:rsid w:val="00C74776"/>
    <w:rsid w:val="00C86F0C"/>
    <w:rsid w:val="00C93B11"/>
    <w:rsid w:val="00CA02BE"/>
    <w:rsid w:val="00CA2501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93994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3309B"/>
    <w:rsid w:val="00E42719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4C2E"/>
    <w:rsid w:val="00EC4880"/>
    <w:rsid w:val="00ED20AC"/>
    <w:rsid w:val="00ED5EEF"/>
    <w:rsid w:val="00ED7388"/>
    <w:rsid w:val="00EE2E21"/>
    <w:rsid w:val="00EE4C21"/>
    <w:rsid w:val="00EF06BB"/>
    <w:rsid w:val="00EF5153"/>
    <w:rsid w:val="00F026C3"/>
    <w:rsid w:val="00F037A1"/>
    <w:rsid w:val="00F051D4"/>
    <w:rsid w:val="00F05318"/>
    <w:rsid w:val="00F06265"/>
    <w:rsid w:val="00F14A4B"/>
    <w:rsid w:val="00F20D54"/>
    <w:rsid w:val="00F228AA"/>
    <w:rsid w:val="00F23F90"/>
    <w:rsid w:val="00F2503E"/>
    <w:rsid w:val="00F51242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1CCF12F3"/>
    <w:rsid w:val="25F05F7C"/>
    <w:rsid w:val="5D4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1505</Characters>
  <Lines>12</Lines>
  <Paragraphs>3</Paragraphs>
  <TotalTime>0</TotalTime>
  <ScaleCrop>false</ScaleCrop>
  <LinksUpToDate>false</LinksUpToDate>
  <CharactersWithSpaces>1766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2018-11-08T01:25:00Z</dcterms:created>
  <dc:creator>马琼梅</dc:creator>
  <cp:lastModifiedBy>普晓慧</cp:lastModifiedBy>
  <cp:lastPrinted>2019-12-12T08:52:00Z</cp:lastPrinted>
  <dcterms:modified xsi:type="dcterms:W3CDTF">2021-07-07T01:09:22Z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