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 w:bidi="ar"/>
        </w:rPr>
        <w:t>润州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区2021年公开招聘“两新”组织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 w:bidi="ar"/>
        </w:rPr>
        <w:t>专职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党务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工作者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报考人员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新冠肺炎疫情防控告知书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润州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区2021年公开招聘“两新”组织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专职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党务工作者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工作安全顺利进行，现将备考及考试期间新冠肺炎疫情防控有关措施和要求告知如下，请所有考生知悉、理解、配合和支持。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考试前14天（2021年11月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日及以前）申领“苏康码”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考试当天，考生须提供开考前48小时内核酸阴性证明（纸质或电子版）方可入场参加考试，入场时应提前准备好本人有效期内身份证原件、准考证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 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 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 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三、有下列情形之一的，应主动报告并配合相应疫情防控安排，不得参加考试：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1．不能现场出示本人当日“苏康码”绿码的；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2．仍在隔离治疗期的新冠肺炎确诊病例、疑似病例、无症状感染者以及隔离期未满的密切接触者；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4．考试当天本人“苏康码”为绿码、现场测量体温≥37.3℃，且不能提供考试前7天内新冠病毒核酸检测阴性证明的。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四、考试过程中，考生出现发热或有干咳等可疑症状，应主动向考务工作人员报告，配合医务人员进行体温复测和排查流行病学史，并配合转移到隔离考场参加考试，考试结束后应服从安排至发热门诊就医检测。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五、考生在报名网站打印准考证前，应仔细阅读考试相关规定、防疫要求，打印准考证即视为认同并签署《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润州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区2021年公开招聘“两新”组织党务工作者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新冠肺炎疫情防控承诺书》。考生应诚信申报相关信息，如有隐瞒或谎报旅居史、接触史、健康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请考生持续关注新冠肺炎疫情形势和我省防控最新要求，考前如有新的调整和新的要求，将另行告知。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760" w:hanging="1760" w:hangingChars="55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700" w:leftChars="200" w:hanging="1280" w:hangingChars="4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中共镇江市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润州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区委组织部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6A"/>
    <w:rsid w:val="00002DBE"/>
    <w:rsid w:val="0001174F"/>
    <w:rsid w:val="00017FCC"/>
    <w:rsid w:val="00020644"/>
    <w:rsid w:val="000207A1"/>
    <w:rsid w:val="00030B82"/>
    <w:rsid w:val="0003118C"/>
    <w:rsid w:val="00031410"/>
    <w:rsid w:val="000346E3"/>
    <w:rsid w:val="00043C24"/>
    <w:rsid w:val="0004662A"/>
    <w:rsid w:val="0005163A"/>
    <w:rsid w:val="00051F6F"/>
    <w:rsid w:val="0005546C"/>
    <w:rsid w:val="00065F67"/>
    <w:rsid w:val="00070E48"/>
    <w:rsid w:val="000736AE"/>
    <w:rsid w:val="000738DE"/>
    <w:rsid w:val="000741B5"/>
    <w:rsid w:val="0007586C"/>
    <w:rsid w:val="00080286"/>
    <w:rsid w:val="0008704E"/>
    <w:rsid w:val="00090157"/>
    <w:rsid w:val="000A2FBD"/>
    <w:rsid w:val="000B248F"/>
    <w:rsid w:val="000B2A38"/>
    <w:rsid w:val="000B4002"/>
    <w:rsid w:val="000B73D9"/>
    <w:rsid w:val="000C0515"/>
    <w:rsid w:val="000C1EE8"/>
    <w:rsid w:val="000C61F4"/>
    <w:rsid w:val="000C7EC7"/>
    <w:rsid w:val="000E1562"/>
    <w:rsid w:val="000E236A"/>
    <w:rsid w:val="000E4FE9"/>
    <w:rsid w:val="000F3893"/>
    <w:rsid w:val="000F6D07"/>
    <w:rsid w:val="000F7FBF"/>
    <w:rsid w:val="0011117F"/>
    <w:rsid w:val="0011495D"/>
    <w:rsid w:val="001149C7"/>
    <w:rsid w:val="00117472"/>
    <w:rsid w:val="00130524"/>
    <w:rsid w:val="00130C20"/>
    <w:rsid w:val="00133333"/>
    <w:rsid w:val="00136549"/>
    <w:rsid w:val="00141E59"/>
    <w:rsid w:val="00150CA8"/>
    <w:rsid w:val="00153918"/>
    <w:rsid w:val="001576E9"/>
    <w:rsid w:val="00160E3C"/>
    <w:rsid w:val="00163E71"/>
    <w:rsid w:val="00164CEE"/>
    <w:rsid w:val="00171547"/>
    <w:rsid w:val="00176FFC"/>
    <w:rsid w:val="0018223C"/>
    <w:rsid w:val="0018447C"/>
    <w:rsid w:val="00184B78"/>
    <w:rsid w:val="00192D98"/>
    <w:rsid w:val="00194AEB"/>
    <w:rsid w:val="001A24A2"/>
    <w:rsid w:val="001A2B35"/>
    <w:rsid w:val="001A3086"/>
    <w:rsid w:val="001A511B"/>
    <w:rsid w:val="001A7685"/>
    <w:rsid w:val="001B29B3"/>
    <w:rsid w:val="001B7A1A"/>
    <w:rsid w:val="001C20BC"/>
    <w:rsid w:val="001C554F"/>
    <w:rsid w:val="001D0F75"/>
    <w:rsid w:val="001D2E5B"/>
    <w:rsid w:val="001E702F"/>
    <w:rsid w:val="001F256F"/>
    <w:rsid w:val="00200168"/>
    <w:rsid w:val="002029C8"/>
    <w:rsid w:val="00205606"/>
    <w:rsid w:val="00207243"/>
    <w:rsid w:val="002115FA"/>
    <w:rsid w:val="002121C4"/>
    <w:rsid w:val="002246E8"/>
    <w:rsid w:val="00241028"/>
    <w:rsid w:val="00242395"/>
    <w:rsid w:val="00242BC1"/>
    <w:rsid w:val="002449F0"/>
    <w:rsid w:val="00252256"/>
    <w:rsid w:val="0025578B"/>
    <w:rsid w:val="002734F7"/>
    <w:rsid w:val="00282982"/>
    <w:rsid w:val="002874B5"/>
    <w:rsid w:val="002967DA"/>
    <w:rsid w:val="00297D32"/>
    <w:rsid w:val="002A1AFF"/>
    <w:rsid w:val="002A5987"/>
    <w:rsid w:val="002B114C"/>
    <w:rsid w:val="002B43F5"/>
    <w:rsid w:val="002B7330"/>
    <w:rsid w:val="002C0183"/>
    <w:rsid w:val="002C5BE5"/>
    <w:rsid w:val="002D420E"/>
    <w:rsid w:val="002D57DF"/>
    <w:rsid w:val="002E51E0"/>
    <w:rsid w:val="002E7CEE"/>
    <w:rsid w:val="002F63B8"/>
    <w:rsid w:val="00302300"/>
    <w:rsid w:val="00303F58"/>
    <w:rsid w:val="0031105B"/>
    <w:rsid w:val="00312B1F"/>
    <w:rsid w:val="00320FA6"/>
    <w:rsid w:val="0032217F"/>
    <w:rsid w:val="0032431B"/>
    <w:rsid w:val="0032658C"/>
    <w:rsid w:val="003277E0"/>
    <w:rsid w:val="00331EA0"/>
    <w:rsid w:val="00333F81"/>
    <w:rsid w:val="0033579E"/>
    <w:rsid w:val="003375CA"/>
    <w:rsid w:val="00340156"/>
    <w:rsid w:val="00340CA5"/>
    <w:rsid w:val="003413D4"/>
    <w:rsid w:val="00347BA5"/>
    <w:rsid w:val="00357C76"/>
    <w:rsid w:val="00361CC9"/>
    <w:rsid w:val="00372758"/>
    <w:rsid w:val="00372EB7"/>
    <w:rsid w:val="0037417B"/>
    <w:rsid w:val="0037718A"/>
    <w:rsid w:val="00377E79"/>
    <w:rsid w:val="00380632"/>
    <w:rsid w:val="00393CB5"/>
    <w:rsid w:val="00394DC1"/>
    <w:rsid w:val="00395CFA"/>
    <w:rsid w:val="003A4605"/>
    <w:rsid w:val="003A5A3A"/>
    <w:rsid w:val="003B15E5"/>
    <w:rsid w:val="003B616A"/>
    <w:rsid w:val="003C040B"/>
    <w:rsid w:val="003C26B9"/>
    <w:rsid w:val="003C71E9"/>
    <w:rsid w:val="003D683F"/>
    <w:rsid w:val="003E1557"/>
    <w:rsid w:val="003F065B"/>
    <w:rsid w:val="003F4CC2"/>
    <w:rsid w:val="00402C60"/>
    <w:rsid w:val="00402CB9"/>
    <w:rsid w:val="004036E7"/>
    <w:rsid w:val="00405E51"/>
    <w:rsid w:val="00407915"/>
    <w:rsid w:val="00413595"/>
    <w:rsid w:val="00414510"/>
    <w:rsid w:val="00417274"/>
    <w:rsid w:val="00431CB7"/>
    <w:rsid w:val="00441C36"/>
    <w:rsid w:val="004434E7"/>
    <w:rsid w:val="00444F1E"/>
    <w:rsid w:val="00464A0F"/>
    <w:rsid w:val="00465D30"/>
    <w:rsid w:val="004678FE"/>
    <w:rsid w:val="00475AB0"/>
    <w:rsid w:val="00476502"/>
    <w:rsid w:val="004849F0"/>
    <w:rsid w:val="00486E55"/>
    <w:rsid w:val="00492C69"/>
    <w:rsid w:val="004A247B"/>
    <w:rsid w:val="004A332C"/>
    <w:rsid w:val="004A78C7"/>
    <w:rsid w:val="004A7B76"/>
    <w:rsid w:val="004B4C63"/>
    <w:rsid w:val="004D0EB4"/>
    <w:rsid w:val="004D3FBC"/>
    <w:rsid w:val="004D7C45"/>
    <w:rsid w:val="004F1D3B"/>
    <w:rsid w:val="004F2E9B"/>
    <w:rsid w:val="0050193D"/>
    <w:rsid w:val="005021E7"/>
    <w:rsid w:val="005025C8"/>
    <w:rsid w:val="00505CDF"/>
    <w:rsid w:val="005076A3"/>
    <w:rsid w:val="00513858"/>
    <w:rsid w:val="00515EE8"/>
    <w:rsid w:val="00517FCF"/>
    <w:rsid w:val="00532BC3"/>
    <w:rsid w:val="005428D6"/>
    <w:rsid w:val="00546602"/>
    <w:rsid w:val="00546E89"/>
    <w:rsid w:val="0055716A"/>
    <w:rsid w:val="005609C3"/>
    <w:rsid w:val="005645FF"/>
    <w:rsid w:val="00566681"/>
    <w:rsid w:val="00567695"/>
    <w:rsid w:val="0057105A"/>
    <w:rsid w:val="00572CFC"/>
    <w:rsid w:val="005754E6"/>
    <w:rsid w:val="00575A89"/>
    <w:rsid w:val="00575BD7"/>
    <w:rsid w:val="00585F49"/>
    <w:rsid w:val="00586FB8"/>
    <w:rsid w:val="005874DB"/>
    <w:rsid w:val="00591589"/>
    <w:rsid w:val="005969C3"/>
    <w:rsid w:val="005A3568"/>
    <w:rsid w:val="005A3E47"/>
    <w:rsid w:val="005A7C5E"/>
    <w:rsid w:val="005B4DA7"/>
    <w:rsid w:val="005B509B"/>
    <w:rsid w:val="005B561C"/>
    <w:rsid w:val="005C4914"/>
    <w:rsid w:val="005C5632"/>
    <w:rsid w:val="005C68B0"/>
    <w:rsid w:val="005C73E5"/>
    <w:rsid w:val="005D2736"/>
    <w:rsid w:val="005D5724"/>
    <w:rsid w:val="005D5C27"/>
    <w:rsid w:val="005E0A3E"/>
    <w:rsid w:val="005E3F0A"/>
    <w:rsid w:val="005E5345"/>
    <w:rsid w:val="005F6D85"/>
    <w:rsid w:val="005F7173"/>
    <w:rsid w:val="006001C1"/>
    <w:rsid w:val="006013D0"/>
    <w:rsid w:val="006037D8"/>
    <w:rsid w:val="0060452E"/>
    <w:rsid w:val="00610C57"/>
    <w:rsid w:val="00611DAC"/>
    <w:rsid w:val="00616364"/>
    <w:rsid w:val="0062354C"/>
    <w:rsid w:val="006265DF"/>
    <w:rsid w:val="00632C00"/>
    <w:rsid w:val="00633551"/>
    <w:rsid w:val="0063694F"/>
    <w:rsid w:val="00641E4F"/>
    <w:rsid w:val="006562F4"/>
    <w:rsid w:val="00661625"/>
    <w:rsid w:val="0066294E"/>
    <w:rsid w:val="0066723E"/>
    <w:rsid w:val="00672B86"/>
    <w:rsid w:val="00672CC6"/>
    <w:rsid w:val="00673481"/>
    <w:rsid w:val="00676893"/>
    <w:rsid w:val="006A6303"/>
    <w:rsid w:val="006A71EC"/>
    <w:rsid w:val="006B0E1A"/>
    <w:rsid w:val="006B213D"/>
    <w:rsid w:val="006B7917"/>
    <w:rsid w:val="006B7BED"/>
    <w:rsid w:val="006E5D75"/>
    <w:rsid w:val="006E6385"/>
    <w:rsid w:val="00702D2E"/>
    <w:rsid w:val="00706599"/>
    <w:rsid w:val="00707F29"/>
    <w:rsid w:val="00710B54"/>
    <w:rsid w:val="00711B3C"/>
    <w:rsid w:val="007139DE"/>
    <w:rsid w:val="00714FA3"/>
    <w:rsid w:val="0072565A"/>
    <w:rsid w:val="007364BA"/>
    <w:rsid w:val="00740FB3"/>
    <w:rsid w:val="0074203F"/>
    <w:rsid w:val="007420A8"/>
    <w:rsid w:val="0074246E"/>
    <w:rsid w:val="00751C62"/>
    <w:rsid w:val="00752583"/>
    <w:rsid w:val="00753125"/>
    <w:rsid w:val="007553AC"/>
    <w:rsid w:val="00755AD1"/>
    <w:rsid w:val="00762D9F"/>
    <w:rsid w:val="007734D0"/>
    <w:rsid w:val="007750BA"/>
    <w:rsid w:val="00780360"/>
    <w:rsid w:val="0079634E"/>
    <w:rsid w:val="007A5625"/>
    <w:rsid w:val="007A7D84"/>
    <w:rsid w:val="007B0336"/>
    <w:rsid w:val="007B2742"/>
    <w:rsid w:val="007B48D8"/>
    <w:rsid w:val="007B4923"/>
    <w:rsid w:val="007C4251"/>
    <w:rsid w:val="007C4F99"/>
    <w:rsid w:val="007D5150"/>
    <w:rsid w:val="007F267A"/>
    <w:rsid w:val="007F32C0"/>
    <w:rsid w:val="007F73C1"/>
    <w:rsid w:val="00810A6F"/>
    <w:rsid w:val="0081415A"/>
    <w:rsid w:val="008169B5"/>
    <w:rsid w:val="00827079"/>
    <w:rsid w:val="00830D7C"/>
    <w:rsid w:val="00836E8C"/>
    <w:rsid w:val="00842EB7"/>
    <w:rsid w:val="0084513B"/>
    <w:rsid w:val="00845E45"/>
    <w:rsid w:val="00851076"/>
    <w:rsid w:val="00851F5E"/>
    <w:rsid w:val="008530B0"/>
    <w:rsid w:val="00854723"/>
    <w:rsid w:val="008571DD"/>
    <w:rsid w:val="00857EF5"/>
    <w:rsid w:val="00870FE1"/>
    <w:rsid w:val="00877350"/>
    <w:rsid w:val="008801B1"/>
    <w:rsid w:val="00880C42"/>
    <w:rsid w:val="00880FA9"/>
    <w:rsid w:val="008955A9"/>
    <w:rsid w:val="008A254F"/>
    <w:rsid w:val="008A36CB"/>
    <w:rsid w:val="008B1DD0"/>
    <w:rsid w:val="008B2EDD"/>
    <w:rsid w:val="008C2027"/>
    <w:rsid w:val="008C26F8"/>
    <w:rsid w:val="008C643D"/>
    <w:rsid w:val="008D0CCE"/>
    <w:rsid w:val="008D267F"/>
    <w:rsid w:val="008D2746"/>
    <w:rsid w:val="008E36A7"/>
    <w:rsid w:val="008F0698"/>
    <w:rsid w:val="00900767"/>
    <w:rsid w:val="00904F2D"/>
    <w:rsid w:val="00906C0E"/>
    <w:rsid w:val="009215B6"/>
    <w:rsid w:val="00924454"/>
    <w:rsid w:val="00930666"/>
    <w:rsid w:val="009378E7"/>
    <w:rsid w:val="0094033B"/>
    <w:rsid w:val="009431E9"/>
    <w:rsid w:val="00944406"/>
    <w:rsid w:val="009524B9"/>
    <w:rsid w:val="00953C59"/>
    <w:rsid w:val="00954FF7"/>
    <w:rsid w:val="0097449F"/>
    <w:rsid w:val="00974A28"/>
    <w:rsid w:val="0097501E"/>
    <w:rsid w:val="00980AE1"/>
    <w:rsid w:val="00991E5B"/>
    <w:rsid w:val="00995FA8"/>
    <w:rsid w:val="009A0B30"/>
    <w:rsid w:val="009B1E2A"/>
    <w:rsid w:val="009B7B31"/>
    <w:rsid w:val="009D4714"/>
    <w:rsid w:val="009D67B9"/>
    <w:rsid w:val="009D6912"/>
    <w:rsid w:val="009F7015"/>
    <w:rsid w:val="00A0291A"/>
    <w:rsid w:val="00A03B91"/>
    <w:rsid w:val="00A10493"/>
    <w:rsid w:val="00A12619"/>
    <w:rsid w:val="00A1312D"/>
    <w:rsid w:val="00A135F2"/>
    <w:rsid w:val="00A14263"/>
    <w:rsid w:val="00A20D31"/>
    <w:rsid w:val="00A36EDE"/>
    <w:rsid w:val="00A404B8"/>
    <w:rsid w:val="00A42B5D"/>
    <w:rsid w:val="00A4342D"/>
    <w:rsid w:val="00A43875"/>
    <w:rsid w:val="00A46662"/>
    <w:rsid w:val="00A507EF"/>
    <w:rsid w:val="00A5397E"/>
    <w:rsid w:val="00A56575"/>
    <w:rsid w:val="00A675EF"/>
    <w:rsid w:val="00A70196"/>
    <w:rsid w:val="00A759B4"/>
    <w:rsid w:val="00A86A30"/>
    <w:rsid w:val="00A93C0A"/>
    <w:rsid w:val="00A95B02"/>
    <w:rsid w:val="00A95EDE"/>
    <w:rsid w:val="00A96525"/>
    <w:rsid w:val="00AA1408"/>
    <w:rsid w:val="00AA1ABF"/>
    <w:rsid w:val="00AA2C25"/>
    <w:rsid w:val="00AA3123"/>
    <w:rsid w:val="00AA5E77"/>
    <w:rsid w:val="00AB60A4"/>
    <w:rsid w:val="00AC041A"/>
    <w:rsid w:val="00AC0613"/>
    <w:rsid w:val="00AC6460"/>
    <w:rsid w:val="00AD349E"/>
    <w:rsid w:val="00AD66F8"/>
    <w:rsid w:val="00AE1D0A"/>
    <w:rsid w:val="00AE36F8"/>
    <w:rsid w:val="00AE4227"/>
    <w:rsid w:val="00AE52D6"/>
    <w:rsid w:val="00AE5AB5"/>
    <w:rsid w:val="00AE66B0"/>
    <w:rsid w:val="00AF0630"/>
    <w:rsid w:val="00AF3DC8"/>
    <w:rsid w:val="00AF4270"/>
    <w:rsid w:val="00B026DC"/>
    <w:rsid w:val="00B07FA9"/>
    <w:rsid w:val="00B10056"/>
    <w:rsid w:val="00B109D5"/>
    <w:rsid w:val="00B163B9"/>
    <w:rsid w:val="00B23159"/>
    <w:rsid w:val="00B24EAB"/>
    <w:rsid w:val="00B255A1"/>
    <w:rsid w:val="00B5307C"/>
    <w:rsid w:val="00B5686C"/>
    <w:rsid w:val="00B62F3E"/>
    <w:rsid w:val="00B643A9"/>
    <w:rsid w:val="00B719B2"/>
    <w:rsid w:val="00B74372"/>
    <w:rsid w:val="00B74829"/>
    <w:rsid w:val="00B75264"/>
    <w:rsid w:val="00B76CAD"/>
    <w:rsid w:val="00B81195"/>
    <w:rsid w:val="00B97CCE"/>
    <w:rsid w:val="00BA40C5"/>
    <w:rsid w:val="00BA44A7"/>
    <w:rsid w:val="00BA7CDC"/>
    <w:rsid w:val="00BB0118"/>
    <w:rsid w:val="00BC445D"/>
    <w:rsid w:val="00BC6C0A"/>
    <w:rsid w:val="00BC76AD"/>
    <w:rsid w:val="00BD2D7A"/>
    <w:rsid w:val="00BD3E19"/>
    <w:rsid w:val="00BD7059"/>
    <w:rsid w:val="00BE2B98"/>
    <w:rsid w:val="00BE76E0"/>
    <w:rsid w:val="00BF0B86"/>
    <w:rsid w:val="00BF2845"/>
    <w:rsid w:val="00C12A3C"/>
    <w:rsid w:val="00C26FBB"/>
    <w:rsid w:val="00C3011D"/>
    <w:rsid w:val="00C31362"/>
    <w:rsid w:val="00C36D42"/>
    <w:rsid w:val="00C42BC6"/>
    <w:rsid w:val="00C44B86"/>
    <w:rsid w:val="00C46740"/>
    <w:rsid w:val="00C57B5F"/>
    <w:rsid w:val="00C6167C"/>
    <w:rsid w:val="00C64686"/>
    <w:rsid w:val="00C732F5"/>
    <w:rsid w:val="00C7741E"/>
    <w:rsid w:val="00C7781B"/>
    <w:rsid w:val="00C809C2"/>
    <w:rsid w:val="00C84C0E"/>
    <w:rsid w:val="00C9489F"/>
    <w:rsid w:val="00C95835"/>
    <w:rsid w:val="00CA0ADA"/>
    <w:rsid w:val="00CB50DB"/>
    <w:rsid w:val="00CB6193"/>
    <w:rsid w:val="00CB785D"/>
    <w:rsid w:val="00CC3A48"/>
    <w:rsid w:val="00CC6064"/>
    <w:rsid w:val="00CC7A59"/>
    <w:rsid w:val="00CD2DF3"/>
    <w:rsid w:val="00CE121D"/>
    <w:rsid w:val="00CE74D0"/>
    <w:rsid w:val="00CF1281"/>
    <w:rsid w:val="00CF29C5"/>
    <w:rsid w:val="00D1147F"/>
    <w:rsid w:val="00D11777"/>
    <w:rsid w:val="00D23129"/>
    <w:rsid w:val="00D24986"/>
    <w:rsid w:val="00D253A4"/>
    <w:rsid w:val="00D31D43"/>
    <w:rsid w:val="00D35821"/>
    <w:rsid w:val="00D441C1"/>
    <w:rsid w:val="00D562DF"/>
    <w:rsid w:val="00D57362"/>
    <w:rsid w:val="00D608FC"/>
    <w:rsid w:val="00D62268"/>
    <w:rsid w:val="00D636C2"/>
    <w:rsid w:val="00D64133"/>
    <w:rsid w:val="00D827B4"/>
    <w:rsid w:val="00D86F84"/>
    <w:rsid w:val="00D94667"/>
    <w:rsid w:val="00D95F26"/>
    <w:rsid w:val="00DA0F5C"/>
    <w:rsid w:val="00DA4762"/>
    <w:rsid w:val="00DA4D35"/>
    <w:rsid w:val="00DA6505"/>
    <w:rsid w:val="00DB24FD"/>
    <w:rsid w:val="00DB2815"/>
    <w:rsid w:val="00DB34CE"/>
    <w:rsid w:val="00DB4095"/>
    <w:rsid w:val="00DC0A22"/>
    <w:rsid w:val="00DC15B2"/>
    <w:rsid w:val="00DC5667"/>
    <w:rsid w:val="00DC64CF"/>
    <w:rsid w:val="00DC70C2"/>
    <w:rsid w:val="00DC7521"/>
    <w:rsid w:val="00DC7FA2"/>
    <w:rsid w:val="00DD02F4"/>
    <w:rsid w:val="00DD0B05"/>
    <w:rsid w:val="00DD2694"/>
    <w:rsid w:val="00DE103B"/>
    <w:rsid w:val="00DE3286"/>
    <w:rsid w:val="00DF0F29"/>
    <w:rsid w:val="00DF1AD6"/>
    <w:rsid w:val="00DF35E9"/>
    <w:rsid w:val="00DF4AE2"/>
    <w:rsid w:val="00DF6438"/>
    <w:rsid w:val="00E00F59"/>
    <w:rsid w:val="00E01836"/>
    <w:rsid w:val="00E01B0E"/>
    <w:rsid w:val="00E066BE"/>
    <w:rsid w:val="00E10038"/>
    <w:rsid w:val="00E1373C"/>
    <w:rsid w:val="00E1385D"/>
    <w:rsid w:val="00E225F8"/>
    <w:rsid w:val="00E24C19"/>
    <w:rsid w:val="00E2501C"/>
    <w:rsid w:val="00E3111C"/>
    <w:rsid w:val="00E33325"/>
    <w:rsid w:val="00E33381"/>
    <w:rsid w:val="00E353F7"/>
    <w:rsid w:val="00E457AE"/>
    <w:rsid w:val="00E507B9"/>
    <w:rsid w:val="00E5211C"/>
    <w:rsid w:val="00E57AB3"/>
    <w:rsid w:val="00E80CC9"/>
    <w:rsid w:val="00E841DF"/>
    <w:rsid w:val="00E8523C"/>
    <w:rsid w:val="00E91C64"/>
    <w:rsid w:val="00E91F81"/>
    <w:rsid w:val="00E93BEC"/>
    <w:rsid w:val="00E95CAB"/>
    <w:rsid w:val="00EA4524"/>
    <w:rsid w:val="00EA70E2"/>
    <w:rsid w:val="00EC166A"/>
    <w:rsid w:val="00EC6B9B"/>
    <w:rsid w:val="00EC7704"/>
    <w:rsid w:val="00ED2CC3"/>
    <w:rsid w:val="00ED4A45"/>
    <w:rsid w:val="00EE19CE"/>
    <w:rsid w:val="00EE3083"/>
    <w:rsid w:val="00F02634"/>
    <w:rsid w:val="00F02D18"/>
    <w:rsid w:val="00F03692"/>
    <w:rsid w:val="00F07825"/>
    <w:rsid w:val="00F14AA8"/>
    <w:rsid w:val="00F17E5B"/>
    <w:rsid w:val="00F214CF"/>
    <w:rsid w:val="00F217D1"/>
    <w:rsid w:val="00F27816"/>
    <w:rsid w:val="00F34FB7"/>
    <w:rsid w:val="00F35FC7"/>
    <w:rsid w:val="00F40494"/>
    <w:rsid w:val="00F413CE"/>
    <w:rsid w:val="00F52893"/>
    <w:rsid w:val="00F6083F"/>
    <w:rsid w:val="00F64CDE"/>
    <w:rsid w:val="00F67345"/>
    <w:rsid w:val="00F72358"/>
    <w:rsid w:val="00F815AF"/>
    <w:rsid w:val="00F8215C"/>
    <w:rsid w:val="00F836C3"/>
    <w:rsid w:val="00F85D59"/>
    <w:rsid w:val="00F87B6A"/>
    <w:rsid w:val="00F95C3B"/>
    <w:rsid w:val="00F96AEC"/>
    <w:rsid w:val="00FA4D89"/>
    <w:rsid w:val="00FB787E"/>
    <w:rsid w:val="00FC227E"/>
    <w:rsid w:val="00FC3038"/>
    <w:rsid w:val="00FC748F"/>
    <w:rsid w:val="00FD0B86"/>
    <w:rsid w:val="00FD1048"/>
    <w:rsid w:val="00FD229D"/>
    <w:rsid w:val="00FD2732"/>
    <w:rsid w:val="00FD312D"/>
    <w:rsid w:val="00FE3E27"/>
    <w:rsid w:val="00FE74A6"/>
    <w:rsid w:val="00FF1CA0"/>
    <w:rsid w:val="00FF1EA2"/>
    <w:rsid w:val="02CB55B9"/>
    <w:rsid w:val="04AD47A8"/>
    <w:rsid w:val="05285244"/>
    <w:rsid w:val="05EB22A5"/>
    <w:rsid w:val="0E870B49"/>
    <w:rsid w:val="14EF112E"/>
    <w:rsid w:val="1BA44596"/>
    <w:rsid w:val="203E3920"/>
    <w:rsid w:val="227E553A"/>
    <w:rsid w:val="26106FBE"/>
    <w:rsid w:val="263C2F17"/>
    <w:rsid w:val="27DD51FB"/>
    <w:rsid w:val="28DC6E26"/>
    <w:rsid w:val="2E9D5567"/>
    <w:rsid w:val="3FD75B18"/>
    <w:rsid w:val="48EA1324"/>
    <w:rsid w:val="4EB83DC0"/>
    <w:rsid w:val="52EE5F49"/>
    <w:rsid w:val="5ADD7C2E"/>
    <w:rsid w:val="5BE90452"/>
    <w:rsid w:val="5D7A56E1"/>
    <w:rsid w:val="68095424"/>
    <w:rsid w:val="6B233B37"/>
    <w:rsid w:val="70CB4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Plain Text"/>
    <w:basedOn w:val="1"/>
    <w:link w:val="13"/>
    <w:qFormat/>
    <w:uiPriority w:val="0"/>
    <w:rPr>
      <w:rFonts w:ascii="宋体" w:hAnsi="Courier New" w:eastAsia="方正仿宋_GBK"/>
      <w:sz w:val="32"/>
      <w:szCs w:val="21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8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纯文本 Char"/>
    <w:link w:val="3"/>
    <w:qFormat/>
    <w:uiPriority w:val="0"/>
    <w:rPr>
      <w:rFonts w:ascii="宋体" w:hAnsi="Courier New" w:eastAsia="方正仿宋_GBK" w:cs="Courier New"/>
      <w:kern w:val="2"/>
      <w:sz w:val="32"/>
      <w:szCs w:val="21"/>
    </w:rPr>
  </w:style>
  <w:style w:type="character" w:customStyle="1" w:styleId="14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99"/>
    <w:rPr>
      <w:sz w:val="18"/>
      <w:szCs w:val="18"/>
    </w:rPr>
  </w:style>
  <w:style w:type="character" w:customStyle="1" w:styleId="16">
    <w:name w:val="页眉 Char"/>
    <w:link w:val="6"/>
    <w:qFormat/>
    <w:uiPriority w:val="0"/>
    <w:rPr>
      <w:sz w:val="18"/>
      <w:szCs w:val="18"/>
    </w:rPr>
  </w:style>
  <w:style w:type="character" w:customStyle="1" w:styleId="17">
    <w:name w:val="批注主题 Char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html_val1"/>
    <w:qFormat/>
    <w:uiPriority w:val="0"/>
    <w:rPr>
      <w:color w:val="0000FF"/>
    </w:rPr>
  </w:style>
  <w:style w:type="paragraph" w:customStyle="1" w:styleId="19">
    <w:name w:val="_Style 18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337</Words>
  <Characters>1921</Characters>
  <Lines>16</Lines>
  <Paragraphs>4</Paragraphs>
  <TotalTime>3</TotalTime>
  <ScaleCrop>false</ScaleCrop>
  <LinksUpToDate>false</LinksUpToDate>
  <CharactersWithSpaces>2254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2021-09-16T08:00:00Z</dcterms:created>
  <dc:creator>张大志</dc:creator>
  <cp:lastModifiedBy>Administrator</cp:lastModifiedBy>
  <cp:lastPrinted>2021-08-25T08:41:00Z</cp:lastPrinted>
  <dcterms:modified xsi:type="dcterms:W3CDTF">2021-11-12T08:46:47Z</dcterms:modified>
  <dc:title>省委组织部 省人力资源社会保障厅 省公务员局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77CDD95DB51A4AB8A489D3874EBD838C</vt:lpwstr>
  </property>
</Properties>
</file>