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F1" w:rsidRPr="00ED27E9" w:rsidRDefault="00ED27E9" w:rsidP="00ED27E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ED27E9">
        <w:rPr>
          <w:rFonts w:ascii="方正小标宋简体" w:eastAsia="方正小标宋简体" w:hint="eastAsia"/>
          <w:sz w:val="44"/>
          <w:szCs w:val="32"/>
        </w:rPr>
        <w:t>高层次人才</w:t>
      </w:r>
      <w:r w:rsidR="007B370E">
        <w:rPr>
          <w:rFonts w:ascii="方正小标宋简体" w:eastAsia="方正小标宋简体" w:hint="eastAsia"/>
          <w:sz w:val="44"/>
          <w:szCs w:val="32"/>
        </w:rPr>
        <w:t>报名</w:t>
      </w:r>
      <w:r w:rsidRPr="00ED27E9">
        <w:rPr>
          <w:rFonts w:ascii="方正小标宋简体" w:eastAsia="方正小标宋简体" w:hint="eastAsia"/>
          <w:sz w:val="44"/>
          <w:szCs w:val="32"/>
        </w:rPr>
        <w:t>表</w:t>
      </w:r>
      <w:r>
        <w:rPr>
          <w:rFonts w:ascii="方正小标宋简体" w:eastAsia="方正小标宋简体"/>
          <w:sz w:val="44"/>
          <w:szCs w:val="32"/>
        </w:rPr>
        <w:br/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140"/>
        <w:gridCol w:w="994"/>
        <w:gridCol w:w="850"/>
        <w:gridCol w:w="1276"/>
        <w:gridCol w:w="1131"/>
        <w:gridCol w:w="17"/>
        <w:gridCol w:w="2381"/>
        <w:gridCol w:w="1820"/>
      </w:tblGrid>
      <w:tr w:rsidR="00ED27E9" w:rsidTr="008C7DEB">
        <w:trPr>
          <w:trHeight w:val="89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证件类型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证件号码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彩色免冠证件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ED27E9" w:rsidTr="008C7DEB">
        <w:trPr>
          <w:trHeight w:val="89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Pr="00ED27E9" w:rsidRDefault="00EF75D2" w:rsidP="00ED2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  <w:spacing w:val="-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hAnsi="Times New Roman"/>
                <w:spacing w:val="-10"/>
              </w:rPr>
              <w:t>出生</w:t>
            </w:r>
            <w:r>
              <w:rPr>
                <w:rFonts w:ascii="Times New Roman" w:hAnsi="Times New Roman" w:hint="eastAsia"/>
                <w:spacing w:val="-10"/>
              </w:rPr>
              <w:t>年月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widowControl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ED27E9" w:rsidTr="008C7DEB">
        <w:trPr>
          <w:trHeight w:val="89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政治</w:t>
            </w:r>
          </w:p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hAnsi="Times New Roman"/>
                <w:spacing w:val="-10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手机号码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widowControl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ED27E9" w:rsidTr="008C7DEB">
        <w:trPr>
          <w:trHeight w:val="8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ED27E9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毕业院校</w:t>
            </w:r>
          </w:p>
          <w:p w:rsidR="00ED27E9" w:rsidRPr="00ED27E9" w:rsidRDefault="00ED27E9" w:rsidP="00ED27E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-10"/>
              </w:rPr>
              <w:t>及专业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27E9" w:rsidTr="008C7DEB">
        <w:trPr>
          <w:trHeight w:val="890"/>
          <w:jc w:val="center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专业技术</w:t>
            </w:r>
            <w:r>
              <w:rPr>
                <w:rFonts w:ascii="Times New Roman" w:hAnsi="Times New Roman"/>
              </w:rPr>
              <w:t>职称</w:t>
            </w:r>
          </w:p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 w:hint="eastAsia"/>
              </w:rPr>
              <w:t>或专家类别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ED27E9" w:rsidTr="008C7DEB">
        <w:trPr>
          <w:trHeight w:val="890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住址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8C7DEB" w:rsidTr="008C7DEB">
        <w:trPr>
          <w:trHeight w:val="7070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EB" w:rsidRDefault="008C7DEB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学习及工作简历（从大学填起）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EB" w:rsidRPr="008C7DEB" w:rsidRDefault="008C7DEB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8C7DEB" w:rsidTr="008C7DEB">
        <w:trPr>
          <w:trHeight w:val="4243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B" w:rsidRDefault="008C7DEB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主要学术和社会兼职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DEB" w:rsidRDefault="008C7DEB" w:rsidP="001669C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ED27E9" w:rsidTr="008C7DEB">
        <w:trPr>
          <w:trHeight w:val="947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E9" w:rsidRDefault="00ED27E9" w:rsidP="001669C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主要工作业绩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7E9" w:rsidRDefault="00ED27E9" w:rsidP="001669C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（包括著作、发明专利等）</w:t>
            </w:r>
          </w:p>
        </w:tc>
      </w:tr>
    </w:tbl>
    <w:p w:rsidR="00ED27E9" w:rsidRPr="007A0113" w:rsidRDefault="00ED27E9" w:rsidP="007A0113">
      <w:pPr>
        <w:adjustRightInd w:val="0"/>
        <w:snapToGrid w:val="0"/>
        <w:spacing w:line="20" w:lineRule="atLeast"/>
        <w:jc w:val="left"/>
        <w:rPr>
          <w:rFonts w:ascii="仿宋_GB2312" w:eastAsia="仿宋_GB2312"/>
          <w:sz w:val="10"/>
          <w:szCs w:val="10"/>
        </w:rPr>
      </w:pPr>
    </w:p>
    <w:sectPr w:rsidR="00ED27E9" w:rsidRPr="007A0113" w:rsidSect="0065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16" w:rsidRDefault="00224F16" w:rsidP="00EF75D2">
      <w:r>
        <w:separator/>
      </w:r>
    </w:p>
  </w:endnote>
  <w:endnote w:type="continuationSeparator" w:id="0">
    <w:p w:rsidR="00224F16" w:rsidRDefault="00224F16" w:rsidP="00EF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16" w:rsidRDefault="00224F16" w:rsidP="00EF75D2">
      <w:r>
        <w:separator/>
      </w:r>
    </w:p>
  </w:footnote>
  <w:footnote w:type="continuationSeparator" w:id="0">
    <w:p w:rsidR="00224F16" w:rsidRDefault="00224F16" w:rsidP="00EF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1D53"/>
    <w:multiLevelType w:val="hybridMultilevel"/>
    <w:tmpl w:val="028E6542"/>
    <w:lvl w:ilvl="0" w:tplc="526C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B5B"/>
    <w:rsid w:val="00033787"/>
    <w:rsid w:val="00066554"/>
    <w:rsid w:val="00075B8B"/>
    <w:rsid w:val="000A415A"/>
    <w:rsid w:val="000C4987"/>
    <w:rsid w:val="000F2C75"/>
    <w:rsid w:val="00132F91"/>
    <w:rsid w:val="00135A9A"/>
    <w:rsid w:val="001929D0"/>
    <w:rsid w:val="001A2B5B"/>
    <w:rsid w:val="00224F16"/>
    <w:rsid w:val="002B2C1F"/>
    <w:rsid w:val="002D75CC"/>
    <w:rsid w:val="00342F70"/>
    <w:rsid w:val="00384EF2"/>
    <w:rsid w:val="00391970"/>
    <w:rsid w:val="003B6FE0"/>
    <w:rsid w:val="003C1C23"/>
    <w:rsid w:val="003D0325"/>
    <w:rsid w:val="003D5E82"/>
    <w:rsid w:val="00404467"/>
    <w:rsid w:val="00415BEC"/>
    <w:rsid w:val="004173EE"/>
    <w:rsid w:val="00484D49"/>
    <w:rsid w:val="00491336"/>
    <w:rsid w:val="004B17EE"/>
    <w:rsid w:val="004B1D0B"/>
    <w:rsid w:val="004F6A9D"/>
    <w:rsid w:val="00532DC7"/>
    <w:rsid w:val="005E7FE6"/>
    <w:rsid w:val="00652CC4"/>
    <w:rsid w:val="006579D1"/>
    <w:rsid w:val="006755AA"/>
    <w:rsid w:val="00690FB7"/>
    <w:rsid w:val="006B2DAB"/>
    <w:rsid w:val="006D4424"/>
    <w:rsid w:val="00714419"/>
    <w:rsid w:val="00715FFC"/>
    <w:rsid w:val="00761A14"/>
    <w:rsid w:val="00770783"/>
    <w:rsid w:val="00772B03"/>
    <w:rsid w:val="007A0113"/>
    <w:rsid w:val="007B370E"/>
    <w:rsid w:val="007D4EDE"/>
    <w:rsid w:val="007E4194"/>
    <w:rsid w:val="007F2027"/>
    <w:rsid w:val="008317E3"/>
    <w:rsid w:val="0083716D"/>
    <w:rsid w:val="008A6EE7"/>
    <w:rsid w:val="008B36D6"/>
    <w:rsid w:val="008C7DEB"/>
    <w:rsid w:val="009F79D1"/>
    <w:rsid w:val="00A1640E"/>
    <w:rsid w:val="00A22949"/>
    <w:rsid w:val="00A2373B"/>
    <w:rsid w:val="00AB0344"/>
    <w:rsid w:val="00AC577D"/>
    <w:rsid w:val="00B00A8C"/>
    <w:rsid w:val="00B255F0"/>
    <w:rsid w:val="00B44948"/>
    <w:rsid w:val="00B647F2"/>
    <w:rsid w:val="00BB2035"/>
    <w:rsid w:val="00C164AD"/>
    <w:rsid w:val="00C53C10"/>
    <w:rsid w:val="00CA6205"/>
    <w:rsid w:val="00CF6B49"/>
    <w:rsid w:val="00D536F1"/>
    <w:rsid w:val="00D64A18"/>
    <w:rsid w:val="00DA67A6"/>
    <w:rsid w:val="00DB5D92"/>
    <w:rsid w:val="00E126A1"/>
    <w:rsid w:val="00E439D4"/>
    <w:rsid w:val="00E605FA"/>
    <w:rsid w:val="00EC02F1"/>
    <w:rsid w:val="00ED27E9"/>
    <w:rsid w:val="00EF75D2"/>
    <w:rsid w:val="00F42F2C"/>
    <w:rsid w:val="00F531F3"/>
    <w:rsid w:val="00F91CE5"/>
    <w:rsid w:val="00FA5E3C"/>
    <w:rsid w:val="00FB613D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5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91C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1CE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91CE5"/>
    <w:pPr>
      <w:jc w:val="left"/>
    </w:pPr>
    <w:rPr>
      <w:sz w:val="21"/>
      <w:szCs w:val="28"/>
      <w:lang w:bidi="mn-Mong-CN"/>
    </w:rPr>
  </w:style>
  <w:style w:type="character" w:customStyle="1" w:styleId="Char">
    <w:name w:val="批注文字 Char"/>
    <w:basedOn w:val="a0"/>
    <w:link w:val="a4"/>
    <w:uiPriority w:val="99"/>
    <w:semiHidden/>
    <w:rsid w:val="00F91CE5"/>
    <w:rPr>
      <w:szCs w:val="28"/>
      <w:lang w:bidi="mn-Mong-CN"/>
    </w:rPr>
  </w:style>
  <w:style w:type="paragraph" w:styleId="a5">
    <w:name w:val="Balloon Text"/>
    <w:basedOn w:val="a"/>
    <w:link w:val="Char0"/>
    <w:uiPriority w:val="99"/>
    <w:semiHidden/>
    <w:unhideWhenUsed/>
    <w:rsid w:val="00F91CE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91C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1CE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1"/>
    <w:uiPriority w:val="99"/>
    <w:semiHidden/>
    <w:unhideWhenUsed/>
    <w:rsid w:val="00EF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F75D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F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F75D2"/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B44948"/>
    <w:rPr>
      <w:b/>
      <w:bCs/>
      <w:sz w:val="24"/>
      <w:szCs w:val="24"/>
      <w:lang w:bidi="ar-SA"/>
    </w:rPr>
  </w:style>
  <w:style w:type="character" w:customStyle="1" w:styleId="Char3">
    <w:name w:val="批注主题 Char"/>
    <w:basedOn w:val="Char"/>
    <w:link w:val="a8"/>
    <w:uiPriority w:val="99"/>
    <w:semiHidden/>
    <w:rsid w:val="00B44948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E605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</dc:creator>
  <cp:lastModifiedBy>NTKO</cp:lastModifiedBy>
  <cp:revision>4</cp:revision>
  <cp:lastPrinted>2021-11-02T09:08:00Z</cp:lastPrinted>
  <dcterms:created xsi:type="dcterms:W3CDTF">2021-11-05T07:14:00Z</dcterms:created>
  <dcterms:modified xsi:type="dcterms:W3CDTF">2021-11-05T07:15:00Z</dcterms:modified>
</cp:coreProperties>
</file>